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Nemertea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3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26 Hoplonemertea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Monostilifera: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Pilidiophora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Heteronemertea: 15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10 Palaeonemertea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Tubulanidae: 4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7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