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Orthonectida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Unknown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