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Tardigrada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 (25% of all known Tardigrade species in west coast sanctuaries)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H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Arthrotardigrada: 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