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Brachiopoda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Rhynchonellida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Terebratulida: 7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1 Lingulata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Lingulida: 1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