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Chaetognatha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Aphragmophora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Aphragmophora: 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Phragmophora: 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Spadellidae: 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