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Hemichordata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3 (50% of all Monterey Bay Species) (38% of all west coast sanctuaries)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6 Enteropneusta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Enteropneusta: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