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Platyhelminthes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8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5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72 Turbellaria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Polycladida: 30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Prolecithophora: 10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Proseriata: 16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Rhabdocoela: 13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Tricladida: 2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 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