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Annelida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387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349 Polychaeta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Amphinomida: 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Capitellida: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Eunicida: 29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Flabelligerida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Phyllodocida: 130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Sabellida: 36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Spionida: 38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Terebellida: 50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Infraclasses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Canalipalpata: 3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Scolecida: 47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Polychaeta incertae sedis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Clitellata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Enchytraeida: 6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Haplotaxida: 21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Rhynchobdellida: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rinespecies.org/aphia.php?p=taxdetails&amp;id=155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