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Bryozoa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137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8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4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119 Gymnolaemata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Cheilostomatida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109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Ctenostomatida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7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Cyclostomatida: 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br w:type="textWrapping"/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18 Stenolaemata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Cyclostomatida: 18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