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Hemichordata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 (50% of OC species) (25% of all known West coast sanctuary species)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4 Enteropneusta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Enteropneusta: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