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Nematoda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Pilidiophora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Enoplida: 1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