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Tardigrada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H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eterotardigrada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Arthrotardigrada: 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