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122" w:rsidRDefault="00B334D4">
      <w:pPr>
        <w:rPr>
          <w:color w:val="C00000"/>
          <w:sz w:val="28"/>
          <w:szCs w:val="28"/>
        </w:rPr>
      </w:pPr>
      <w:proofErr w:type="spellStart"/>
      <w:r>
        <w:rPr>
          <w:color w:val="C00000"/>
          <w:sz w:val="28"/>
          <w:szCs w:val="28"/>
        </w:rPr>
        <w:t>myRecipes</w:t>
      </w:r>
      <w:proofErr w:type="spellEnd"/>
    </w:p>
    <w:p w:rsidR="00B334D4" w:rsidRDefault="00B334D4">
      <w:pPr>
        <w:rPr>
          <w:color w:val="C00000"/>
          <w:sz w:val="28"/>
          <w:szCs w:val="28"/>
        </w:rPr>
      </w:pPr>
    </w:p>
    <w:p w:rsidR="00B334D4" w:rsidRDefault="00B334D4">
      <w:pPr>
        <w:rPr>
          <w:color w:val="C00000"/>
          <w:sz w:val="28"/>
          <w:szCs w:val="28"/>
        </w:rPr>
      </w:pPr>
      <w:hyperlink r:id="rId4" w:history="1">
        <w:r w:rsidRPr="006C30F8">
          <w:rPr>
            <w:rStyle w:val="Collegamentoipertestuale"/>
            <w:sz w:val="28"/>
            <w:szCs w:val="28"/>
          </w:rPr>
          <w:t>https://myrecipesunivaq.altervista.org/myRecipes/web/</w:t>
        </w:r>
      </w:hyperlink>
    </w:p>
    <w:p w:rsidR="009F26F5" w:rsidRDefault="009F26F5">
      <w:pPr>
        <w:rPr>
          <w:color w:val="C00000"/>
          <w:sz w:val="28"/>
          <w:szCs w:val="28"/>
        </w:rPr>
      </w:pPr>
    </w:p>
    <w:p w:rsidR="009F26F5" w:rsidRPr="009F26F5" w:rsidRDefault="009F26F5">
      <w:pPr>
        <w:rPr>
          <w:color w:val="000000" w:themeColor="text1"/>
        </w:rPr>
      </w:pPr>
      <w:r>
        <w:rPr>
          <w:color w:val="000000" w:themeColor="text1"/>
        </w:rPr>
        <w:t>Per l’installazione fare riferimento al file README.md</w:t>
      </w:r>
      <w:bookmarkStart w:id="0" w:name="_GoBack"/>
      <w:bookmarkEnd w:id="0"/>
    </w:p>
    <w:p w:rsidR="00B334D4" w:rsidRDefault="00B334D4">
      <w:pPr>
        <w:rPr>
          <w:color w:val="C00000"/>
          <w:sz w:val="28"/>
          <w:szCs w:val="28"/>
        </w:rPr>
      </w:pPr>
    </w:p>
    <w:p w:rsidR="00B334D4" w:rsidRDefault="00B334D4">
      <w:pPr>
        <w:rPr>
          <w:color w:val="C00000"/>
        </w:rPr>
      </w:pPr>
      <w:r>
        <w:rPr>
          <w:color w:val="C00000"/>
        </w:rPr>
        <w:t xml:space="preserve">Membri del gruppo 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 xml:space="preserve">-Arianna </w:t>
      </w:r>
      <w:proofErr w:type="spellStart"/>
      <w:r w:rsidRPr="00B334D4">
        <w:rPr>
          <w:color w:val="000000" w:themeColor="text1"/>
        </w:rPr>
        <w:t>Tusi</w:t>
      </w:r>
      <w:proofErr w:type="spellEnd"/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 xml:space="preserve">-Marinella </w:t>
      </w:r>
      <w:proofErr w:type="spellStart"/>
      <w:r w:rsidRPr="00B334D4">
        <w:rPr>
          <w:color w:val="000000" w:themeColor="text1"/>
        </w:rPr>
        <w:t>Negrini</w:t>
      </w:r>
      <w:proofErr w:type="spellEnd"/>
    </w:p>
    <w:p w:rsid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 xml:space="preserve">-Valeria </w:t>
      </w:r>
      <w:proofErr w:type="spellStart"/>
      <w:r w:rsidRPr="00B334D4">
        <w:rPr>
          <w:color w:val="000000" w:themeColor="text1"/>
        </w:rPr>
        <w:t>Parascandolo</w:t>
      </w:r>
      <w:proofErr w:type="spellEnd"/>
    </w:p>
    <w:p w:rsidR="00B334D4" w:rsidRDefault="00B334D4" w:rsidP="00B334D4">
      <w:pPr>
        <w:rPr>
          <w:color w:val="000000" w:themeColor="text1"/>
        </w:rPr>
      </w:pPr>
    </w:p>
    <w:p w:rsidR="00B334D4" w:rsidRDefault="00B334D4" w:rsidP="00B334D4">
      <w:pPr>
        <w:rPr>
          <w:color w:val="C00000"/>
        </w:rPr>
      </w:pPr>
      <w:r>
        <w:rPr>
          <w:color w:val="C00000"/>
        </w:rPr>
        <w:t>Definizione del problema</w:t>
      </w:r>
    </w:p>
    <w:p w:rsid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 xml:space="preserve">L'applicazione proposta permette la consultazione di ricette e la ricerca </w:t>
      </w:r>
      <w:proofErr w:type="gramStart"/>
      <w:r w:rsidRPr="00B334D4">
        <w:rPr>
          <w:color w:val="000000" w:themeColor="text1"/>
        </w:rPr>
        <w:t>delle stesse tramite</w:t>
      </w:r>
      <w:proofErr w:type="gramEnd"/>
      <w:r w:rsidRPr="00B334D4">
        <w:rPr>
          <w:color w:val="000000" w:themeColor="text1"/>
        </w:rPr>
        <w:t xml:space="preserve"> due modalità: per ingredienti e tramite filtri. </w:t>
      </w:r>
      <w:proofErr w:type="gramStart"/>
      <w:r w:rsidRPr="00B334D4">
        <w:rPr>
          <w:color w:val="000000" w:themeColor="text1"/>
        </w:rPr>
        <w:t>Inoltre</w:t>
      </w:r>
      <w:proofErr w:type="gramEnd"/>
      <w:r w:rsidRPr="00B334D4">
        <w:rPr>
          <w:color w:val="000000" w:themeColor="text1"/>
        </w:rPr>
        <w:t xml:space="preserve"> c'è la possibilità di salvare ricette nei preferiti, commentare le ricette presenti e leggere i commenti a una ricetta inseriti dagli altri utenti.</w:t>
      </w:r>
    </w:p>
    <w:p w:rsidR="00B334D4" w:rsidRDefault="00B334D4" w:rsidP="00B334D4">
      <w:pPr>
        <w:rPr>
          <w:color w:val="000000" w:themeColor="text1"/>
        </w:rPr>
      </w:pPr>
    </w:p>
    <w:p w:rsidR="00B334D4" w:rsidRDefault="00B334D4" w:rsidP="00B334D4">
      <w:pPr>
        <w:rPr>
          <w:color w:val="C00000"/>
        </w:rPr>
      </w:pPr>
      <w:r>
        <w:rPr>
          <w:color w:val="C00000"/>
        </w:rPr>
        <w:t>Utenti del sistema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-Utente non registrato: può prendere visione delle ricette e dei relativi commenti ed effettuare una ricerca tramite le due modalità disponibili.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-Utente registrato: tutto ciò che può fare l'utente non registrato e in aggiunta: salvare ricette nei preferiti e commentare le ricette.</w:t>
      </w:r>
    </w:p>
    <w:p w:rsid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 xml:space="preserve">-Amministratore: inserimento di nuove ricette, monitoraggio ed eventuale </w:t>
      </w:r>
      <w:proofErr w:type="spellStart"/>
      <w:r w:rsidRPr="00B334D4">
        <w:rPr>
          <w:color w:val="000000" w:themeColor="text1"/>
        </w:rPr>
        <w:t>ban</w:t>
      </w:r>
      <w:proofErr w:type="spellEnd"/>
      <w:r w:rsidRPr="00B334D4">
        <w:rPr>
          <w:color w:val="000000" w:themeColor="text1"/>
        </w:rPr>
        <w:t xml:space="preserve"> di commenti, inserimento di nuovi Cibi, visualizzazione delle "statistiche" sul sito.</w:t>
      </w:r>
    </w:p>
    <w:p w:rsidR="00B334D4" w:rsidRDefault="00B334D4" w:rsidP="00B334D4">
      <w:pPr>
        <w:rPr>
          <w:color w:val="000000" w:themeColor="text1"/>
        </w:rPr>
      </w:pPr>
    </w:p>
    <w:p w:rsidR="00B334D4" w:rsidRDefault="00B334D4" w:rsidP="00B334D4">
      <w:pPr>
        <w:rPr>
          <w:color w:val="C00000"/>
        </w:rPr>
      </w:pPr>
      <w:r>
        <w:rPr>
          <w:color w:val="C00000"/>
        </w:rPr>
        <w:t>Funzionalità implementate</w:t>
      </w:r>
    </w:p>
    <w:p w:rsid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Segue un elenco delle funzionalità implementate:</w:t>
      </w:r>
    </w:p>
    <w:p w:rsid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Ricerca di ricette tramite filtri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Destinatari della funzionalità: utenti registrati e non registrati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 xml:space="preserve">Cercare una ricetta inserendo filtri: categoria, tempo di preparazione e difficoltà. </w:t>
      </w:r>
      <w:proofErr w:type="gramStart"/>
      <w:r w:rsidRPr="00B334D4">
        <w:rPr>
          <w:color w:val="000000" w:themeColor="text1"/>
        </w:rPr>
        <w:t>E'</w:t>
      </w:r>
      <w:proofErr w:type="gramEnd"/>
      <w:r w:rsidRPr="00B334D4">
        <w:rPr>
          <w:color w:val="000000" w:themeColor="text1"/>
        </w:rPr>
        <w:t xml:space="preserve"> possibile inserire solo alcuni dei filtri o nessuno (visualizzando tutte le ricette).</w:t>
      </w:r>
    </w:p>
    <w:p w:rsid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Ricerca di ricette tramite ingredienti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Destinatari della funzionalità: utenti registrati e non registrati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Cercare una ricetta inserendo gli ingredienti che si vogliono utilizzare. Vengono mostrate tutte e sole le ricette che contengono gli ingredienti selezionati ed eventualmente altri.</w:t>
      </w:r>
    </w:p>
    <w:p w:rsidR="00B334D4" w:rsidRP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Ricerca di ricette tramite nome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Destinatari della funzionalità: utenti registrati e non registrati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Cercare una ricetta inserendo il nome della stessa o parte di esso.</w:t>
      </w:r>
    </w:p>
    <w:p w:rsidR="00B334D4" w:rsidRP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Visualizzazione della ricetta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Destinatari della funzionalità: utenti registrati e non registrati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Visualizzare i dettagli di una ricetta (tempo di preparazione, categoria, difficoltà, numero di dosi), gli ingredienti, il procedimento di preparazione, i commenti inseriti e alcune immagini del procedimento.</w:t>
      </w:r>
    </w:p>
    <w:p w:rsidR="00B334D4" w:rsidRP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lastRenderedPageBreak/>
        <w:t>Chi siamo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Destinatari della funzionalità: utenti registrati e non registrati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Visualizzare le informazioni sui creatori dell'applicazione.</w:t>
      </w:r>
    </w:p>
    <w:p w:rsidR="00B334D4" w:rsidRP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Login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 xml:space="preserve">Destinatari della funzionalità: utenti registrati 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Autenticarsi per poter aver accesso a maggiori funzionalità</w:t>
      </w:r>
    </w:p>
    <w:p w:rsidR="00B334D4" w:rsidRP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Registrazione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Destinatari della funzionalità: utenti registrati e non registrati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Registrarsi nell'applicazione per poter autenticarsi come utente registrato.</w:t>
      </w:r>
    </w:p>
    <w:p w:rsidR="00B334D4" w:rsidRP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Profilo utente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 xml:space="preserve">Destinatari della funzionalità: utenti registrati 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Visualizzare i dettagli personali, la foto profilo, i commenti inseriti.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 xml:space="preserve">Modificare le proprie credenziali e/o la foto profilo, cancellare il profilo e cancellare i commenti inseriti. </w:t>
      </w:r>
    </w:p>
    <w:p w:rsidR="00B334D4" w:rsidRP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Preferiti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 xml:space="preserve">Destinatari della funzionalità: utenti registrati 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Visualizzare le ricette inserite nei preferiti ed eventualmente rimuoverne alcune.</w:t>
      </w:r>
    </w:p>
    <w:p w:rsidR="00B334D4" w:rsidRPr="00B334D4" w:rsidRDefault="00B334D4" w:rsidP="00B334D4">
      <w:pPr>
        <w:rPr>
          <w:b/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Commento di una ricetta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 xml:space="preserve">Destinatari della funzionalità: utenti registrati 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Commentare una ricetta presente</w:t>
      </w:r>
    </w:p>
    <w:p w:rsidR="00B334D4" w:rsidRP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Inserimento di una nuova ricetta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Destinatari della funzionalità: amministratore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Inserire una nuova ricetta, con tutti i dettagli e le foto</w:t>
      </w:r>
    </w:p>
    <w:p w:rsidR="00B334D4" w:rsidRP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 xml:space="preserve">Inserimento di un nuovo ingrediente 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Destinatari della funzionalità: amministratore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>Inserire un nuovo cibo da poter utilizzare come ingrediente nelle ricette</w:t>
      </w:r>
    </w:p>
    <w:p w:rsidR="00B334D4" w:rsidRP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Visualizzazione di statistiche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Destinatari della funzionalità: amministratore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 xml:space="preserve">Visualizzare i dettagli sull'uso dell'applicazione </w:t>
      </w:r>
    </w:p>
    <w:p w:rsidR="00B334D4" w:rsidRPr="00B334D4" w:rsidRDefault="00B334D4" w:rsidP="00B334D4">
      <w:pPr>
        <w:rPr>
          <w:color w:val="000000" w:themeColor="text1"/>
        </w:rPr>
      </w:pP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M</w:t>
      </w:r>
      <w:r w:rsidRPr="00B334D4">
        <w:rPr>
          <w:b/>
          <w:color w:val="000000" w:themeColor="text1"/>
        </w:rPr>
        <w:t>onitoraggio dei commenti</w:t>
      </w:r>
    </w:p>
    <w:p w:rsidR="00B334D4" w:rsidRPr="00B334D4" w:rsidRDefault="00B334D4" w:rsidP="00B334D4">
      <w:pPr>
        <w:rPr>
          <w:b/>
          <w:color w:val="000000" w:themeColor="text1"/>
        </w:rPr>
      </w:pPr>
      <w:r w:rsidRPr="00B334D4">
        <w:rPr>
          <w:b/>
          <w:color w:val="000000" w:themeColor="text1"/>
        </w:rPr>
        <w:t>Destinatari della funzionalità: amministratore</w:t>
      </w:r>
    </w:p>
    <w:p w:rsidR="00B334D4" w:rsidRPr="00B334D4" w:rsidRDefault="00B334D4" w:rsidP="00B334D4">
      <w:pPr>
        <w:rPr>
          <w:color w:val="000000" w:themeColor="text1"/>
        </w:rPr>
      </w:pPr>
      <w:r w:rsidRPr="00B334D4">
        <w:rPr>
          <w:color w:val="000000" w:themeColor="text1"/>
        </w:rPr>
        <w:t xml:space="preserve">Visualizzare i commenti inseriti dagli utenti basandosi su filtri (parola da ricercare e/o numero di commenti da visualizzare) e </w:t>
      </w:r>
      <w:proofErr w:type="spellStart"/>
      <w:r w:rsidRPr="00B334D4">
        <w:rPr>
          <w:color w:val="000000" w:themeColor="text1"/>
        </w:rPr>
        <w:t>bannare</w:t>
      </w:r>
      <w:proofErr w:type="spellEnd"/>
      <w:r w:rsidRPr="00B334D4">
        <w:rPr>
          <w:color w:val="000000" w:themeColor="text1"/>
        </w:rPr>
        <w:t xml:space="preserve"> i commenti non opportuni</w:t>
      </w:r>
    </w:p>
    <w:sectPr w:rsidR="00B334D4" w:rsidRPr="00B334D4" w:rsidSect="004536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D4"/>
    <w:rsid w:val="000970A4"/>
    <w:rsid w:val="00453614"/>
    <w:rsid w:val="009F26F5"/>
    <w:rsid w:val="00B3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84F92"/>
  <w15:chartTrackingRefBased/>
  <w15:docId w15:val="{73B42F4F-28E4-D24E-82A5-9EA9DA84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334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3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recipesunivaq.altervista.org/myRecipes/web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Marinella Negrini</dc:creator>
  <cp:keywords/>
  <dc:description/>
  <cp:lastModifiedBy>Marinella Negrini</cp:lastModifiedBy>
  <cp:revision>2</cp:revision>
  <dcterms:created xsi:type="dcterms:W3CDTF">2019-06-21T06:49:00Z</dcterms:created>
  <dcterms:modified xsi:type="dcterms:W3CDTF">2019-06-21T06:59:00Z</dcterms:modified>
</cp:coreProperties>
</file>