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05" w:rsidRDefault="007A0693">
      <w:r>
        <w:t>Education today is very high technology, World Wide Web</w:t>
      </w:r>
      <w:r w:rsidR="006E25DF">
        <w:t xml:space="preserve"> is one of the most user friendly for learning and </w:t>
      </w:r>
      <w:r>
        <w:t>powerful tool for education. Students are using the World Wide Web for their resea</w:t>
      </w:r>
      <w:r w:rsidR="004E6372">
        <w:t>rch and assignment.</w:t>
      </w:r>
      <w:r w:rsidR="006E25DF">
        <w:t xml:space="preserve"> </w:t>
      </w:r>
      <w:r w:rsidR="004E6372">
        <w:t xml:space="preserve">Web can be found in school, office, departments and more, Internet is giving a connection to the user so that they can communicate in the web. Instructors </w:t>
      </w:r>
      <w:r w:rsidR="006E25DF">
        <w:t xml:space="preserve">are using web in their lesson </w:t>
      </w:r>
      <w:r w:rsidR="004E6372">
        <w:t>to make their lesson interesting and knowledgea</w:t>
      </w:r>
      <w:r w:rsidR="006E25DF">
        <w:t>ble.</w:t>
      </w:r>
      <w:r w:rsidR="00F6699D">
        <w:t xml:space="preserve"> Researchers also use the Web to make the research easy because web have all the information they need even though sometimes the web is giving wrong information.</w:t>
      </w:r>
      <w:r w:rsidR="006E25DF">
        <w:t xml:space="preserve"> In our case as Information Technology Student web helps a lot not just because web</w:t>
      </w:r>
      <w:r w:rsidR="00795FC7">
        <w:t xml:space="preserve"> is</w:t>
      </w:r>
      <w:r w:rsidR="006E25DF">
        <w:t xml:space="preserve"> giving a lot of information but we use it to generate, create</w:t>
      </w:r>
      <w:r w:rsidR="00795FC7">
        <w:t xml:space="preserve"> and execute web site, we use it also for communicating our groupmates, friends and family</w:t>
      </w:r>
      <w:r w:rsidR="00F6699D">
        <w:t xml:space="preserve">. </w:t>
      </w:r>
      <w:r w:rsidR="00795FC7">
        <w:t>Web is part of our life now but what if web will disappear?</w:t>
      </w:r>
    </w:p>
    <w:p w:rsidR="00F6699D" w:rsidRDefault="00F6699D">
      <w:r>
        <w:tab/>
        <w:t>There is always</w:t>
      </w:r>
      <w:r w:rsidR="00AA6C1C">
        <w:t xml:space="preserve"> a</w:t>
      </w:r>
      <w:r>
        <w:t xml:space="preserve"> good and bad </w:t>
      </w:r>
      <w:r w:rsidR="00C463CF">
        <w:t>effect</w:t>
      </w:r>
      <w:r>
        <w:t xml:space="preserve">, the good </w:t>
      </w:r>
      <w:r w:rsidR="00C463CF">
        <w:t>effect</w:t>
      </w:r>
      <w:r>
        <w:t xml:space="preserve"> </w:t>
      </w:r>
      <w:r w:rsidR="00AA6C1C">
        <w:t>is</w:t>
      </w:r>
      <w:r>
        <w:t xml:space="preserve"> </w:t>
      </w:r>
      <w:r w:rsidR="00AA6C1C">
        <w:t xml:space="preserve">the </w:t>
      </w:r>
      <w:r>
        <w:t xml:space="preserve">students will be more </w:t>
      </w:r>
      <w:r w:rsidR="00AA6C1C">
        <w:t>hardworking and they will not be satisfied what they learned they will keep learning by their own. Student will use the libraries and books like the old times when there is no web and internet</w:t>
      </w:r>
      <w:r w:rsidR="00C463CF">
        <w:t xml:space="preserve">. The bad effect is it will be difficult to study something without the web as IT student it will very difficult without the internet and the world wide web in doing projects and research. Without the web there will be no internet that give communication there will be no web </w:t>
      </w:r>
      <w:r w:rsidR="00B775FE">
        <w:t xml:space="preserve">site that give us a lot of information. The education and research will be difficult without the web but imagine long time ago there is no web and internet but researchers and students can still learn using books and libraries that is why I believe we can live without it even though the process of learning is slow. </w:t>
      </w:r>
      <w:bookmarkStart w:id="0" w:name="_GoBack"/>
      <w:bookmarkEnd w:id="0"/>
    </w:p>
    <w:sectPr w:rsidR="00F6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693"/>
    <w:rsid w:val="0012236D"/>
    <w:rsid w:val="004E6372"/>
    <w:rsid w:val="006E25DF"/>
    <w:rsid w:val="00795FC7"/>
    <w:rsid w:val="007A0693"/>
    <w:rsid w:val="00A531A3"/>
    <w:rsid w:val="00AA6C1C"/>
    <w:rsid w:val="00B775FE"/>
    <w:rsid w:val="00C463CF"/>
    <w:rsid w:val="00F669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E2620-8350-4AB3-8F96-F0C9FE7A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Mangati</dc:creator>
  <cp:keywords/>
  <dc:description/>
  <cp:lastModifiedBy>Steven Mangati</cp:lastModifiedBy>
  <cp:revision>1</cp:revision>
  <dcterms:created xsi:type="dcterms:W3CDTF">2018-02-12T03:10:00Z</dcterms:created>
  <dcterms:modified xsi:type="dcterms:W3CDTF">2018-02-12T04:52:00Z</dcterms:modified>
</cp:coreProperties>
</file>