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CE3B1" w14:textId="220CD2DE" w:rsidR="00533E76" w:rsidRDefault="00533E76">
      <w:pPr>
        <w:rPr>
          <w:b/>
          <w:bCs/>
        </w:rPr>
      </w:pPr>
      <w:r w:rsidRPr="00533E76">
        <w:rPr>
          <w:b/>
          <w:bCs/>
        </w:rPr>
        <w:t>Given the provided data, what are three conclusions that we can draw about crowdfunding campaigns?</w:t>
      </w:r>
    </w:p>
    <w:p w14:paraId="305EC3E6" w14:textId="796EB6F4" w:rsidR="00533E76" w:rsidRDefault="00533E76" w:rsidP="00533E76">
      <w:pPr>
        <w:pStyle w:val="ListParagraph"/>
        <w:numPr>
          <w:ilvl w:val="0"/>
          <w:numId w:val="1"/>
        </w:numPr>
      </w:pPr>
      <w:r>
        <w:t>Campaigns launched in June and July have the highest chance of success.</w:t>
      </w:r>
    </w:p>
    <w:p w14:paraId="7A22FB10" w14:textId="198CD1A9" w:rsidR="005E28BC" w:rsidRDefault="00533E76" w:rsidP="005E28BC">
      <w:pPr>
        <w:pStyle w:val="ListParagraph"/>
        <w:numPr>
          <w:ilvl w:val="0"/>
          <w:numId w:val="1"/>
        </w:numPr>
      </w:pPr>
      <w:r>
        <w:t>Campaigns involved in Theatre are the most popular</w:t>
      </w:r>
      <w:r w:rsidR="005E28BC">
        <w:t>.</w:t>
      </w:r>
    </w:p>
    <w:p w14:paraId="14C7A0C5" w14:textId="5CC002EC" w:rsidR="005E28BC" w:rsidRDefault="001E1635" w:rsidP="005E28BC">
      <w:pPr>
        <w:pStyle w:val="ListParagraph"/>
        <w:numPr>
          <w:ilvl w:val="0"/>
          <w:numId w:val="1"/>
        </w:numPr>
      </w:pPr>
      <w:r>
        <w:t>Campaigns that do not meet their funding goals are least likely to succeed.</w:t>
      </w:r>
    </w:p>
    <w:p w14:paraId="28B8297F" w14:textId="382E8D81" w:rsidR="005E28BC" w:rsidRDefault="005E28BC" w:rsidP="005E28BC">
      <w:pPr>
        <w:rPr>
          <w:b/>
          <w:bCs/>
        </w:rPr>
      </w:pPr>
      <w:r w:rsidRPr="005E28BC">
        <w:rPr>
          <w:b/>
          <w:bCs/>
        </w:rPr>
        <w:t>What are some limitations of this dataset</w:t>
      </w:r>
      <w:r w:rsidR="001E1635">
        <w:rPr>
          <w:b/>
          <w:bCs/>
        </w:rPr>
        <w:t>.</w:t>
      </w:r>
    </w:p>
    <w:p w14:paraId="67E551FF" w14:textId="25F3F8DE" w:rsidR="001E1635" w:rsidRPr="001E1635" w:rsidRDefault="001E1635" w:rsidP="001E1635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The descriptions (Blurb) about each campaign </w:t>
      </w:r>
      <w:r w:rsidR="00DA2A9E">
        <w:t>are</w:t>
      </w:r>
      <w:r>
        <w:t xml:space="preserve"> </w:t>
      </w:r>
      <w:r w:rsidR="00DA2A9E">
        <w:t>brief</w:t>
      </w:r>
      <w:r>
        <w:t xml:space="preserve">, giving very little detail about the </w:t>
      </w:r>
      <w:r w:rsidR="00DA2A9E">
        <w:t>purpose</w:t>
      </w:r>
      <w:r>
        <w:t xml:space="preserve"> of each </w:t>
      </w:r>
      <w:r w:rsidR="00DA2A9E">
        <w:t>campaign.</w:t>
      </w:r>
    </w:p>
    <w:p w14:paraId="54B29498" w14:textId="77777777" w:rsidR="00DA2A9E" w:rsidRPr="00DA2A9E" w:rsidRDefault="00DA2A9E" w:rsidP="00CA2E18">
      <w:pPr>
        <w:pStyle w:val="ListParagraph"/>
        <w:numPr>
          <w:ilvl w:val="0"/>
          <w:numId w:val="4"/>
        </w:numPr>
        <w:rPr>
          <w:b/>
          <w:bCs/>
        </w:rPr>
      </w:pPr>
      <w:r>
        <w:t>The date range of many of these campaigns is quite narrow, which might not be giving us an accurate picture of the success or failure of these campaigns finance goals.</w:t>
      </w:r>
    </w:p>
    <w:p w14:paraId="44BB5271" w14:textId="7FFBBC2E" w:rsidR="005E28BC" w:rsidRPr="00DA2A9E" w:rsidRDefault="00DA2A9E" w:rsidP="00CA2E18">
      <w:pPr>
        <w:pStyle w:val="ListParagraph"/>
        <w:numPr>
          <w:ilvl w:val="0"/>
          <w:numId w:val="4"/>
        </w:numPr>
        <w:rPr>
          <w:b/>
          <w:bCs/>
        </w:rPr>
      </w:pPr>
      <w:r>
        <w:t>There are various types of currencies being compared in this spreadsheet which can lead to misleading financial assumptions.</w:t>
      </w:r>
    </w:p>
    <w:p w14:paraId="04E0BD1A" w14:textId="77777777" w:rsidR="00DA2A9E" w:rsidRPr="00DA2A9E" w:rsidRDefault="00DA2A9E" w:rsidP="00DA2A9E">
      <w:pPr>
        <w:pStyle w:val="ListParagraph"/>
        <w:rPr>
          <w:b/>
          <w:bCs/>
        </w:rPr>
      </w:pPr>
    </w:p>
    <w:p w14:paraId="3C1CA2F0" w14:textId="177E4A81" w:rsidR="005E28BC" w:rsidRDefault="005E28BC" w:rsidP="005E28BC">
      <w:pPr>
        <w:rPr>
          <w:b/>
          <w:bCs/>
        </w:rPr>
      </w:pPr>
      <w:r w:rsidRPr="005E28BC">
        <w:rPr>
          <w:b/>
          <w:bCs/>
        </w:rPr>
        <w:t>What are some other possible tables and/or graphs that we could create, and what additional value would they provide?</w:t>
      </w:r>
    </w:p>
    <w:p w14:paraId="03AD1905" w14:textId="6B17B803" w:rsidR="00DA2A9E" w:rsidRPr="00DA2A9E" w:rsidRDefault="00DA2A9E" w:rsidP="00DA2A9E">
      <w:pPr>
        <w:pStyle w:val="ListParagraph"/>
        <w:numPr>
          <w:ilvl w:val="0"/>
          <w:numId w:val="6"/>
        </w:numPr>
        <w:rPr>
          <w:b/>
          <w:bCs/>
        </w:rPr>
      </w:pPr>
      <w:r>
        <w:t>A scatter plot showing percent funded vs outcome may give us insight into how well-funded a campaign is may influence its success.</w:t>
      </w:r>
    </w:p>
    <w:p w14:paraId="3D5813C4" w14:textId="36AA6674" w:rsidR="00DA2A9E" w:rsidRPr="00530CA5" w:rsidRDefault="00E54EBA" w:rsidP="00DA2A9E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A bar graph showing countries and the sum of backers for all the campaigns. This could give us insight into which countries campaigns have more/less people backing them. </w:t>
      </w:r>
    </w:p>
    <w:p w14:paraId="130E7A46" w14:textId="77777777" w:rsidR="00530CA5" w:rsidRDefault="00530CA5" w:rsidP="00530CA5">
      <w:pPr>
        <w:rPr>
          <w:b/>
          <w:bCs/>
        </w:rPr>
      </w:pPr>
    </w:p>
    <w:p w14:paraId="0E44047E" w14:textId="77777777" w:rsidR="00530CA5" w:rsidRDefault="00530CA5" w:rsidP="00530CA5">
      <w:pPr>
        <w:rPr>
          <w:b/>
          <w:bCs/>
        </w:rPr>
      </w:pPr>
    </w:p>
    <w:p w14:paraId="1BD135A7" w14:textId="1D4C566E" w:rsidR="00530CA5" w:rsidRDefault="00530CA5" w:rsidP="00530CA5">
      <w:pPr>
        <w:rPr>
          <w:b/>
          <w:bCs/>
        </w:rPr>
      </w:pPr>
      <w:r w:rsidRPr="00530CA5">
        <w:rPr>
          <w:b/>
          <w:bCs/>
        </w:rPr>
        <w:t>Use your data to determine whether the mean or the median better summarizes the data.</w:t>
      </w:r>
    </w:p>
    <w:p w14:paraId="71246D2C" w14:textId="60E4C5E6" w:rsidR="00530CA5" w:rsidRPr="00530CA5" w:rsidRDefault="00530CA5" w:rsidP="00530CA5">
      <w:r>
        <w:t>The data seems to have some outliers, which appear to be skewing the mean. Therefore, I feel that the median better summarizes this data set.</w:t>
      </w:r>
    </w:p>
    <w:p w14:paraId="5E2677B6" w14:textId="77777777" w:rsidR="00530CA5" w:rsidRPr="00530CA5" w:rsidRDefault="00530CA5" w:rsidP="00530CA5">
      <w:pPr>
        <w:rPr>
          <w:b/>
          <w:bCs/>
        </w:rPr>
      </w:pPr>
    </w:p>
    <w:p w14:paraId="4404155E" w14:textId="48967391" w:rsidR="00530CA5" w:rsidRDefault="00530CA5" w:rsidP="00530CA5">
      <w:pPr>
        <w:rPr>
          <w:b/>
          <w:bCs/>
        </w:rPr>
      </w:pPr>
      <w:r w:rsidRPr="00530CA5">
        <w:rPr>
          <w:b/>
          <w:bCs/>
        </w:rPr>
        <w:t>U</w:t>
      </w:r>
      <w:r w:rsidRPr="00530CA5">
        <w:rPr>
          <w:b/>
          <w:bCs/>
        </w:rPr>
        <w:t>se your data to determine if there is more variability with successful or unsuccessful campaigns. Does this make sense? Why or why not?</w:t>
      </w:r>
    </w:p>
    <w:p w14:paraId="4699A7A9" w14:textId="5F1A7507" w:rsidR="0009738E" w:rsidRPr="0009738E" w:rsidRDefault="0009738E" w:rsidP="0009738E">
      <w:pP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>
        <w:t>There appears to be more variability in successful campaigns (</w:t>
      </w:r>
      <w:r w:rsidRPr="0009738E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1606217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) than unsuccessful campaigns (</w:t>
      </w:r>
      <w:r>
        <w:t>921,575</w:t>
      </w:r>
      <w:r>
        <w:t>). This makes sense to me because there is a larger range of amounts of backers for successful campaigns. Campaigns with more backers tend to hit their funding goals, which are more likely lead to success.</w:t>
      </w:r>
    </w:p>
    <w:p w14:paraId="5502837A" w14:textId="3DFA7863" w:rsidR="0009738E" w:rsidRPr="0009738E" w:rsidRDefault="0009738E" w:rsidP="00530CA5"/>
    <w:p w14:paraId="0F41A8CF" w14:textId="77777777" w:rsidR="00530CA5" w:rsidRPr="00530CA5" w:rsidRDefault="00530CA5" w:rsidP="00530CA5">
      <w:pPr>
        <w:rPr>
          <w:b/>
          <w:bCs/>
        </w:rPr>
      </w:pPr>
    </w:p>
    <w:p w14:paraId="385B7782" w14:textId="77777777" w:rsidR="005E28BC" w:rsidRPr="00533E76" w:rsidRDefault="005E28BC" w:rsidP="005E28BC"/>
    <w:sectPr w:rsidR="005E28BC" w:rsidRPr="00533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A750C"/>
    <w:multiLevelType w:val="hybridMultilevel"/>
    <w:tmpl w:val="2490F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62292"/>
    <w:multiLevelType w:val="hybridMultilevel"/>
    <w:tmpl w:val="1ECAAF3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26560"/>
    <w:multiLevelType w:val="hybridMultilevel"/>
    <w:tmpl w:val="A3A21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26E70"/>
    <w:multiLevelType w:val="hybridMultilevel"/>
    <w:tmpl w:val="75F48782"/>
    <w:lvl w:ilvl="0" w:tplc="58F638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C80B7B"/>
    <w:multiLevelType w:val="hybridMultilevel"/>
    <w:tmpl w:val="515C8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A97AF4"/>
    <w:multiLevelType w:val="hybridMultilevel"/>
    <w:tmpl w:val="823C9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112757">
    <w:abstractNumId w:val="3"/>
  </w:num>
  <w:num w:numId="2" w16cid:durableId="528572429">
    <w:abstractNumId w:val="0"/>
  </w:num>
  <w:num w:numId="3" w16cid:durableId="1999963209">
    <w:abstractNumId w:val="1"/>
  </w:num>
  <w:num w:numId="4" w16cid:durableId="1987931364">
    <w:abstractNumId w:val="2"/>
  </w:num>
  <w:num w:numId="5" w16cid:durableId="873347361">
    <w:abstractNumId w:val="4"/>
  </w:num>
  <w:num w:numId="6" w16cid:durableId="6007243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E76"/>
    <w:rsid w:val="0009738E"/>
    <w:rsid w:val="001E1635"/>
    <w:rsid w:val="00530CA5"/>
    <w:rsid w:val="00533E76"/>
    <w:rsid w:val="005E28BC"/>
    <w:rsid w:val="00DA2A9E"/>
    <w:rsid w:val="00E5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9941"/>
  <w15:chartTrackingRefBased/>
  <w15:docId w15:val="{8F7393B3-8E1F-480A-852A-19463AF2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E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2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Marinello</dc:creator>
  <cp:keywords/>
  <dc:description/>
  <cp:lastModifiedBy>Christopher Marinello</cp:lastModifiedBy>
  <cp:revision>1</cp:revision>
  <dcterms:created xsi:type="dcterms:W3CDTF">2023-10-18T14:22:00Z</dcterms:created>
  <dcterms:modified xsi:type="dcterms:W3CDTF">2023-10-19T01:53:00Z</dcterms:modified>
</cp:coreProperties>
</file>