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E9D94" w14:textId="77777777" w:rsidR="00A0163B" w:rsidRDefault="00C41F36">
      <w:r w:rsidRPr="00C41F36">
        <w:t>https://marinerougier.github</w:t>
      </w:r>
      <w:r>
        <w:t>.io/VAAST_FrMg/index.html</w:t>
      </w:r>
      <w:r w:rsidR="00F35BD4">
        <w:t xml:space="preserve"> </w:t>
      </w:r>
      <w:bookmarkStart w:id="0" w:name="_GoBack"/>
      <w:bookmarkEnd w:id="0"/>
    </w:p>
    <w:sectPr w:rsidR="00A0163B" w:rsidSect="008359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36"/>
    <w:rsid w:val="00091ADA"/>
    <w:rsid w:val="00096311"/>
    <w:rsid w:val="001249E1"/>
    <w:rsid w:val="0031137B"/>
    <w:rsid w:val="00366CB0"/>
    <w:rsid w:val="003B64C0"/>
    <w:rsid w:val="0051407E"/>
    <w:rsid w:val="00560AA7"/>
    <w:rsid w:val="005A1885"/>
    <w:rsid w:val="006118A2"/>
    <w:rsid w:val="007244D5"/>
    <w:rsid w:val="007A185A"/>
    <w:rsid w:val="007B741E"/>
    <w:rsid w:val="007C428C"/>
    <w:rsid w:val="007D0902"/>
    <w:rsid w:val="008359AB"/>
    <w:rsid w:val="008900F8"/>
    <w:rsid w:val="009211BF"/>
    <w:rsid w:val="00BB09AB"/>
    <w:rsid w:val="00C41F36"/>
    <w:rsid w:val="00D33282"/>
    <w:rsid w:val="00F35BD4"/>
    <w:rsid w:val="00F4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35C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Rougier</dc:creator>
  <cp:keywords/>
  <dc:description/>
  <cp:lastModifiedBy>Marine Rougier</cp:lastModifiedBy>
  <cp:revision>1</cp:revision>
  <dcterms:created xsi:type="dcterms:W3CDTF">2020-02-14T09:53:00Z</dcterms:created>
  <dcterms:modified xsi:type="dcterms:W3CDTF">2020-02-14T10:21:00Z</dcterms:modified>
</cp:coreProperties>
</file>