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8DB1" w14:textId="51E29B36" w:rsidR="00975A7D" w:rsidRDefault="00C50A5D" w:rsidP="00C50A5D">
      <w:pPr>
        <w:pStyle w:val="Heading1"/>
        <w:rPr>
          <w:lang w:val="en-US"/>
        </w:rPr>
      </w:pPr>
      <w:proofErr w:type="spellStart"/>
      <w:r>
        <w:rPr>
          <w:lang w:val="en-US"/>
        </w:rPr>
        <w:t>Nanomodem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Subconn</w:t>
      </w:r>
      <w:proofErr w:type="spellEnd"/>
      <w:r>
        <w:rPr>
          <w:lang w:val="en-US"/>
        </w:rPr>
        <w:t xml:space="preserve"> connection</w:t>
      </w:r>
    </w:p>
    <w:p w14:paraId="7D694E9D" w14:textId="4BF9E1BC" w:rsidR="00C50A5D" w:rsidRDefault="00C50A5D" w:rsidP="00C50A5D">
      <w:pPr>
        <w:rPr>
          <w:lang w:val="en-US"/>
        </w:rPr>
      </w:pP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50A5D" w:rsidRPr="00C50A5D" w14:paraId="5CD9AC68" w14:textId="77777777" w:rsidTr="00307E75">
        <w:trPr>
          <w:trHeight w:val="320"/>
        </w:trPr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2AFD8B69" w14:textId="2D8E0E8F" w:rsidR="00C50A5D" w:rsidRPr="00C50A5D" w:rsidRDefault="00C50A5D" w:rsidP="00C50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Modem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54EE810D" w14:textId="19E41A2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Subconn</w:t>
            </w:r>
          </w:p>
        </w:tc>
      </w:tr>
      <w:tr w:rsidR="00C50A5D" w:rsidRPr="00C50A5D" w14:paraId="33BE1D2E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B8061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DB6C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9F31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20A547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19DC3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C50A5D" w:rsidRPr="00C50A5D" w14:paraId="56E61F7A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72314C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A044D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Vbat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3FA0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CBD21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0973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C50A5D" w:rsidRPr="00C50A5D" w14:paraId="08FBBAF7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266E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1C497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FC28D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77210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FBDA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</w:tr>
      <w:tr w:rsidR="00C50A5D" w:rsidRPr="00C50A5D" w14:paraId="46295BC1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03C8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F7DC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940F6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E1F5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638B0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</w:tr>
      <w:tr w:rsidR="00C50A5D" w:rsidRPr="00C50A5D" w14:paraId="7745C550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B1CE36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0B1F4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7AA4A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4CD21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59EB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</w:tr>
      <w:tr w:rsidR="00C50A5D" w:rsidRPr="00C50A5D" w14:paraId="6011376E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F862C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B266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RxS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DA7F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0B6E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64491" w14:textId="77777777" w:rsidR="00C50A5D" w:rsidRPr="00C50A5D" w:rsidRDefault="00C50A5D" w:rsidP="00C50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5B726" w14:textId="77777777" w:rsidR="00C50A5D" w:rsidRPr="00C50A5D" w:rsidRDefault="00C50A5D" w:rsidP="00C50A5D">
      <w:pPr>
        <w:rPr>
          <w:lang w:val="en-US"/>
        </w:rPr>
      </w:pPr>
    </w:p>
    <w:sectPr w:rsidR="00C50A5D" w:rsidRPr="00C50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5D"/>
    <w:rsid w:val="001971A4"/>
    <w:rsid w:val="00922E37"/>
    <w:rsid w:val="00C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6EEFC"/>
  <w15:chartTrackingRefBased/>
  <w15:docId w15:val="{72DB58BC-9119-3C46-9EC5-1D38C2DB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אליק צ'בוטר</dc:creator>
  <cp:keywords/>
  <dc:description/>
  <cp:lastModifiedBy>אליק צ'בוטר</cp:lastModifiedBy>
  <cp:revision>1</cp:revision>
  <dcterms:created xsi:type="dcterms:W3CDTF">2022-01-20T09:01:00Z</dcterms:created>
  <dcterms:modified xsi:type="dcterms:W3CDTF">2022-01-20T09:04:00Z</dcterms:modified>
</cp:coreProperties>
</file>