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20"/>
        <w:jc w:val="center"/>
      </w:pPr>
      <w:r>
        <w:rPr>
          <w:b/>
          <w:bCs/>
          <w:sz w:val="52"/>
          <w:szCs w:val="52"/>
        </w:rPr>
        <w:t xml:space="preserve">THE BENEATH</w:t>
      </w:r>
    </w:p>
    <w:p>
      <w:pPr>
        <w:spacing w:after="40"/>
        <w:jc w:val="center"/>
      </w:pPr>
      <w:r>
        <w:rPr>
          <w:caps/>
          <w:sz w:val="26"/>
          <w:szCs w:val="26"/>
        </w:rPr>
        <w:t xml:space="preserve">Manual Playtest Checklist</w:t>
      </w:r>
    </w:p>
    <w:p>
      <w:pPr>
        <w:spacing w:after="40" w:line="280"/>
        <w:jc w:val="center"/>
      </w:pPr>
      <w:r>
        <w:rPr>
          <w:i/>
          <w:iCs/>
          <w:sz w:val="20"/>
          <w:szCs w:val="20"/>
        </w:rPr>
        <w:t xml:space="preserve">A short, by-hand checklist for testing the descent — no automated tests.</w:t>
      </w:r>
    </w:p>
    <w:p>
      <w:pPr>
        <w:pBdr>
          <w:bottom w:val="single" w:color="000000" w:sz="10" w:space="6"/>
        </w:pBdr>
        <w:spacing w:after="60"/>
        <w:jc w:val="center"/>
      </w:pPr>
      <w:r>
        <w:rPr>
          <w:sz w:val="17"/>
          <w:szCs w:val="17"/>
        </w:rPr>
        <w:t xml:space="preserve">2D Action-Adventure  ·  Browser (HTML5 / Phaser, TypeScript)  ·  Single-player</w:t>
      </w:r>
    </w:p>
    <w:p>
      <w:pPr>
        <w:spacing w:after="60"/>
      </w:pPr>
    </w:p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Setup &amp; How to Use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Run "npm run dev" and open http://localhost:3000 in Chrome or Firefox. Keep the browser dev-console open to catch errors.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Hard-reload (Ctrl+Shift+R) between sessions — hot-reload leaves stale enemies behind and can make behaviour tests lie.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The save is in-memory only; reloading the page wipes it. Do progression and save tests in one uninterrupted session.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Work top to bottom. Run the Smoke Test first; if it fails, stop and report before going further.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Tick Pass or Fail in the Result column and note anything odd. A "~" value is approximate — judge it by feel.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Debug keys: N toggles the enemy navigation overlay; G toggles fly mode (no gravity/collision).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/ 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Move left / right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Jump (release early for a short hop)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  /  Shift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Roll  /  Dash (1 stamina)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Left-Click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Attack / fire (aimed at cursor)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Right-Click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Block frontal hits (sword)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Mouse Wheel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Switch weapon: Sword / Rifle / Laser Blaster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  /  Space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Magic stance  /  Teleport-strike (sword)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Q  /  E (hold)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Heal (+25 HP)  /  Interact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Esc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Pause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1 · Smoke Test</w:t>
      </w:r>
    </w:p>
    <w:p>
      <w:pPr>
        <w:spacing w:after="120" w:before="0" w:line="276"/>
      </w:pPr>
      <w:r>
        <w:t xml:space="preserve">A two-minute gate. Run this first on every build.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 the game URL.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Title screen appears (START / OPTIONS / CREDITS); no console errors.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Click START.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Fades into gameplay; the player spawns and the HUD appears.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Move (A/D) and jump (W).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Player runs both ways and jumps with correct animation.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Sword-attack a basic enemy.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Hits connect and kill it.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Switch to a gun and fire.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Weapon indicator updates; a projectile fires toward the cursor.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Take one hit from an enemy.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heart depletes on the HUD; brief knockback.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Pause (Esc), then Continue.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Game freezes and resumes where you left off.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Play ~5 minutes.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 crash, freeze, console errors, or audio loss.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2 · Movement &amp; Traversal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Run left and right.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Smooth movement with correct facing.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Jump; then jump and release W early.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Full jump vs a noticeably shorter hop.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Roll (S) while moving.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short directional dodge; direction locks for the roll.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Dash (Shift) three times, then a fourth.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Each dash spends 1 stamina; the 4th fails when empty; stamina refills over time.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Jump into a wall and hold toward it while falling.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Descent slows to a wall-slide; landing from it does no fall damage.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Jump into a ledge at head height.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Player climbs onto the ledge.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Fall from a small ledge, then a very tall one.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Small drop is safe; a tall drop deals damage on landing.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Run into the outer edge of the level.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Player is stopped by the world bounds.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3 · Combat — Sword &amp; Guns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Left-Click repeatedly with the sword.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Swings chain into a multi-hit combo (~15 dmg each).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Press F (orb available), then swing.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Double-damage magic swing, spends one orb; reverts to normal at zero orbs.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Right-Click facing an attacker, then take a hit from behind.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Frontal hits are blocked; hits from behind still land.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Press Space with, then without, an enemy in range.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Blinks to the nearest enemy and strikes; does nothing when none is in range.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Swing the sword near unaware enemies behind a wall.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Silent — it does not alert them.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Wheel through Sword / Rifle / Laser Blaster.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Stance cycles in order and the weapon indicator updates.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Fire the Rifle, then the Laser Blaster.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Rifle is fast/light (~10 dmg); Blaster is slow/heavy (~15 dmg); each shot spends 1 ammo; no fire at zero ammo.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Fire one shot near unaware enemies.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Loud — nearby enemies (even past walls) converge on the spot.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Aim and fire to the left.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Projectile is mirrored correctly (never upside-down).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4 · Health, Resources &amp; Death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Read the HUD.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Five hearts (100 HP), three stamina pips, plus ammo / magic / coins / heals.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Take a hit, then stay in contact.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brief invulnerability window prevents instant re-hits.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Press Q below full health.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+25 HP and one heal item spent; refused at full HP, when empty, or mid-action.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Collect coins.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Coin count rises.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Take lethal damage with no save made.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Run ends and returns to the title screen.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5 · Stealth &amp; Enemies</w:t>
      </w:r>
    </w:p>
    <w:p>
      <w:pPr>
        <w:spacing w:after="120" w:before="0" w:line="276"/>
      </w:pPr>
      <w:r>
        <w:t xml:space="preserve">Enemies start unaware and see within a ~110 degree forward cone with line of sight. Corner brackets show exposure: white (unseen), yellow "?" (investigating), red "!" (detected). Spot-check each enemy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749"/>
        <w:gridCol w:w="5054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Enemy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HP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Behaviour to verify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Assassin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8–12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Orb Mage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AoE / Heal, 10–16 dmg · Heals itself when wounded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Dark Warden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15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Hell Bot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 / Ranged,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Caged Shocker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Flame Dude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12 dmg · Explodes on death (10 dmg, 40px)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Wheel Bot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Ranged, 10 dmg · Dormant until it sees you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Summoner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Summon, — dmg · Summons Ghoul / Spitter (2/cast, 4 max)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Archer Bandit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AoE,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Dagger Bandit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Doberman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Ghoul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10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Caged Spider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Melee, 8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Evil Crow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Dive, 8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Spitter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Ranged, 8 dmg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Wasp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Contact, 4 dmg · Ignores stealth (always aggressive)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Approach an enemy from outside its cone / behind cover.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Corner brackets stay white; it stays unaware.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Step into an enemy's front cone with clear line of sight.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Yellow "?"; it pauses briefly, then rushes your last-seen spot and searches.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Stand in its cone but behind a wall.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 detection while the wall blocks line of sight.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Trade blows in melee.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Brackets turn red with "!" while engaged.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Fire a gun near unaware enemies.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They hear it and move to the shot.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Enter a wasp's range from any angle.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Wasps always attack — they ignore stealth.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Lead a chaser around a wall (press N to watch).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routes around the wall instead of pushing into it.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Lure a chaser across a gap or low obstacle.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jumps or leaps to keep following.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Damage an enemy, then disengage for ~20s.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health bar shows on damage, then resets and hides after the timeout.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6 · Bosses</w:t>
      </w:r>
    </w:p>
    <w:p>
      <w:pPr>
        <w:spacing w:after="120" w:before="0" w:line="276"/>
      </w:pPr>
      <w:r>
        <w:t xml:space="preserve">Three bosses fight in three rounds, breaking at 67% and 33% health, then drop a key and never respawn.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Approach a boss arena.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fight begins and the boss health bar appears.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Damage the boss past 67%, then past 33%.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 "Round" banner each time (boss briefly invulnerable); a reinforcement wave spawns.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Bring the Heart Hoarder below 33%.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splits into two harmless copies.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Leave the arena mid-fight, then step back in.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"Leaving combat zone" countdown; the fight resets if it expires, and re-entering cancels it.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Defeat a boss.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Drops its key plus loot, and auto-saves.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Return to a defeated boss's arena.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does not respawn.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7 · Levels, Doors &amp; Progression</w:t>
      </w:r>
    </w:p>
    <w:p>
      <w:pPr>
        <w:spacing w:after="120" w:before="0" w:line="276"/>
      </w:pPr>
      <w:r>
        <w:t xml:space="preserve">The world is one connected space (no level select); three boss-key gates force the descent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059"/>
        <w:gridCol w:w="4118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Boss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Opens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Shadow of Storms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key_storms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Gate into Level 6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Tarnished Widow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key_widow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Gate into Level 12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Heart Hoarder (final)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key_heart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Gate into Level 13 (portal room)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Walk toward a normal door, then away.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opens on approach and closes once you leave.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on a locked gate without the key.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"Find the key" message; it stays locked.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on a locked gate holding the matching key.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unlocks, opens, and stays unlocked.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Try to descend past a gate you have not earned.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Blocked until you have the boss key.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Cross several level boundaries.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Seamless — no loading screen.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8 · Shops, Pickups &amp; Economy</w:t>
      </w:r>
    </w:p>
    <w:p>
      <w:pPr>
        <w:spacing w:after="120" w:before="0" w:line="276"/>
      </w:pPr>
      <w:r>
        <w:t xml:space="preserve">Two merchants recur three times (upgrade stops at Levels 23, 21, 16). Hold E to open; navigate with arrows / W-S, buy with Enter, close with Esc.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2808"/>
        <w:gridCol w:w="3370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Grants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Rifle ammo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10 coins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+3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Laser Blaster ammo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15 coins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Mana Crystal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25 coins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+1 orb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Med Kit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20 coins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+25 HP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Ammo Storage (x3)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30 / 45 / 60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Rifle 12-&gt;30, Blaster 8-&gt;20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Orb Pouch (x3)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30 / 45 / 60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Magic 3 -&gt; 6 -&gt; 8 -&gt; 10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at a merchant.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Shop opens and the game pauses behind it.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Buy a restock item with enough coins.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Coins deducted; the resource increases.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Try to buy with too few coins.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"Need more"; no coins spent.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Try to buy a maxed resource.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"Max"; purchase blocked.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Buy a capacity upgrade, then die.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raised cap persists after respawn.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Walk over ammo, magic, heal, and coin pickups.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Each grants its amount (capped at max).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on a chest, then die and return.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opens and drops loot, and stays open afterward.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Leave a drop on the ground for ~30s.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times out and disappears.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9 · Save &amp; 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at a save beacon.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"Game saved" toast; the beacon is reusable.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Defeat a boss.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Auto-saves without any manual action.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Save, then reload the page (F5).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save is gone (in-memory only) — flag if it should persist.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Die after saving.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Respawn at the save with resources intact.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Die while holding a boss key.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key is kept after respawn.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10 · Traps</w:t>
      </w:r>
    </w:p>
    <w:p>
      <w:pPr>
        <w:spacing w:after="120" w:before="0" w:line="276"/>
      </w:pPr>
      <w:r>
        <w:t xml:space="preserve">Traps hurt on contact and need no prompt; many defer damage to a mid-animation frame, leaving an escape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2434"/>
        <w:gridCol w:w="1310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Trap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Contact damage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Swaying Sword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Bear Trap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Shocker Ejector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Smoke Flame Ejector Red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Spike Ejector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Spikes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Sword Slicer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Step on spikes.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Instant damage on contact.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Trigger a bear trap, then leap clear before it snaps.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Leaving in time avoids damage; it re-arms after a short delay.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Stand under an overhead ejector, then move away.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fires while you are underneath and stops when you leave.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Walk under a swaying sword, then leave and return.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It falls, hits below, and embeds; it resets when you re-enter the level.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Lure an enemy onto a trap.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trap damages enemies too.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11 · Audio, HUD &amp; Menus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Enter gameplay.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main theme plays and loops.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Change the OPTIONS music slider, then reload the page.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Volume changes and the setting persists.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Press M.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Music mutes and unmutes.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Move between two areas.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Ambience crossfades; spatial sounds fade with distance.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 the pause menu (Esc).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Continue / New Game / Options / Quit; keyboard and mouse both work; HUD hidden behind it.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 the Options / manual tabs.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All tabs render and close cleanly (Esc).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Approach an interactable.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 "E" prompt appears and the hold ring fills over ~0.5s.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 a chest and listen.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Note the known silent chest-open (and any missing alert sound).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12 · Victory</w:t>
      </w:r>
    </w:p>
    <w:p>
      <w:pPr>
        <w:spacing w:after="120" w:before="0" w:line="276"/>
      </w:pPr>
      <w:r>
        <w:t xml:space="preserve">The win is the Level 13 portal warp, not the final boss kill.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4025"/>
        <w:gridCol w:w="1123"/>
      </w:tblGrid>
      <w:tr>
        <w:trPr>
          <w:tblHeader/>
        </w:trP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Expected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  <w:jc w:val="center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Stand on the Level 13 portal.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An "E" prompt appears.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Hold E on the portal.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Warp plays, the player vanishes, and the "YOU WON" screen appears.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Defeat the final boss but do not use the portal.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That alone does not win the game.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Try the portal before all bosses are defeated.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Record what happens and confirm the intended behaviour (open question).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Dismiss the victory screen.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Returns cleanly, ready for a new run.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☐ Pass</w:t>
            </w:r>
            <w:r>
              <w:br/>
              <w:t xml:space="preserve"/>
            </w:r>
            <w:r>
              <w:rPr>
                <w:sz w:val="18"/>
                <w:szCs w:val="18"/>
              </w:rPr>
              <w:t xml:space="preserve">☐ Fail</w:t>
            </w:r>
          </w:p>
        </w:tc>
      </w:tr>
    </w:tbl>
    <w:p>
      <w:pPr>
        <w:pStyle w:val="Heading1"/>
        <w:keepNext/>
        <w:pBdr>
          <w:bottom w:val="single" w:color="000000" w:sz="8" w:space="4"/>
        </w:pBdr>
        <w:spacing w:after="130" w:before="300"/>
      </w:pPr>
      <w:r>
        <w:rPr>
          <w:b/>
          <w:bCs/>
          <w:sz w:val="28"/>
          <w:szCs w:val="28"/>
        </w:rPr>
        <w:t xml:space="preserve">Reporting Issues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For each failure note: what you did, what you expected, what happened, and how often (always / sometimes / once).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Include the commit hash, your browser, and a screenshot or short clip; paste any console errors.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t xml:space="preserve">Re-test from a known state (save beacon or fresh run) before filing, to confirm it reproduces.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The Beneath · Playtest Checklist  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Beneath — Manual Playtest Checklist</dc:title>
  <dc:creator>The Beneath — playtest-checklist generator</dc:creator>
  <dc:description>Manual playtest checklist for The Beneath</dc:description>
  <cp:lastModifiedBy>Un-named</cp:lastModifiedBy>
  <cp:revision>1</cp:revision>
  <dcterms:created xsi:type="dcterms:W3CDTF">2026-06-13T01:33:20.775Z</dcterms:created>
  <dcterms:modified xsi:type="dcterms:W3CDTF">2026-06-13T01:33:20.776Z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