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1A22967" w:rsidR="007E6C8C" w:rsidRDefault="00D875CF">
      <w:r>
        <w:t>Aluno(@</w:t>
      </w:r>
      <w:r w:rsidR="005667DF">
        <w:t xml:space="preserve">id, </w:t>
      </w:r>
      <w:r>
        <w:t>cpf,nome,</w:t>
      </w:r>
      <w:r w:rsidR="005667DF">
        <w:t xml:space="preserve">senha, </w:t>
      </w:r>
      <w:r>
        <w:t>rg,endereco,</w:t>
      </w:r>
      <w:r w:rsidR="005667DF">
        <w:rPr>
          <w:u w:val="single"/>
        </w:rPr>
        <w:t>i</w:t>
      </w:r>
      <w:r>
        <w:rPr>
          <w:u w:val="single"/>
        </w:rPr>
        <w:t>nstituicao</w:t>
      </w:r>
      <w:r w:rsidR="005667DF">
        <w:rPr>
          <w:u w:val="single"/>
        </w:rPr>
        <w:t>_id</w:t>
      </w:r>
      <w:r w:rsidR="005667DF">
        <w:t>,saldo</w:t>
      </w:r>
      <w:r>
        <w:t>)</w:t>
      </w:r>
    </w:p>
    <w:p w14:paraId="00000003" w14:textId="7B3C358A" w:rsidR="007E6C8C" w:rsidRDefault="00D875CF">
      <w:r>
        <w:t>Empresa(@</w:t>
      </w:r>
      <w:r w:rsidR="005667DF">
        <w:t xml:space="preserve">id, </w:t>
      </w:r>
      <w:r>
        <w:t>cnpj,nome</w:t>
      </w:r>
      <w:r w:rsidR="005667DF">
        <w:t>, senha</w:t>
      </w:r>
      <w:r>
        <w:t>)</w:t>
      </w:r>
    </w:p>
    <w:p w14:paraId="00000004" w14:textId="121286E8" w:rsidR="007E6C8C" w:rsidRDefault="00D875CF">
      <w:r>
        <w:t>Vantagem(@id,</w:t>
      </w:r>
      <w:r w:rsidR="005667DF">
        <w:rPr>
          <w:u w:val="single"/>
        </w:rPr>
        <w:t>empresa_id</w:t>
      </w:r>
      <w:r>
        <w:rPr>
          <w:u w:val="single"/>
        </w:rPr>
        <w:t>,</w:t>
      </w:r>
      <w:r>
        <w:t>nome,descricao</w:t>
      </w:r>
      <w:r>
        <w:t>)</w:t>
      </w:r>
    </w:p>
    <w:p w14:paraId="6BCE2E85" w14:textId="6544B431" w:rsidR="005667DF" w:rsidRDefault="005667DF">
      <w:r w:rsidRPr="005667DF">
        <w:t>Aluno_Vantagem(@id, aluno_id, vantagem_id, valor)</w:t>
      </w:r>
    </w:p>
    <w:p w14:paraId="17C1A2FB" w14:textId="7A8FA25A" w:rsidR="005667DF" w:rsidRPr="005667DF" w:rsidRDefault="005667DF">
      <w:r>
        <w:t>Cupom</w:t>
      </w:r>
      <w:r w:rsidRPr="005667DF">
        <w:t>(@</w:t>
      </w:r>
      <w:r>
        <w:t>codigo</w:t>
      </w:r>
      <w:r w:rsidRPr="005667DF">
        <w:t xml:space="preserve">, </w:t>
      </w:r>
      <w:r>
        <w:t>vantagem_id</w:t>
      </w:r>
      <w:r w:rsidRPr="005667DF">
        <w:t>)</w:t>
      </w:r>
    </w:p>
    <w:p w14:paraId="00000005" w14:textId="77777777" w:rsidR="007E6C8C" w:rsidRDefault="00D875CF">
      <w:r>
        <w:t>Instituicao(@id,nome,cnpj)</w:t>
      </w:r>
    </w:p>
    <w:p w14:paraId="00000006" w14:textId="4B42BDA0" w:rsidR="007E6C8C" w:rsidRDefault="00D875CF">
      <w:r>
        <w:t>Curso(@id,nome, instituicao_id</w:t>
      </w:r>
      <w:r>
        <w:t>)</w:t>
      </w:r>
    </w:p>
    <w:p w14:paraId="00000007" w14:textId="70835D30" w:rsidR="007E6C8C" w:rsidRDefault="00D875CF">
      <w:r>
        <w:t>Professor(@cpf,</w:t>
      </w:r>
      <w:r>
        <w:rPr>
          <w:u w:val="single"/>
        </w:rPr>
        <w:t>departamento_id</w:t>
      </w:r>
      <w:r>
        <w:rPr>
          <w:u w:val="single"/>
        </w:rPr>
        <w:t>,</w:t>
      </w:r>
      <w:r>
        <w:t>nome</w:t>
      </w:r>
      <w:r>
        <w:t>)</w:t>
      </w:r>
    </w:p>
    <w:p w14:paraId="00000008" w14:textId="1665EF93" w:rsidR="007E6C8C" w:rsidRDefault="00D875CF">
      <w:r>
        <w:t xml:space="preserve">Departamento(@Id, instituicao_id, </w:t>
      </w:r>
      <w:r>
        <w:t>nome)</w:t>
      </w:r>
    </w:p>
    <w:p w14:paraId="00000009" w14:textId="77777777" w:rsidR="007E6C8C" w:rsidRDefault="007E6C8C">
      <w:bookmarkStart w:id="0" w:name="_GoBack"/>
      <w:bookmarkEnd w:id="0"/>
    </w:p>
    <w:sectPr w:rsidR="007E6C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8C"/>
    <w:rsid w:val="005667DF"/>
    <w:rsid w:val="007E6C8C"/>
    <w:rsid w:val="00D8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7ECF"/>
  <w15:docId w15:val="{2A512B3B-BE10-470F-BE3A-AD09C975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Pereira</cp:lastModifiedBy>
  <cp:revision>2</cp:revision>
  <dcterms:created xsi:type="dcterms:W3CDTF">2021-11-22T22:46:00Z</dcterms:created>
  <dcterms:modified xsi:type="dcterms:W3CDTF">2021-11-22T22:59:00Z</dcterms:modified>
</cp:coreProperties>
</file>