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134F4" w14:textId="29DCCFB4" w:rsidR="008674FF" w:rsidRDefault="008674FF" w:rsidP="00867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74FF">
        <w:rPr>
          <w:rFonts w:ascii="Times New Roman" w:hAnsi="Times New Roman" w:cs="Times New Roman"/>
          <w:b/>
          <w:bCs/>
          <w:sz w:val="28"/>
          <w:szCs w:val="28"/>
        </w:rPr>
        <w:t xml:space="preserve">Universidad de las Fuerzas Armadas </w:t>
      </w:r>
      <w:r>
        <w:rPr>
          <w:rFonts w:ascii="Times New Roman" w:hAnsi="Times New Roman" w:cs="Times New Roman"/>
          <w:b/>
          <w:bCs/>
          <w:sz w:val="28"/>
          <w:szCs w:val="28"/>
        </w:rPr>
        <w:t>ESPE</w:t>
      </w:r>
    </w:p>
    <w:p w14:paraId="3433AC93" w14:textId="5E41493D" w:rsidR="008674FF" w:rsidRDefault="008674FF" w:rsidP="00867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40277D" wp14:editId="09A39210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179320" cy="1968059"/>
            <wp:effectExtent l="0" t="0" r="0" b="0"/>
            <wp:wrapNone/>
            <wp:docPr id="15732302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96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AD7119" w14:textId="24C96C02" w:rsidR="008674FF" w:rsidRDefault="008674FF" w:rsidP="00867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368BE5" w14:textId="77777777" w:rsidR="008674FF" w:rsidRPr="008674FF" w:rsidRDefault="008674FF" w:rsidP="008674FF">
      <w:pPr>
        <w:rPr>
          <w:rFonts w:ascii="Times New Roman" w:hAnsi="Times New Roman" w:cs="Times New Roman"/>
          <w:sz w:val="28"/>
          <w:szCs w:val="28"/>
        </w:rPr>
      </w:pPr>
    </w:p>
    <w:p w14:paraId="0C620228" w14:textId="77777777" w:rsidR="008674FF" w:rsidRPr="008674FF" w:rsidRDefault="008674FF" w:rsidP="008674FF">
      <w:pPr>
        <w:rPr>
          <w:rFonts w:ascii="Times New Roman" w:hAnsi="Times New Roman" w:cs="Times New Roman"/>
          <w:sz w:val="28"/>
          <w:szCs w:val="28"/>
        </w:rPr>
      </w:pPr>
    </w:p>
    <w:p w14:paraId="49B71A24" w14:textId="77777777" w:rsidR="008674FF" w:rsidRPr="008674FF" w:rsidRDefault="008674FF" w:rsidP="008674FF">
      <w:pPr>
        <w:rPr>
          <w:rFonts w:ascii="Times New Roman" w:hAnsi="Times New Roman" w:cs="Times New Roman"/>
          <w:sz w:val="28"/>
          <w:szCs w:val="28"/>
        </w:rPr>
      </w:pPr>
    </w:p>
    <w:p w14:paraId="19AC880C" w14:textId="77777777" w:rsidR="008674FF" w:rsidRDefault="008674FF" w:rsidP="008674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BEF0AC" w14:textId="77777777" w:rsidR="008674FF" w:rsidRDefault="008674FF" w:rsidP="008674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04FD64" w14:textId="2EF6EB89" w:rsidR="008674FF" w:rsidRDefault="008674FF" w:rsidP="00867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Exception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Inspection.</w:t>
      </w:r>
    </w:p>
    <w:p w14:paraId="22FC900D" w14:textId="77777777" w:rsidR="008674FF" w:rsidRPr="008674FF" w:rsidRDefault="008674FF" w:rsidP="00867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DA016A" w14:textId="31BC3DC0" w:rsidR="008674FF" w:rsidRDefault="008674FF" w:rsidP="00867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Software Juniors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Members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838C232" w14:textId="4E7A5D0E" w:rsidR="008674FF" w:rsidRDefault="008674FF" w:rsidP="008674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Flores Caetano</w:t>
      </w:r>
    </w:p>
    <w:p w14:paraId="00F8513F" w14:textId="78610D76" w:rsidR="008674FF" w:rsidRDefault="008674FF" w:rsidP="008674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Guaman Jordan </w:t>
      </w:r>
    </w:p>
    <w:p w14:paraId="5F26C14A" w14:textId="786DC3D0" w:rsidR="008674FF" w:rsidRDefault="008674FF" w:rsidP="008674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Jaya Carlos</w:t>
      </w:r>
    </w:p>
    <w:p w14:paraId="2C7AFF84" w14:textId="4DB6AA30" w:rsidR="008674FF" w:rsidRDefault="008674FF" w:rsidP="008674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Jumbo Alexander</w:t>
      </w:r>
    </w:p>
    <w:p w14:paraId="4AAA255D" w14:textId="77777777" w:rsidR="00290804" w:rsidRDefault="00290804" w:rsidP="008674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17848F" w14:textId="0CE1CE5E" w:rsidR="008674FF" w:rsidRDefault="008674FF" w:rsidP="00867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Oriented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Objects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Programming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652F5A6" w14:textId="77777777" w:rsidR="00290804" w:rsidRDefault="00290804" w:rsidP="00867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395416" w14:textId="4AB942AF" w:rsidR="008674FF" w:rsidRDefault="008674FF" w:rsidP="00867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Proffesor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971BDC" w14:textId="4C14C879" w:rsidR="008674FF" w:rsidRDefault="008674FF" w:rsidP="008674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PhD. Edison Lascano</w:t>
      </w:r>
    </w:p>
    <w:p w14:paraId="53ADFD5F" w14:textId="77777777" w:rsidR="00290804" w:rsidRDefault="00290804" w:rsidP="008674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9DC2A3" w14:textId="59299853" w:rsidR="008674FF" w:rsidRDefault="008674FF" w:rsidP="00867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NRC:</w:t>
      </w:r>
    </w:p>
    <w:p w14:paraId="57968B37" w14:textId="59BF6A7B" w:rsidR="008674FF" w:rsidRDefault="008674FF" w:rsidP="008674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9642</w:t>
      </w:r>
    </w:p>
    <w:p w14:paraId="6AD6D4D5" w14:textId="77777777" w:rsidR="00290804" w:rsidRPr="008674FF" w:rsidRDefault="00290804" w:rsidP="008674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F2997C" w14:textId="77777777" w:rsidR="008674FF" w:rsidRPr="008674FF" w:rsidRDefault="008674FF" w:rsidP="008674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9CC3BD" w14:textId="77777777" w:rsidR="008674FF" w:rsidRPr="008674FF" w:rsidRDefault="008674FF" w:rsidP="00867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B17FEF" w14:textId="77777777" w:rsidR="008674FF" w:rsidRDefault="008674FF" w:rsidP="008674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67F884" w14:textId="6C5DA41B" w:rsidR="008674FF" w:rsidRDefault="009F0AD8" w:rsidP="009F0A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Desarrollo:</w:t>
      </w:r>
    </w:p>
    <w:p w14:paraId="63F297D3" w14:textId="0083B45E" w:rsidR="009F0AD8" w:rsidRDefault="009F0AD8" w:rsidP="009F0A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Realizando la inspección grupal al </w:t>
      </w:r>
      <w:proofErr w:type="spellStart"/>
      <w:r>
        <w:rPr>
          <w:rFonts w:ascii="Times New Roman" w:hAnsi="Times New Roman" w:cs="Times New Roman"/>
          <w:sz w:val="28"/>
          <w:szCs w:val="28"/>
        </w:rPr>
        <w:t>Team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#4 </w:t>
      </w:r>
      <w:proofErr w:type="spellStart"/>
      <w:r>
        <w:rPr>
          <w:rFonts w:ascii="Times New Roman" w:hAnsi="Times New Roman" w:cs="Times New Roman"/>
          <w:sz w:val="28"/>
          <w:szCs w:val="28"/>
        </w:rPr>
        <w:t>CodeCrafters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respecto al tema de excepciones, se estructuro el siguiente informe:</w:t>
      </w:r>
    </w:p>
    <w:p w14:paraId="4CE2A465" w14:textId="4F86EBCC" w:rsidR="009F0AD8" w:rsidRDefault="009F0AD8" w:rsidP="009F0A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Evidencia de existencia de Excepciones:</w:t>
      </w:r>
    </w:p>
    <w:p w14:paraId="08D784EA" w14:textId="45B062BC" w:rsidR="009F0AD8" w:rsidRDefault="009F0AD8" w:rsidP="009F0AD8">
      <w:pPr>
        <w:jc w:val="center"/>
        <w:rPr>
          <w:rFonts w:ascii="Times New Roman" w:hAnsi="Times New Roman" w:cs="Times New Roman"/>
          <w:sz w:val="28"/>
          <w:szCs w:val="28"/>
        </w:rPr>
      </w:pPr>
      <w:r w:rsidRPr="009F0AD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C9E5EBC" wp14:editId="25A2EDD7">
            <wp:simplePos x="0" y="0"/>
            <wp:positionH relativeFrom="margin">
              <wp:align>right</wp:align>
            </wp:positionH>
            <wp:positionV relativeFrom="paragraph">
              <wp:posOffset>52705</wp:posOffset>
            </wp:positionV>
            <wp:extent cx="2851785" cy="1988820"/>
            <wp:effectExtent l="0" t="0" r="5715" b="0"/>
            <wp:wrapNone/>
            <wp:docPr id="155658125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81254" name="Imagen 1" descr="Text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78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F0AD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C10F7D1" wp14:editId="20EA18EB">
            <wp:simplePos x="0" y="0"/>
            <wp:positionH relativeFrom="margin">
              <wp:align>left</wp:align>
            </wp:positionH>
            <wp:positionV relativeFrom="paragraph">
              <wp:posOffset>52705</wp:posOffset>
            </wp:positionV>
            <wp:extent cx="2835653" cy="1196340"/>
            <wp:effectExtent l="0" t="0" r="3175" b="3810"/>
            <wp:wrapNone/>
            <wp:docPr id="14614081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0810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653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2ADB0B" w14:textId="5B9490A6" w:rsidR="009F0AD8" w:rsidRDefault="009F0AD8" w:rsidP="009F0AD8">
      <w:pPr>
        <w:rPr>
          <w:rFonts w:ascii="Times New Roman" w:hAnsi="Times New Roman" w:cs="Times New Roman"/>
          <w:sz w:val="28"/>
          <w:szCs w:val="28"/>
        </w:rPr>
      </w:pPr>
    </w:p>
    <w:p w14:paraId="2D4EBF90" w14:textId="4D334412" w:rsidR="009F0AD8" w:rsidRPr="009F0AD8" w:rsidRDefault="009F0AD8" w:rsidP="009F0AD8">
      <w:pPr>
        <w:rPr>
          <w:rFonts w:ascii="Times New Roman" w:hAnsi="Times New Roman" w:cs="Times New Roman"/>
          <w:sz w:val="28"/>
          <w:szCs w:val="28"/>
        </w:rPr>
      </w:pPr>
    </w:p>
    <w:p w14:paraId="1D4893AC" w14:textId="4AF19906" w:rsidR="009F0AD8" w:rsidRDefault="009F0AD8" w:rsidP="009F0AD8">
      <w:pPr>
        <w:rPr>
          <w:rFonts w:ascii="Times New Roman" w:hAnsi="Times New Roman" w:cs="Times New Roman"/>
          <w:sz w:val="28"/>
          <w:szCs w:val="28"/>
        </w:rPr>
      </w:pPr>
    </w:p>
    <w:p w14:paraId="71DCDE69" w14:textId="4D90A576" w:rsidR="009F0AD8" w:rsidRDefault="009F0AD8" w:rsidP="009F0AD8">
      <w:pPr>
        <w:rPr>
          <w:rFonts w:ascii="Times New Roman" w:hAnsi="Times New Roman" w:cs="Times New Roman"/>
          <w:sz w:val="28"/>
          <w:szCs w:val="28"/>
        </w:rPr>
      </w:pPr>
      <w:r w:rsidRPr="009F0AD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D8050F2" wp14:editId="20C7C94F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819400" cy="1244448"/>
            <wp:effectExtent l="0" t="0" r="0" b="0"/>
            <wp:wrapNone/>
            <wp:docPr id="6242722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72242" name="Imagen 1" descr="Text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44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729CB8" w14:textId="14604DAD" w:rsidR="009F0AD8" w:rsidRDefault="009F0AD8" w:rsidP="009F0AD8">
      <w:pPr>
        <w:rPr>
          <w:rFonts w:ascii="Times New Roman" w:hAnsi="Times New Roman" w:cs="Times New Roman"/>
          <w:sz w:val="28"/>
          <w:szCs w:val="28"/>
        </w:rPr>
      </w:pPr>
    </w:p>
    <w:p w14:paraId="4DF5F60F" w14:textId="2B60417C" w:rsidR="009F0AD8" w:rsidRPr="009F0AD8" w:rsidRDefault="009F0AD8" w:rsidP="009F0AD8">
      <w:pPr>
        <w:rPr>
          <w:rFonts w:ascii="Times New Roman" w:hAnsi="Times New Roman" w:cs="Times New Roman"/>
          <w:sz w:val="28"/>
          <w:szCs w:val="28"/>
        </w:rPr>
      </w:pPr>
      <w:r w:rsidRPr="009F0AD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D218835" wp14:editId="39FFF205">
            <wp:simplePos x="0" y="0"/>
            <wp:positionH relativeFrom="margin">
              <wp:posOffset>2857500</wp:posOffset>
            </wp:positionH>
            <wp:positionV relativeFrom="paragraph">
              <wp:posOffset>184151</wp:posOffset>
            </wp:positionV>
            <wp:extent cx="2852687" cy="1455420"/>
            <wp:effectExtent l="0" t="0" r="5080" b="0"/>
            <wp:wrapNone/>
            <wp:docPr id="14632995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9958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383" cy="1458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8726B8" w14:textId="5BF0122F" w:rsidR="009F0AD8" w:rsidRPr="009F0AD8" w:rsidRDefault="009F0AD8" w:rsidP="009F0AD8">
      <w:pPr>
        <w:rPr>
          <w:rFonts w:ascii="Times New Roman" w:hAnsi="Times New Roman" w:cs="Times New Roman"/>
          <w:sz w:val="28"/>
          <w:szCs w:val="28"/>
        </w:rPr>
      </w:pPr>
    </w:p>
    <w:p w14:paraId="347D1D22" w14:textId="23F67762" w:rsidR="009F0AD8" w:rsidRDefault="009F0AD8" w:rsidP="009F0AD8">
      <w:pPr>
        <w:rPr>
          <w:rFonts w:ascii="Times New Roman" w:hAnsi="Times New Roman" w:cs="Times New Roman"/>
          <w:sz w:val="28"/>
          <w:szCs w:val="28"/>
        </w:rPr>
      </w:pPr>
      <w:r w:rsidRPr="009F0AD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488AD0D" wp14:editId="147B92FF">
            <wp:simplePos x="0" y="0"/>
            <wp:positionH relativeFrom="margin">
              <wp:posOffset>0</wp:posOffset>
            </wp:positionH>
            <wp:positionV relativeFrom="paragraph">
              <wp:posOffset>19685</wp:posOffset>
            </wp:positionV>
            <wp:extent cx="2814320" cy="632460"/>
            <wp:effectExtent l="0" t="0" r="5080" b="0"/>
            <wp:wrapNone/>
            <wp:docPr id="207007732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77329" name="Imagen 1" descr="Text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32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7A54DA" w14:textId="63BD462B" w:rsidR="009F0AD8" w:rsidRDefault="009F0AD8" w:rsidP="009F0AD8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93B6CC9" w14:textId="63BC2C96" w:rsidR="009F0AD8" w:rsidRPr="009F0AD8" w:rsidRDefault="009F0AD8" w:rsidP="009F0AD8">
      <w:pPr>
        <w:rPr>
          <w:rFonts w:ascii="Times New Roman" w:hAnsi="Times New Roman" w:cs="Times New Roman"/>
          <w:sz w:val="28"/>
          <w:szCs w:val="28"/>
        </w:rPr>
      </w:pPr>
      <w:r w:rsidRPr="009F0AD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17973C9" wp14:editId="2E4F4E86">
            <wp:simplePos x="0" y="0"/>
            <wp:positionH relativeFrom="margin">
              <wp:posOffset>0</wp:posOffset>
            </wp:positionH>
            <wp:positionV relativeFrom="paragraph">
              <wp:posOffset>68580</wp:posOffset>
            </wp:positionV>
            <wp:extent cx="2796540" cy="2026920"/>
            <wp:effectExtent l="0" t="0" r="3810" b="0"/>
            <wp:wrapNone/>
            <wp:docPr id="2741617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161799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E11A66" w14:textId="7A7F8C06" w:rsidR="009F0AD8" w:rsidRDefault="009F0AD8" w:rsidP="009F0AD8">
      <w:pPr>
        <w:rPr>
          <w:rFonts w:ascii="Times New Roman" w:hAnsi="Times New Roman" w:cs="Times New Roman"/>
          <w:sz w:val="28"/>
          <w:szCs w:val="28"/>
        </w:rPr>
      </w:pPr>
      <w:r w:rsidRPr="009F0AD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10CC67F" wp14:editId="4944CEB2">
            <wp:simplePos x="0" y="0"/>
            <wp:positionH relativeFrom="margin">
              <wp:posOffset>2847340</wp:posOffset>
            </wp:positionH>
            <wp:positionV relativeFrom="paragraph">
              <wp:posOffset>97155</wp:posOffset>
            </wp:positionV>
            <wp:extent cx="2875125" cy="1493520"/>
            <wp:effectExtent l="0" t="0" r="1905" b="0"/>
            <wp:wrapNone/>
            <wp:docPr id="18579156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915657" name="Imagen 1" descr="Texto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12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381FD3" w14:textId="158716BA" w:rsidR="009F0AD8" w:rsidRDefault="009F0AD8" w:rsidP="009F0AD8">
      <w:pPr>
        <w:tabs>
          <w:tab w:val="left" w:pos="16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A1FC22F" w14:textId="77777777" w:rsidR="009F0AD8" w:rsidRPr="009F0AD8" w:rsidRDefault="009F0AD8" w:rsidP="009F0AD8">
      <w:pPr>
        <w:rPr>
          <w:rFonts w:ascii="Times New Roman" w:hAnsi="Times New Roman" w:cs="Times New Roman"/>
          <w:sz w:val="28"/>
          <w:szCs w:val="28"/>
        </w:rPr>
      </w:pPr>
    </w:p>
    <w:p w14:paraId="3505E586" w14:textId="77777777" w:rsidR="009F0AD8" w:rsidRPr="009F0AD8" w:rsidRDefault="009F0AD8" w:rsidP="009F0AD8">
      <w:pPr>
        <w:rPr>
          <w:rFonts w:ascii="Times New Roman" w:hAnsi="Times New Roman" w:cs="Times New Roman"/>
          <w:sz w:val="28"/>
          <w:szCs w:val="28"/>
        </w:rPr>
      </w:pPr>
    </w:p>
    <w:p w14:paraId="2F50EC2C" w14:textId="77777777" w:rsidR="009F0AD8" w:rsidRPr="009F0AD8" w:rsidRDefault="009F0AD8" w:rsidP="009F0AD8">
      <w:pPr>
        <w:rPr>
          <w:rFonts w:ascii="Times New Roman" w:hAnsi="Times New Roman" w:cs="Times New Roman"/>
          <w:sz w:val="28"/>
          <w:szCs w:val="28"/>
        </w:rPr>
      </w:pPr>
    </w:p>
    <w:p w14:paraId="4A9182CD" w14:textId="77777777" w:rsidR="009F0AD8" w:rsidRDefault="009F0AD8" w:rsidP="009F0AD8">
      <w:pPr>
        <w:rPr>
          <w:rFonts w:ascii="Times New Roman" w:hAnsi="Times New Roman" w:cs="Times New Roman"/>
          <w:sz w:val="28"/>
          <w:szCs w:val="28"/>
        </w:rPr>
      </w:pPr>
    </w:p>
    <w:p w14:paraId="5D0DA447" w14:textId="77777777" w:rsidR="00855622" w:rsidRDefault="00855622" w:rsidP="009F0A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F32CBF" w14:textId="77777777" w:rsidR="00855622" w:rsidRDefault="00855622" w:rsidP="009F0A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4E8CB9" w14:textId="77777777" w:rsidR="00855622" w:rsidRDefault="00855622" w:rsidP="009F0A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FEB601" w14:textId="77777777" w:rsidR="00855622" w:rsidRDefault="00855622" w:rsidP="009F0A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7F4137" w14:textId="77777777" w:rsidR="00855622" w:rsidRDefault="00855622" w:rsidP="009F0A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F9328F" w14:textId="77777777" w:rsidR="00855622" w:rsidRDefault="00855622" w:rsidP="009F0A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F72A52" w14:textId="77777777" w:rsidR="00855622" w:rsidRDefault="00855622" w:rsidP="009F0A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AF40C6" w14:textId="6C1580B2" w:rsidR="009F0AD8" w:rsidRDefault="00855622" w:rsidP="009F0A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Verificación de Excepciones: </w:t>
      </w:r>
    </w:p>
    <w:p w14:paraId="541B182F" w14:textId="05517CC5" w:rsidR="00855622" w:rsidRDefault="00855622" w:rsidP="009F0A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Verificación de NO ingreso de datos tipo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donde debe ingresar solo datos tipo Entero.</w:t>
      </w:r>
    </w:p>
    <w:p w14:paraId="00BF8448" w14:textId="297DCECA" w:rsidR="00855622" w:rsidRDefault="00855622" w:rsidP="009F0A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562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A72E722" wp14:editId="1FC2E07B">
            <wp:extent cx="4541520" cy="1828483"/>
            <wp:effectExtent l="0" t="0" r="0" b="635"/>
            <wp:docPr id="9095332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33208" name="Imagen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010" cy="183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F79A" w14:textId="041D7A9B" w:rsidR="00855622" w:rsidRPr="000E1040" w:rsidRDefault="000E1040" w:rsidP="009F0AD8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E1040">
        <w:rPr>
          <w:rFonts w:ascii="Times New Roman" w:hAnsi="Times New Roman" w:cs="Times New Roman"/>
          <w:b/>
          <w:bCs/>
          <w:color w:val="FF0000"/>
          <w:sz w:val="28"/>
          <w:szCs w:val="28"/>
        </w:rPr>
        <w:t>Funciona.</w:t>
      </w:r>
    </w:p>
    <w:p w14:paraId="510FCE85" w14:textId="09B66C85" w:rsidR="000E1040" w:rsidRDefault="000E1040" w:rsidP="009F0A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Verificación de NO ingreso de datos diferentes al tipo de dato predeterminado (entero).</w:t>
      </w:r>
    </w:p>
    <w:p w14:paraId="6F6397DA" w14:textId="638AE845" w:rsidR="000E1040" w:rsidRDefault="000E1040" w:rsidP="009F0A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104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2FD77DB" wp14:editId="43C5E5CC">
            <wp:extent cx="4686300" cy="1620943"/>
            <wp:effectExtent l="0" t="0" r="0" b="0"/>
            <wp:docPr id="20045427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42771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7795" cy="162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D4BD" w14:textId="66FA5622" w:rsidR="000E1040" w:rsidRPr="000E1040" w:rsidRDefault="000E1040" w:rsidP="009F0AD8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E1040">
        <w:rPr>
          <w:rFonts w:ascii="Times New Roman" w:hAnsi="Times New Roman" w:cs="Times New Roman"/>
          <w:b/>
          <w:bCs/>
          <w:color w:val="FF0000"/>
          <w:sz w:val="28"/>
          <w:szCs w:val="28"/>
        </w:rPr>
        <w:t>Funciona</w:t>
      </w:r>
    </w:p>
    <w:p w14:paraId="7103944C" w14:textId="0020FDAC" w:rsidR="000E1040" w:rsidRDefault="000E1040" w:rsidP="009F0A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Verificación de NO ingreso de datos incompatibles con enteros.</w:t>
      </w:r>
    </w:p>
    <w:p w14:paraId="0F7D0325" w14:textId="60902A0B" w:rsidR="000E1040" w:rsidRDefault="000E1040" w:rsidP="009F0A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104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5A9E175" wp14:editId="58A149CE">
            <wp:extent cx="4411980" cy="1818854"/>
            <wp:effectExtent l="0" t="0" r="7620" b="0"/>
            <wp:docPr id="19073717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71704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0663" cy="182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E0E6" w14:textId="6E15B469" w:rsidR="00855622" w:rsidRDefault="000E1040" w:rsidP="009F0AD8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E1040">
        <w:rPr>
          <w:rFonts w:ascii="Times New Roman" w:hAnsi="Times New Roman" w:cs="Times New Roman"/>
          <w:b/>
          <w:bCs/>
          <w:color w:val="FF0000"/>
          <w:sz w:val="28"/>
          <w:szCs w:val="28"/>
        </w:rPr>
        <w:t>Funciona</w:t>
      </w:r>
    </w:p>
    <w:p w14:paraId="76054EAB" w14:textId="77777777" w:rsidR="000E1040" w:rsidRDefault="000E1040" w:rsidP="009F0AD8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5BD436E1" w14:textId="77777777" w:rsidR="000E1040" w:rsidRDefault="000E1040" w:rsidP="009F0A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8ACAD0" w14:textId="47506C63" w:rsidR="00855622" w:rsidRDefault="00855622" w:rsidP="009F0A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Recomendaciones: </w:t>
      </w:r>
    </w:p>
    <w:p w14:paraId="7887192F" w14:textId="2A405C9D" w:rsidR="00841B9C" w:rsidRDefault="00841B9C" w:rsidP="009F0A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Debe retornar a pedir de nuevo el ingreso del código personal, sin embargo, logra contener datos combinados o no compatibles.</w:t>
      </w:r>
    </w:p>
    <w:p w14:paraId="767B5F4F" w14:textId="38834F99" w:rsidR="00841B9C" w:rsidRDefault="00841B9C" w:rsidP="009F0A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1B9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091769A" wp14:editId="10CFCD0E">
            <wp:extent cx="5731510" cy="2501900"/>
            <wp:effectExtent l="0" t="0" r="2540" b="0"/>
            <wp:docPr id="122910156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01566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4DBF" w14:textId="19FF936E" w:rsidR="00841B9C" w:rsidRDefault="00841B9C" w:rsidP="009F0A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Se debe mejorar la legibilidad y posición de las excepciones en el código.</w:t>
      </w:r>
    </w:p>
    <w:p w14:paraId="1252DC4C" w14:textId="77777777" w:rsidR="00841B9C" w:rsidRPr="009F0AD8" w:rsidRDefault="00841B9C" w:rsidP="009F0AD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41B9C" w:rsidRPr="009F0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4FF"/>
    <w:rsid w:val="000E1040"/>
    <w:rsid w:val="00290804"/>
    <w:rsid w:val="00841B9C"/>
    <w:rsid w:val="00855622"/>
    <w:rsid w:val="008674FF"/>
    <w:rsid w:val="009F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50BBA"/>
  <w15:chartTrackingRefBased/>
  <w15:docId w15:val="{D37FA298-A0DC-4609-AFE8-49627BCA0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ALEXANDER GUAMAN ALCIVAR</dc:creator>
  <cp:keywords/>
  <dc:description/>
  <cp:lastModifiedBy>JORDAN ALEXANDER GUAMAN ALCIVAR</cp:lastModifiedBy>
  <cp:revision>2</cp:revision>
  <dcterms:created xsi:type="dcterms:W3CDTF">2023-06-22T01:03:00Z</dcterms:created>
  <dcterms:modified xsi:type="dcterms:W3CDTF">2023-06-22T01:03:00Z</dcterms:modified>
</cp:coreProperties>
</file>