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6A90F" w14:textId="77777777" w:rsidR="00B229A6" w:rsidRDefault="00552A5D" w:rsidP="00552A5D">
      <w:pPr>
        <w:jc w:val="center"/>
        <w:rPr>
          <w:b/>
        </w:rPr>
      </w:pPr>
      <w:r>
        <w:rPr>
          <w:b/>
        </w:rPr>
        <w:t xml:space="preserve">ACTIVIDAD </w:t>
      </w:r>
      <w:r w:rsidR="0044578E">
        <w:rPr>
          <w:b/>
        </w:rPr>
        <w:t>SOBRE PROBLEMAS EN METODOLOGIA DE LA PROGRAMACION</w:t>
      </w:r>
    </w:p>
    <w:p w14:paraId="5720912B" w14:textId="353DBDB7" w:rsidR="0044578E" w:rsidRDefault="0044578E" w:rsidP="0044578E">
      <w:r>
        <w:t>Analizar los enunciados y realizar</w:t>
      </w:r>
      <w:r w:rsidR="0090196A">
        <w:t xml:space="preserve"> los </w:t>
      </w:r>
      <w:r>
        <w:t xml:space="preserve">algoritmo y prueba de escritorio. </w:t>
      </w:r>
    </w:p>
    <w:p w14:paraId="3A967625" w14:textId="7E2858CB" w:rsidR="0044578E" w:rsidRDefault="0044578E" w:rsidP="003A300B">
      <w:pPr>
        <w:pStyle w:val="Prrafodelista"/>
        <w:numPr>
          <w:ilvl w:val="0"/>
          <w:numId w:val="13"/>
        </w:numPr>
        <w:spacing w:after="160" w:line="259" w:lineRule="auto"/>
        <w:jc w:val="both"/>
      </w:pPr>
      <w:r>
        <w:t xml:space="preserve">Se desea un algoritmo que lea de 2 números y realice la operación en función a la opción escogida: Suma(S), Resta(R), Multiplicación (M) y División (D), se debe visualizar el resultado de la operación. </w:t>
      </w:r>
    </w:p>
    <w:p w14:paraId="517AA465" w14:textId="6A81D6D1" w:rsidR="0034519B" w:rsidRDefault="0034519B" w:rsidP="004348DC">
      <w:pPr>
        <w:pStyle w:val="Prrafodelista"/>
        <w:numPr>
          <w:ilvl w:val="0"/>
          <w:numId w:val="13"/>
        </w:numPr>
        <w:spacing w:after="160" w:line="259" w:lineRule="auto"/>
        <w:jc w:val="both"/>
      </w:pPr>
      <w:r>
        <w:t>Elabore un algoritmo que lea un número y obtenga su cuadrado</w:t>
      </w:r>
      <w:r w:rsidR="0090196A">
        <w:t>.</w:t>
      </w:r>
    </w:p>
    <w:p w14:paraId="7D34D603" w14:textId="225A0C4D" w:rsidR="0034519B" w:rsidRDefault="0034519B" w:rsidP="0044578E">
      <w:pPr>
        <w:pStyle w:val="Prrafodelista"/>
        <w:numPr>
          <w:ilvl w:val="0"/>
          <w:numId w:val="13"/>
        </w:numPr>
        <w:spacing w:after="160" w:line="259" w:lineRule="auto"/>
        <w:jc w:val="both"/>
      </w:pPr>
      <w:r>
        <w:t xml:space="preserve">Elabore un algoritmo que lea las variables A y B y pase el valor de A </w:t>
      </w:r>
      <w:r w:rsidR="004348DC">
        <w:t>y</w:t>
      </w:r>
      <w:r>
        <w:t xml:space="preserve"> B </w:t>
      </w:r>
      <w:r w:rsidR="003A300B">
        <w:t>a una variable C</w:t>
      </w:r>
    </w:p>
    <w:p w14:paraId="6952F2E2" w14:textId="77777777" w:rsidR="006C4548" w:rsidRDefault="006C4548" w:rsidP="0044578E">
      <w:pPr>
        <w:pStyle w:val="Prrafodelista"/>
        <w:numPr>
          <w:ilvl w:val="0"/>
          <w:numId w:val="13"/>
        </w:numPr>
        <w:spacing w:after="160" w:line="259" w:lineRule="auto"/>
        <w:jc w:val="both"/>
      </w:pPr>
      <w:r>
        <w:t>Dado el radio de un círculo. Realizar un algoritmo que obtenga el área del círculo y la longitud de la circunferencia.</w:t>
      </w:r>
    </w:p>
    <w:p w14:paraId="05CAF3F1" w14:textId="440D0400" w:rsidR="006C4548" w:rsidRDefault="006C4548" w:rsidP="006C4548">
      <w:pPr>
        <w:pStyle w:val="Prrafodelista"/>
        <w:numPr>
          <w:ilvl w:val="0"/>
          <w:numId w:val="13"/>
        </w:numPr>
        <w:spacing w:after="160" w:line="259" w:lineRule="auto"/>
        <w:jc w:val="both"/>
      </w:pPr>
      <w:r>
        <w:t xml:space="preserve">Dado los 3 lados de un triángulo, realice un algoritmo que encuentre el área del triángulo.  </w:t>
      </w:r>
    </w:p>
    <w:p w14:paraId="425F5DE0" w14:textId="48B9D5AD" w:rsidR="0090196A" w:rsidRDefault="0090196A" w:rsidP="006C4548">
      <w:pPr>
        <w:pStyle w:val="Prrafodelista"/>
        <w:numPr>
          <w:ilvl w:val="0"/>
          <w:numId w:val="13"/>
        </w:numPr>
        <w:spacing w:after="160" w:line="259" w:lineRule="auto"/>
        <w:jc w:val="both"/>
      </w:pPr>
      <w:r>
        <w:t xml:space="preserve">Realizar un algoritmo que lea un número entero y calcule el cubo de ese número. </w:t>
      </w:r>
    </w:p>
    <w:p w14:paraId="55FD24C3" w14:textId="77777777" w:rsidR="00D208A0" w:rsidRDefault="00D208A0" w:rsidP="0044578E">
      <w:pPr>
        <w:pStyle w:val="Prrafodelista"/>
        <w:ind w:left="1080"/>
        <w:jc w:val="both"/>
      </w:pPr>
    </w:p>
    <w:p w14:paraId="6B78403A" w14:textId="77777777" w:rsidR="00EB4FA3" w:rsidRDefault="00EB4FA3" w:rsidP="0044578E">
      <w:pPr>
        <w:pStyle w:val="Prrafodelista"/>
        <w:ind w:left="1080"/>
        <w:jc w:val="both"/>
      </w:pPr>
    </w:p>
    <w:p w14:paraId="7F44E6C7" w14:textId="77777777" w:rsidR="00EB4FA3" w:rsidRDefault="00EB4FA3" w:rsidP="0044578E">
      <w:pPr>
        <w:pStyle w:val="Prrafodelista"/>
        <w:ind w:left="1080"/>
        <w:jc w:val="both"/>
      </w:pPr>
    </w:p>
    <w:p w14:paraId="11566E49" w14:textId="77777777" w:rsidR="00EB4FA3" w:rsidRDefault="00EB4FA3" w:rsidP="0044578E">
      <w:pPr>
        <w:pStyle w:val="Prrafodelista"/>
        <w:ind w:left="1080"/>
        <w:jc w:val="both"/>
      </w:pPr>
    </w:p>
    <w:p w14:paraId="3BD1A217" w14:textId="77777777" w:rsidR="00EB4FA3" w:rsidRDefault="00EB4FA3" w:rsidP="0044578E">
      <w:pPr>
        <w:pStyle w:val="Prrafodelista"/>
        <w:ind w:left="1080"/>
        <w:jc w:val="both"/>
      </w:pPr>
    </w:p>
    <w:p w14:paraId="74440F57" w14:textId="77777777" w:rsidR="00EB4FA3" w:rsidRDefault="00EB4FA3" w:rsidP="0044578E">
      <w:pPr>
        <w:pStyle w:val="Prrafodelista"/>
        <w:ind w:left="1080"/>
        <w:jc w:val="both"/>
      </w:pPr>
    </w:p>
    <w:p w14:paraId="720D6547" w14:textId="77777777" w:rsidR="00EB4FA3" w:rsidRDefault="00EB4FA3" w:rsidP="0044578E">
      <w:pPr>
        <w:pStyle w:val="Prrafodelista"/>
        <w:ind w:left="1080"/>
        <w:jc w:val="both"/>
      </w:pPr>
    </w:p>
    <w:p w14:paraId="06F34B8F" w14:textId="77777777" w:rsidR="00EB4FA3" w:rsidRDefault="00EB4FA3" w:rsidP="0044578E">
      <w:pPr>
        <w:pStyle w:val="Prrafodelista"/>
        <w:ind w:left="1080"/>
        <w:jc w:val="both"/>
      </w:pPr>
    </w:p>
    <w:p w14:paraId="3EA65CAE" w14:textId="77777777" w:rsidR="00EB4FA3" w:rsidRDefault="00EB4FA3" w:rsidP="0044578E">
      <w:pPr>
        <w:pStyle w:val="Prrafodelista"/>
        <w:ind w:left="1080"/>
        <w:jc w:val="both"/>
      </w:pPr>
    </w:p>
    <w:p w14:paraId="0F3E4DBD" w14:textId="77777777" w:rsidR="00EB4FA3" w:rsidRDefault="00EB4FA3" w:rsidP="0044578E">
      <w:pPr>
        <w:pStyle w:val="Prrafodelista"/>
        <w:ind w:left="1080"/>
        <w:jc w:val="both"/>
      </w:pPr>
    </w:p>
    <w:sectPr w:rsidR="00EB4FA3" w:rsidSect="008D3052">
      <w:headerReference w:type="default" r:id="rId8"/>
      <w:pgSz w:w="12240" w:h="15840" w:code="1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C2FFF" w14:textId="77777777" w:rsidR="00A2110B" w:rsidRDefault="00A2110B" w:rsidP="00FE2DFC">
      <w:pPr>
        <w:spacing w:after="0" w:line="240" w:lineRule="auto"/>
      </w:pPr>
      <w:r>
        <w:separator/>
      </w:r>
    </w:p>
  </w:endnote>
  <w:endnote w:type="continuationSeparator" w:id="0">
    <w:p w14:paraId="59B756BD" w14:textId="77777777" w:rsidR="00A2110B" w:rsidRDefault="00A2110B" w:rsidP="00FE2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awoodStd-Book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9BE23" w14:textId="77777777" w:rsidR="00A2110B" w:rsidRDefault="00A2110B" w:rsidP="00FE2DFC">
      <w:pPr>
        <w:spacing w:after="0" w:line="240" w:lineRule="auto"/>
      </w:pPr>
      <w:r>
        <w:separator/>
      </w:r>
    </w:p>
  </w:footnote>
  <w:footnote w:type="continuationSeparator" w:id="0">
    <w:p w14:paraId="472A80FF" w14:textId="77777777" w:rsidR="00A2110B" w:rsidRDefault="00A2110B" w:rsidP="00FE2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9EFC0" w14:textId="77777777" w:rsidR="00E77495" w:rsidRDefault="00E77495" w:rsidP="00E77495">
    <w:pPr>
      <w:pStyle w:val="Encabezado"/>
      <w:jc w:val="center"/>
      <w:rPr>
        <w:rFonts w:ascii="Arial" w:hAnsi="Arial"/>
        <w:b/>
        <w:caps/>
        <w:sz w:val="28"/>
        <w:szCs w:val="28"/>
      </w:rPr>
    </w:pPr>
    <w:r>
      <w:rPr>
        <w:rFonts w:ascii="Arial" w:hAnsi="Arial"/>
        <w:b/>
        <w:caps/>
        <w:noProof/>
        <w:sz w:val="28"/>
        <w:szCs w:val="28"/>
        <w:lang w:eastAsia="es-CO"/>
      </w:rPr>
      <w:drawing>
        <wp:anchor distT="0" distB="0" distL="114300" distR="114300" simplePos="0" relativeHeight="251658240" behindDoc="0" locked="0" layoutInCell="1" allowOverlap="1" wp14:anchorId="6948C3D7" wp14:editId="278E014C">
          <wp:simplePos x="0" y="0"/>
          <wp:positionH relativeFrom="column">
            <wp:posOffset>-623570</wp:posOffset>
          </wp:positionH>
          <wp:positionV relativeFrom="paragraph">
            <wp:posOffset>-158750</wp:posOffset>
          </wp:positionV>
          <wp:extent cx="652145" cy="631825"/>
          <wp:effectExtent l="19050" t="0" r="0" b="0"/>
          <wp:wrapThrough wrapText="bothSides">
            <wp:wrapPolygon edited="0">
              <wp:start x="6941" y="0"/>
              <wp:lineTo x="1893" y="5210"/>
              <wp:lineTo x="-631" y="8466"/>
              <wp:lineTo x="-631" y="13025"/>
              <wp:lineTo x="3155" y="20840"/>
              <wp:lineTo x="4417" y="20840"/>
              <wp:lineTo x="15774" y="20840"/>
              <wp:lineTo x="15774" y="20840"/>
              <wp:lineTo x="20191" y="17584"/>
              <wp:lineTo x="21453" y="11071"/>
              <wp:lineTo x="21453" y="9769"/>
              <wp:lineTo x="13250" y="0"/>
              <wp:lineTo x="6941" y="0"/>
            </wp:wrapPolygon>
          </wp:wrapThrough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145" cy="631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77495">
      <w:rPr>
        <w:rFonts w:ascii="Arial" w:hAnsi="Arial"/>
        <w:b/>
        <w:caps/>
        <w:sz w:val="28"/>
        <w:szCs w:val="28"/>
      </w:rPr>
      <w:t xml:space="preserve">CENTRO </w:t>
    </w:r>
    <w:r w:rsidR="000962D1">
      <w:rPr>
        <w:rFonts w:ascii="Arial" w:hAnsi="Arial"/>
        <w:b/>
        <w:caps/>
        <w:sz w:val="28"/>
        <w:szCs w:val="28"/>
      </w:rPr>
      <w:t>TEXTIL Y DE GESTIÓN EMPRESARIAL</w:t>
    </w:r>
  </w:p>
  <w:p w14:paraId="348F5F55" w14:textId="77777777" w:rsidR="00580E04" w:rsidRPr="001D339F" w:rsidRDefault="00EB0832" w:rsidP="00E774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ANALIS Y DISEÑO DE SISTEMAS DE INFORMACIÓN</w:t>
    </w:r>
  </w:p>
  <w:p w14:paraId="7B491DC3" w14:textId="28819E40" w:rsidR="00FF4B74" w:rsidRPr="00FF4B74" w:rsidRDefault="00FF4B74" w:rsidP="00FF4B74">
    <w:pPr>
      <w:jc w:val="center"/>
      <w:rPr>
        <w:b/>
      </w:rPr>
    </w:pPr>
    <w:r w:rsidRPr="00FF4B74">
      <w:rPr>
        <w:b/>
      </w:rPr>
      <w:t>Prueba de conocimientos en algoritmos</w:t>
    </w:r>
    <w:r w:rsidR="0090196A">
      <w:rPr>
        <w:b/>
      </w:rPr>
      <w:t xml:space="preserve"> secuenciales </w:t>
    </w:r>
  </w:p>
  <w:p w14:paraId="3F07B288" w14:textId="77777777" w:rsidR="001D339F" w:rsidRPr="00580E04" w:rsidRDefault="001D339F" w:rsidP="00E7749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7E97"/>
    <w:multiLevelType w:val="hybridMultilevel"/>
    <w:tmpl w:val="1E52964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732C31"/>
    <w:multiLevelType w:val="multilevel"/>
    <w:tmpl w:val="F8A0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841E7F"/>
    <w:multiLevelType w:val="multilevel"/>
    <w:tmpl w:val="634C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51766"/>
    <w:multiLevelType w:val="hybridMultilevel"/>
    <w:tmpl w:val="F8D6E6F2"/>
    <w:lvl w:ilvl="0" w:tplc="078E27F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AC4064"/>
    <w:multiLevelType w:val="multilevel"/>
    <w:tmpl w:val="083E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95FCA"/>
    <w:multiLevelType w:val="hybridMultilevel"/>
    <w:tmpl w:val="48508A1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9058C"/>
    <w:multiLevelType w:val="hybridMultilevel"/>
    <w:tmpl w:val="D856D5F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381E0E"/>
    <w:multiLevelType w:val="multilevel"/>
    <w:tmpl w:val="8404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077AE"/>
    <w:multiLevelType w:val="hybridMultilevel"/>
    <w:tmpl w:val="94867762"/>
    <w:lvl w:ilvl="0" w:tplc="9F7272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E25790"/>
    <w:multiLevelType w:val="hybridMultilevel"/>
    <w:tmpl w:val="D664538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7412E6"/>
    <w:multiLevelType w:val="hybridMultilevel"/>
    <w:tmpl w:val="566248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6750EA"/>
    <w:multiLevelType w:val="hybridMultilevel"/>
    <w:tmpl w:val="546073C0"/>
    <w:lvl w:ilvl="0" w:tplc="2C344FAC">
      <w:start w:val="1"/>
      <w:numFmt w:val="decimal"/>
      <w:lvlText w:val="%1."/>
      <w:lvlJc w:val="left"/>
      <w:pPr>
        <w:ind w:left="1080" w:hanging="720"/>
      </w:pPr>
      <w:rPr>
        <w:rFonts w:ascii="LeawoodStd-BookItalic" w:eastAsiaTheme="minorHAnsi" w:hAnsi="LeawoodStd-BookItalic" w:cs="LeawoodStd-BookItalic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35B81"/>
    <w:multiLevelType w:val="hybridMultilevel"/>
    <w:tmpl w:val="7A0453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CD322C"/>
    <w:multiLevelType w:val="hybridMultilevel"/>
    <w:tmpl w:val="AEEC2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06E72"/>
    <w:multiLevelType w:val="hybridMultilevel"/>
    <w:tmpl w:val="E778A4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14"/>
  </w:num>
  <w:num w:numId="5">
    <w:abstractNumId w:val="5"/>
  </w:num>
  <w:num w:numId="6">
    <w:abstractNumId w:val="3"/>
  </w:num>
  <w:num w:numId="7">
    <w:abstractNumId w:val="1"/>
  </w:num>
  <w:num w:numId="8">
    <w:abstractNumId w:val="11"/>
  </w:num>
  <w:num w:numId="9">
    <w:abstractNumId w:val="8"/>
  </w:num>
  <w:num w:numId="10">
    <w:abstractNumId w:val="7"/>
  </w:num>
  <w:num w:numId="11">
    <w:abstractNumId w:val="4"/>
  </w:num>
  <w:num w:numId="12">
    <w:abstractNumId w:val="2"/>
  </w:num>
  <w:num w:numId="13">
    <w:abstractNumId w:val="0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71A"/>
    <w:rsid w:val="00033751"/>
    <w:rsid w:val="00036266"/>
    <w:rsid w:val="000450C8"/>
    <w:rsid w:val="00071A08"/>
    <w:rsid w:val="00081AB8"/>
    <w:rsid w:val="000962D1"/>
    <w:rsid w:val="00097D24"/>
    <w:rsid w:val="000B5C0F"/>
    <w:rsid w:val="00144146"/>
    <w:rsid w:val="00181E30"/>
    <w:rsid w:val="0018393C"/>
    <w:rsid w:val="001A7A0E"/>
    <w:rsid w:val="001D339F"/>
    <w:rsid w:val="002216E5"/>
    <w:rsid w:val="00241880"/>
    <w:rsid w:val="00273636"/>
    <w:rsid w:val="00284AD4"/>
    <w:rsid w:val="00287E46"/>
    <w:rsid w:val="00292762"/>
    <w:rsid w:val="00293C67"/>
    <w:rsid w:val="00295991"/>
    <w:rsid w:val="002D3438"/>
    <w:rsid w:val="003173C9"/>
    <w:rsid w:val="00332374"/>
    <w:rsid w:val="00337FC9"/>
    <w:rsid w:val="00343FEE"/>
    <w:rsid w:val="0034519B"/>
    <w:rsid w:val="003766D0"/>
    <w:rsid w:val="003A300B"/>
    <w:rsid w:val="003B5142"/>
    <w:rsid w:val="00413110"/>
    <w:rsid w:val="0042557E"/>
    <w:rsid w:val="004348DC"/>
    <w:rsid w:val="00434EE7"/>
    <w:rsid w:val="0044578E"/>
    <w:rsid w:val="00445AEF"/>
    <w:rsid w:val="004D493D"/>
    <w:rsid w:val="00512104"/>
    <w:rsid w:val="00514451"/>
    <w:rsid w:val="00531465"/>
    <w:rsid w:val="00535459"/>
    <w:rsid w:val="00552A5D"/>
    <w:rsid w:val="00553460"/>
    <w:rsid w:val="0056703D"/>
    <w:rsid w:val="00580E04"/>
    <w:rsid w:val="00591E18"/>
    <w:rsid w:val="0060254F"/>
    <w:rsid w:val="00627E32"/>
    <w:rsid w:val="0064413C"/>
    <w:rsid w:val="00646161"/>
    <w:rsid w:val="00676CE1"/>
    <w:rsid w:val="00687D73"/>
    <w:rsid w:val="006A6E7C"/>
    <w:rsid w:val="006C4548"/>
    <w:rsid w:val="006D58DC"/>
    <w:rsid w:val="006D7CE5"/>
    <w:rsid w:val="007A071A"/>
    <w:rsid w:val="007A109C"/>
    <w:rsid w:val="007A7515"/>
    <w:rsid w:val="007B785F"/>
    <w:rsid w:val="007D39B1"/>
    <w:rsid w:val="0081349C"/>
    <w:rsid w:val="00883E6D"/>
    <w:rsid w:val="00885B82"/>
    <w:rsid w:val="008971D1"/>
    <w:rsid w:val="008A5F49"/>
    <w:rsid w:val="008C059A"/>
    <w:rsid w:val="008C16D6"/>
    <w:rsid w:val="008C4D37"/>
    <w:rsid w:val="008D3052"/>
    <w:rsid w:val="008F1174"/>
    <w:rsid w:val="0090196A"/>
    <w:rsid w:val="009222A0"/>
    <w:rsid w:val="009348BD"/>
    <w:rsid w:val="009A467E"/>
    <w:rsid w:val="009B3295"/>
    <w:rsid w:val="009D0397"/>
    <w:rsid w:val="009D25F3"/>
    <w:rsid w:val="009F3FDA"/>
    <w:rsid w:val="00A15BFC"/>
    <w:rsid w:val="00A1743F"/>
    <w:rsid w:val="00A2110B"/>
    <w:rsid w:val="00A47C38"/>
    <w:rsid w:val="00A50F4F"/>
    <w:rsid w:val="00AE7F68"/>
    <w:rsid w:val="00B040CA"/>
    <w:rsid w:val="00B17F68"/>
    <w:rsid w:val="00B229A6"/>
    <w:rsid w:val="00B27A41"/>
    <w:rsid w:val="00B505ED"/>
    <w:rsid w:val="00B6309C"/>
    <w:rsid w:val="00B84A6F"/>
    <w:rsid w:val="00B96906"/>
    <w:rsid w:val="00BA2F75"/>
    <w:rsid w:val="00BA398C"/>
    <w:rsid w:val="00BA682C"/>
    <w:rsid w:val="00BC2156"/>
    <w:rsid w:val="00BD034A"/>
    <w:rsid w:val="00BE2917"/>
    <w:rsid w:val="00C14576"/>
    <w:rsid w:val="00C5116B"/>
    <w:rsid w:val="00C66A0E"/>
    <w:rsid w:val="00C87854"/>
    <w:rsid w:val="00C90F1C"/>
    <w:rsid w:val="00C97BAD"/>
    <w:rsid w:val="00CB3580"/>
    <w:rsid w:val="00CB6A8C"/>
    <w:rsid w:val="00CE61B4"/>
    <w:rsid w:val="00D208A0"/>
    <w:rsid w:val="00D21E5D"/>
    <w:rsid w:val="00D36B1F"/>
    <w:rsid w:val="00D57B69"/>
    <w:rsid w:val="00DF7327"/>
    <w:rsid w:val="00E41722"/>
    <w:rsid w:val="00E610FB"/>
    <w:rsid w:val="00E77495"/>
    <w:rsid w:val="00E806C8"/>
    <w:rsid w:val="00EA3064"/>
    <w:rsid w:val="00EB0832"/>
    <w:rsid w:val="00EB4FA3"/>
    <w:rsid w:val="00EB52F0"/>
    <w:rsid w:val="00EC0C16"/>
    <w:rsid w:val="00EC1061"/>
    <w:rsid w:val="00ED73F3"/>
    <w:rsid w:val="00EE67CA"/>
    <w:rsid w:val="00F10CC1"/>
    <w:rsid w:val="00F14D54"/>
    <w:rsid w:val="00F22FDA"/>
    <w:rsid w:val="00F66457"/>
    <w:rsid w:val="00F71181"/>
    <w:rsid w:val="00F8351A"/>
    <w:rsid w:val="00FB509F"/>
    <w:rsid w:val="00FB683B"/>
    <w:rsid w:val="00FE2DFC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D8B59"/>
  <w15:docId w15:val="{E854381F-29DE-45CB-B85A-42E52D98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5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2D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DFC"/>
  </w:style>
  <w:style w:type="paragraph" w:styleId="Piedepgina">
    <w:name w:val="footer"/>
    <w:basedOn w:val="Normal"/>
    <w:link w:val="PiedepginaCar"/>
    <w:uiPriority w:val="99"/>
    <w:unhideWhenUsed/>
    <w:rsid w:val="00FE2D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DFC"/>
  </w:style>
  <w:style w:type="paragraph" w:styleId="Prrafodelista">
    <w:name w:val="List Paragraph"/>
    <w:basedOn w:val="Normal"/>
    <w:uiPriority w:val="34"/>
    <w:qFormat/>
    <w:rsid w:val="00F711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7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E3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552A5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60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1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46FEA-4DF6-4BE0-87D3-5590D6AB1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Aharon</dc:creator>
  <cp:lastModifiedBy>Aaron Alexander Aguas Navarro</cp:lastModifiedBy>
  <cp:revision>2</cp:revision>
  <cp:lastPrinted>2019-05-03T13:13:00Z</cp:lastPrinted>
  <dcterms:created xsi:type="dcterms:W3CDTF">2021-02-02T18:51:00Z</dcterms:created>
  <dcterms:modified xsi:type="dcterms:W3CDTF">2021-02-02T18:51:00Z</dcterms:modified>
</cp:coreProperties>
</file>