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13CD531F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653E5" w14:textId="0594FAB5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 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модель данных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B2E39">
                              <w:rPr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  <w:p w14:paraId="2FCD3137" w14:textId="5BD3B232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 (</w:t>
                            </w:r>
                            <w:r w:rsidRPr="00187062">
                              <w:rPr>
                                <w:sz w:val="28"/>
                                <w:szCs w:val="28"/>
                                <w:lang w:val="en-US"/>
                              </w:rPr>
                              <w:t>UX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B2E39">
                              <w:rPr>
                                <w:sz w:val="28"/>
                                <w:szCs w:val="28"/>
                              </w:rPr>
                              <w:t>54</w:t>
                            </w:r>
                          </w:p>
                          <w:p w14:paraId="6DE5C738" w14:textId="71A36D4D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EB2E39">
                              <w:rPr>
                                <w:sz w:val="28"/>
                                <w:szCs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UI-прототипы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B2E39"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2318B10C" w14:textId="23986245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EB2E39">
                              <w:rPr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тест-кейсы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53</w:t>
                            </w:r>
                          </w:p>
                          <w:p w14:paraId="32874246" w14:textId="77777777" w:rsidR="00187062" w:rsidRDefault="0018706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534D4A" w14:textId="40B2EC9A" w:rsidR="00FD1C97" w:rsidRPr="00FD1C97" w:rsidRDefault="00FD1C97" w:rsidP="001C22DF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E0595" w14:textId="3F4D146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0A0653E5" w14:textId="0594FAB5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 (</w:t>
                      </w:r>
                      <w:r w:rsidRPr="00187062">
                        <w:rPr>
                          <w:sz w:val="28"/>
                          <w:szCs w:val="28"/>
                        </w:rPr>
                        <w:t>модель данных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B2E39">
                        <w:rPr>
                          <w:sz w:val="28"/>
                          <w:szCs w:val="28"/>
                        </w:rPr>
                        <w:t>52</w:t>
                      </w:r>
                    </w:p>
                    <w:p w14:paraId="2FCD3137" w14:textId="5BD3B232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 (</w:t>
                      </w:r>
                      <w:r w:rsidRPr="00187062">
                        <w:rPr>
                          <w:sz w:val="28"/>
                          <w:szCs w:val="28"/>
                          <w:lang w:val="en-US"/>
                        </w:rPr>
                        <w:t>UX</w:t>
                      </w:r>
                      <w:r w:rsidRPr="00187062">
                        <w:rPr>
                          <w:sz w:val="28"/>
                          <w:szCs w:val="28"/>
                        </w:rPr>
                        <w:t>-прототипы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B2E39">
                        <w:rPr>
                          <w:sz w:val="28"/>
                          <w:szCs w:val="28"/>
                        </w:rPr>
                        <w:t>54</w:t>
                      </w:r>
                    </w:p>
                    <w:p w14:paraId="6DE5C738" w14:textId="71A36D4D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 w:rsidR="00EB2E39">
                        <w:rPr>
                          <w:sz w:val="28"/>
                          <w:szCs w:val="28"/>
                        </w:rPr>
                        <w:t>З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187062">
                        <w:rPr>
                          <w:sz w:val="28"/>
                          <w:szCs w:val="28"/>
                        </w:rPr>
                        <w:t>UI-прототипы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EB2E39"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2318B10C" w14:textId="23986245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 w:rsidR="00EB2E39">
                        <w:rPr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187062">
                        <w:rPr>
                          <w:sz w:val="28"/>
                          <w:szCs w:val="28"/>
                        </w:rPr>
                        <w:t>тест-кейсы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53</w:t>
                      </w:r>
                    </w:p>
                    <w:p w14:paraId="32874246" w14:textId="77777777" w:rsidR="00187062" w:rsidRDefault="0018706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4534D4A" w14:textId="40B2EC9A" w:rsidR="00FD1C97" w:rsidRPr="00FD1C97" w:rsidRDefault="00FD1C97" w:rsidP="001C22DF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4CE0595" w14:textId="3F4D146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EED0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2C3B1C71" w:rsidR="009C1FF3" w:rsidRDefault="009C1FF3" w:rsidP="009C1FF3"/>
    <w:p w14:paraId="1AA4D512" w14:textId="089DC2A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2B9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77072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9957A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1DD3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1E1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005062D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B4D9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670BD1B4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61EEE67D" w:rsidR="00C02C12" w:rsidRPr="005E4237" w:rsidRDefault="00243A2E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П 2-40 01 01.35.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 w:rsidR="008E036B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05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61EEE67D" w:rsidR="00C02C12" w:rsidRPr="005E4237" w:rsidRDefault="00243A2E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П 2-40 01 01.35.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 w:rsidR="008E036B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05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F681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41467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79E7208D">
                <wp:simplePos x="0" y="0"/>
                <wp:positionH relativeFrom="column">
                  <wp:posOffset>476885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0" r="0" b="5715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74B86B11" w:rsidR="00157D96" w:rsidRPr="008E036B" w:rsidRDefault="006F36D7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EB2E39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Родак М.И.</w:t>
                            </w:r>
                          </w:p>
                          <w:p w14:paraId="3521D39F" w14:textId="41D2CA70" w:rsidR="00793CE0" w:rsidRPr="005E4237" w:rsidRDefault="00174795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8E036B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7.5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CWHa4p3QAAAAgBAAAPAAAAZHJzL2Rv&#10;d25yZXYueG1sTI/NTsMwEITvSLyDtUjcqB0g/QlxKgTiCmoLlXpz420SEa+j2G3C23d7osfZGc18&#10;my9H14oT9qHxpCGZKBBIpbcNVRq+Nx8PcxAhGrKm9YQa/jDAsri9yU1m/UArPK1jJbiEQmY01DF2&#10;mZShrNGZMPEdEnsH3zsTWfaVtL0ZuNy18lGpqXSmIV6oTYdvNZa/66PT8PN52G2f1Vf17tJu8KOS&#10;5BZS6/u78fUFRMQx/ofhgs/oUDDT3h/JBtFqmKUJJ/mupiDYf0oXKYi9hnkyA1nk8vqB4gw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CWHa4p3QAAAAgBAAAPAAAAAAAAAAAAAAAAAFAE&#10;AABkcnMvZG93bnJldi54bWxQSwUGAAAAAAQABADzAAAAWgUAAAAA&#10;" filled="f" stroked="f">
                <v:textbox>
                  <w:txbxContent>
                    <w:p w14:paraId="6E25A46D" w14:textId="74B86B11" w:rsidR="00157D96" w:rsidRPr="008E036B" w:rsidRDefault="006F36D7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EB2E39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Родак М.И.</w:t>
                      </w:r>
                    </w:p>
                    <w:p w14:paraId="3521D39F" w14:textId="41D2CA70" w:rsidR="00793CE0" w:rsidRPr="005E4237" w:rsidRDefault="00174795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8E036B"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 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1E6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68A9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47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AF9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029BE" w14:textId="3D9C7AFC" w:rsidR="00EB2E39" w:rsidRPr="005E4237" w:rsidRDefault="00EB2E39" w:rsidP="00EB2E39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74464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Разработка Интернет-ресурса для салона оптики </w:t>
                            </w:r>
                            <w:r w:rsidR="0031221C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«</w:t>
                            </w:r>
                            <w:proofErr w:type="spellStart"/>
                            <w:r w:rsidRPr="00774464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Blink</w:t>
                            </w:r>
                            <w:proofErr w:type="spellEnd"/>
                            <w:r w:rsidR="0031221C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1BCE036D" w14:textId="5B3CD339" w:rsidR="00C02C12" w:rsidRPr="008E036B" w:rsidRDefault="00C02C12" w:rsidP="00243A2E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478029BE" w14:textId="3D9C7AFC" w:rsidR="00EB2E39" w:rsidRPr="005E4237" w:rsidRDefault="00EB2E39" w:rsidP="00EB2E39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774464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Разработка Интернет-ресурса для салона оптики </w:t>
                      </w:r>
                      <w:r w:rsidR="0031221C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«</w:t>
                      </w:r>
                      <w:proofErr w:type="spellStart"/>
                      <w:r w:rsidRPr="00774464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Blink</w:t>
                      </w:r>
                      <w:proofErr w:type="spellEnd"/>
                      <w:r w:rsidR="0031221C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»</w:t>
                      </w:r>
                    </w:p>
                    <w:p w14:paraId="1BCE036D" w14:textId="5B3CD339" w:rsidR="00C02C12" w:rsidRPr="008E036B" w:rsidRDefault="00C02C12" w:rsidP="00243A2E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B3619C6" w:rsidR="00C02C12" w:rsidRPr="00A82705" w:rsidRDefault="00EB2E39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B3619C6" w:rsidR="00C02C12" w:rsidRPr="00A82705" w:rsidRDefault="00EB2E39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>
                        <w:rPr>
                          <w:rFonts w:ascii="ISOCPEUR" w:hAnsi="ISOCPEUR" w:cs="Courier New"/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246A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0D61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7BF1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325DE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47D3AA4" w:rsidR="00245011" w:rsidRPr="006668BA" w:rsidRDefault="00245011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47D3AA4" w:rsidR="00245011" w:rsidRPr="006668BA" w:rsidRDefault="00245011" w:rsidP="0024501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99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94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632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C39C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5E4237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5E4237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EDA4" w14:textId="77777777" w:rsidR="00BD7DE5" w:rsidRDefault="00BD7DE5">
      <w:r>
        <w:separator/>
      </w:r>
    </w:p>
  </w:endnote>
  <w:endnote w:type="continuationSeparator" w:id="0">
    <w:p w14:paraId="765A4951" w14:textId="77777777" w:rsidR="00BD7DE5" w:rsidRDefault="00BD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3CE4" w14:textId="77777777" w:rsidR="00BD7DE5" w:rsidRDefault="00BD7DE5">
      <w:r>
        <w:separator/>
      </w:r>
    </w:p>
  </w:footnote>
  <w:footnote w:type="continuationSeparator" w:id="0">
    <w:p w14:paraId="24CCC276" w14:textId="77777777" w:rsidR="00BD7DE5" w:rsidRDefault="00BD7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101394"/>
    <w:rsid w:val="001116F9"/>
    <w:rsid w:val="001220CD"/>
    <w:rsid w:val="00157D96"/>
    <w:rsid w:val="0016127B"/>
    <w:rsid w:val="00174795"/>
    <w:rsid w:val="00176A29"/>
    <w:rsid w:val="00182630"/>
    <w:rsid w:val="00187062"/>
    <w:rsid w:val="001A199F"/>
    <w:rsid w:val="001C22DF"/>
    <w:rsid w:val="001F0E4C"/>
    <w:rsid w:val="00201854"/>
    <w:rsid w:val="00204612"/>
    <w:rsid w:val="00205D1A"/>
    <w:rsid w:val="00241432"/>
    <w:rsid w:val="00241EFF"/>
    <w:rsid w:val="00243A2E"/>
    <w:rsid w:val="00245011"/>
    <w:rsid w:val="0025590D"/>
    <w:rsid w:val="00261C05"/>
    <w:rsid w:val="0029349B"/>
    <w:rsid w:val="002B24F9"/>
    <w:rsid w:val="0031221C"/>
    <w:rsid w:val="00313B0C"/>
    <w:rsid w:val="0031586F"/>
    <w:rsid w:val="003169B4"/>
    <w:rsid w:val="00326480"/>
    <w:rsid w:val="00353DF5"/>
    <w:rsid w:val="00364B63"/>
    <w:rsid w:val="00376EB5"/>
    <w:rsid w:val="00397C0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5A08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39A8"/>
    <w:rsid w:val="00836722"/>
    <w:rsid w:val="00852073"/>
    <w:rsid w:val="008551D4"/>
    <w:rsid w:val="00860171"/>
    <w:rsid w:val="00867F98"/>
    <w:rsid w:val="00894FEF"/>
    <w:rsid w:val="008D3D63"/>
    <w:rsid w:val="008D47F0"/>
    <w:rsid w:val="008E036B"/>
    <w:rsid w:val="008F1122"/>
    <w:rsid w:val="00916E4D"/>
    <w:rsid w:val="009405EA"/>
    <w:rsid w:val="0094433F"/>
    <w:rsid w:val="00960579"/>
    <w:rsid w:val="009C1FF3"/>
    <w:rsid w:val="009C33AC"/>
    <w:rsid w:val="009D625D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D7DE5"/>
    <w:rsid w:val="00BF4DB5"/>
    <w:rsid w:val="00C02C12"/>
    <w:rsid w:val="00C54F3F"/>
    <w:rsid w:val="00C95158"/>
    <w:rsid w:val="00CF07D3"/>
    <w:rsid w:val="00D31110"/>
    <w:rsid w:val="00D477F4"/>
    <w:rsid w:val="00D75A11"/>
    <w:rsid w:val="00DD51C6"/>
    <w:rsid w:val="00DF1838"/>
    <w:rsid w:val="00DF3BBA"/>
    <w:rsid w:val="00E276B6"/>
    <w:rsid w:val="00E649DC"/>
    <w:rsid w:val="00E75A7C"/>
    <w:rsid w:val="00EB2E39"/>
    <w:rsid w:val="00EC33CC"/>
    <w:rsid w:val="00EC7471"/>
    <w:rsid w:val="00ED588D"/>
    <w:rsid w:val="00EF3B5C"/>
    <w:rsid w:val="00F175EA"/>
    <w:rsid w:val="00F23F3F"/>
    <w:rsid w:val="00F361E2"/>
    <w:rsid w:val="00F4427C"/>
    <w:rsid w:val="00F73FB6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marinagusenica@gmail.com</cp:lastModifiedBy>
  <cp:revision>5</cp:revision>
  <dcterms:created xsi:type="dcterms:W3CDTF">2024-12-07T01:20:00Z</dcterms:created>
  <dcterms:modified xsi:type="dcterms:W3CDTF">2024-12-07T01:52:00Z</dcterms:modified>
</cp:coreProperties>
</file>