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C4D69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</w:rPr>
        <w:t>Применение</w:t>
      </w:r>
    </w:p>
    <w:p w14:paraId="51228D2F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358F2E53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F0EF5B" w14:textId="165874C8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Цель данного проекта заключается в обобщении знаний и подготовки к квалификационному экзамену.</w:t>
      </w:r>
      <w:r w:rsidRPr="003E21BB">
        <w:t xml:space="preserve"> </w:t>
      </w:r>
      <w:r w:rsidRPr="003E21BB">
        <w:rPr>
          <w:rFonts w:ascii="Times New Roman" w:hAnsi="Times New Roman" w:cs="Times New Roman"/>
          <w:sz w:val="28"/>
          <w:szCs w:val="28"/>
        </w:rPr>
        <w:t>Приложение “Домашний фитнес” разрабатывается с целью помочь людям заниматься спортом и поддерживать здоровый образ жизни, не выходя из дома. Программа разрабатывается с особым вниманием к деталям, чтобы обеспечить пользователям максимальный комфорт и удовольствие от тренировок. Различные музыкальные треки позволяют выбирать тот, который подходит именно для вашей тренировки, создавая уникальную энергичную и вдохновляющую атмосферу.</w:t>
      </w:r>
    </w:p>
    <w:p w14:paraId="461B61A8" w14:textId="163B151C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7F">
        <w:rPr>
          <w:rFonts w:ascii="Times New Roman" w:hAnsi="Times New Roman" w:cs="Times New Roman"/>
          <w:sz w:val="28"/>
          <w:szCs w:val="28"/>
        </w:rPr>
        <w:t xml:space="preserve">Создаваемое приложение будет рассчитано </w:t>
      </w:r>
      <w:r>
        <w:rPr>
          <w:rFonts w:ascii="Times New Roman" w:hAnsi="Times New Roman" w:cs="Times New Roman"/>
          <w:sz w:val="28"/>
          <w:szCs w:val="28"/>
        </w:rPr>
        <w:t xml:space="preserve">для пользователей, которые хотят заниматься спортом, не затрачивая финансовые ресурсы на спорт зал и инвентарь.  </w:t>
      </w:r>
    </w:p>
    <w:p w14:paraId="237E3D94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Быстродействие любой программы во многом зависит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выбранного персонального компьютера: рабочей частоты процессора, объема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14:paraId="3D0D1E8C" w14:textId="56FAC8B5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 и работать с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программой было </w:t>
      </w:r>
      <w:r>
        <w:rPr>
          <w:rFonts w:ascii="Times New Roman" w:hAnsi="Times New Roman" w:cs="Times New Roman"/>
          <w:sz w:val="28"/>
          <w:szCs w:val="28"/>
        </w:rPr>
        <w:t xml:space="preserve">удобно и </w:t>
      </w:r>
      <w:r w:rsidRPr="00C14B1E">
        <w:rPr>
          <w:rFonts w:ascii="Times New Roman" w:hAnsi="Times New Roman" w:cs="Times New Roman"/>
          <w:sz w:val="28"/>
          <w:szCs w:val="28"/>
        </w:rPr>
        <w:t>комфортно. Программа разработана на ПК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14:paraId="39A9EF81" w14:textId="4EBE9B3C" w:rsidR="003E21BB" w:rsidRP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21BB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E21BB">
        <w:rPr>
          <w:rFonts w:ascii="Times New Roman" w:hAnsi="Times New Roman" w:cs="Times New Roman"/>
          <w:sz w:val="28"/>
          <w:szCs w:val="28"/>
        </w:rPr>
        <w:t>Процессор</w:t>
      </w:r>
      <w:r w:rsidRPr="003E21BB">
        <w:rPr>
          <w:rFonts w:ascii="Times New Roman" w:hAnsi="Times New Roman" w:cs="Times New Roman"/>
          <w:sz w:val="28"/>
          <w:szCs w:val="28"/>
          <w:lang w:val="en-US"/>
        </w:rPr>
        <w:t>: AMD Ryzen 7 6800H with Radeon Graphics 3.20 GHz</w:t>
      </w:r>
    </w:p>
    <w:p w14:paraId="4755F4E4" w14:textId="77777777" w:rsidR="003E21BB" w:rsidRP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21BB">
        <w:rPr>
          <w:rFonts w:ascii="Times New Roman" w:hAnsi="Times New Roman" w:cs="Times New Roman"/>
          <w:sz w:val="28"/>
          <w:szCs w:val="28"/>
        </w:rPr>
        <w:t>- Оперативная память: 8Gb</w:t>
      </w:r>
    </w:p>
    <w:p w14:paraId="47A09E2D" w14:textId="77777777" w:rsidR="003E21BB" w:rsidRP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21BB">
        <w:rPr>
          <w:rFonts w:ascii="Times New Roman" w:hAnsi="Times New Roman" w:cs="Times New Roman"/>
          <w:sz w:val="28"/>
          <w:szCs w:val="28"/>
        </w:rPr>
        <w:t>- Память: HDD 512Gb</w:t>
      </w:r>
    </w:p>
    <w:p w14:paraId="77E10BE5" w14:textId="77777777" w:rsidR="003E21BB" w:rsidRP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21BB">
        <w:rPr>
          <w:rFonts w:ascii="Times New Roman" w:hAnsi="Times New Roman" w:cs="Times New Roman"/>
          <w:sz w:val="28"/>
          <w:szCs w:val="28"/>
        </w:rPr>
        <w:t>- Тип системы: 64-разрядная операционная система, процессор x64</w:t>
      </w:r>
    </w:p>
    <w:p w14:paraId="4E5BABEB" w14:textId="0F925172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21BB">
        <w:rPr>
          <w:rFonts w:ascii="Times New Roman" w:hAnsi="Times New Roman" w:cs="Times New Roman"/>
          <w:sz w:val="28"/>
          <w:szCs w:val="28"/>
        </w:rPr>
        <w:t>- ОС: Windows 11 Домашняя</w:t>
      </w:r>
    </w:p>
    <w:p w14:paraId="2DDF3C33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68154498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F573C8" w14:textId="6328C334" w:rsidR="003E21BB" w:rsidRP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3E2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Fitnes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 xml:space="preserve">. Появится окно установки приложения </w:t>
      </w:r>
      <w:r>
        <w:rPr>
          <w:rFonts w:ascii="Times New Roman" w:hAnsi="Times New Roman" w:cs="Times New Roman"/>
          <w:sz w:val="28"/>
          <w:szCs w:val="28"/>
        </w:rPr>
        <w:t>«Домашний фитнес»</w:t>
      </w:r>
      <w:r w:rsidR="004D3299">
        <w:rPr>
          <w:rFonts w:ascii="Times New Roman" w:hAnsi="Times New Roman" w:cs="Times New Roman"/>
          <w:sz w:val="28"/>
          <w:szCs w:val="28"/>
        </w:rPr>
        <w:t>.</w:t>
      </w:r>
    </w:p>
    <w:p w14:paraId="6D677D18" w14:textId="77777777" w:rsid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Затем достаточно следовать приведенной инструкции установки приложения.</w:t>
      </w:r>
    </w:p>
    <w:p w14:paraId="3636FFD3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011019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 Выполнение программы</w:t>
      </w:r>
    </w:p>
    <w:p w14:paraId="7ED39619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5.3.1 Запуск программы</w:t>
      </w:r>
    </w:p>
    <w:p w14:paraId="16324993" w14:textId="77777777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D560F" w14:textId="737E3152" w:rsidR="003E21BB" w:rsidRPr="00C14B1E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на рабочем столе.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Необходимо дважды щелкнуть левой кнопкой мыши на ярлыке с названием </w:t>
      </w:r>
      <w:r w:rsidR="004D3299">
        <w:rPr>
          <w:rFonts w:ascii="Times New Roman" w:hAnsi="Times New Roman" w:cs="Times New Roman"/>
          <w:sz w:val="28"/>
          <w:szCs w:val="28"/>
        </w:rPr>
        <w:t>«Домашний фитнес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F5E412B" w14:textId="23E6F384" w:rsidR="003E21BB" w:rsidRDefault="003E21BB" w:rsidP="004D329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Вторым способом является запуск из каталога, в который устанавливалось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приложение (по умолчанию C:\Program Files (x</w:t>
      </w:r>
      <w:proofErr w:type="gramStart"/>
      <w:r w:rsidRPr="00C14B1E">
        <w:rPr>
          <w:rFonts w:ascii="Times New Roman" w:hAnsi="Times New Roman" w:cs="Times New Roman"/>
          <w:sz w:val="28"/>
          <w:szCs w:val="28"/>
        </w:rPr>
        <w:t>86)\</w:t>
      </w:r>
      <w:r w:rsidR="004D3299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4D3299" w:rsidRPr="004D3299">
        <w:rPr>
          <w:rFonts w:ascii="Times New Roman" w:hAnsi="Times New Roman" w:cs="Times New Roman"/>
          <w:sz w:val="28"/>
          <w:szCs w:val="28"/>
        </w:rPr>
        <w:t>\</w:t>
      </w:r>
      <w:r w:rsidR="004D3299">
        <w:rPr>
          <w:rFonts w:ascii="Times New Roman" w:hAnsi="Times New Roman" w:cs="Times New Roman"/>
          <w:sz w:val="28"/>
          <w:szCs w:val="28"/>
        </w:rPr>
        <w:t>Домашний</w:t>
      </w:r>
      <w:proofErr w:type="gramEnd"/>
      <w:r w:rsidR="004D3299">
        <w:rPr>
          <w:rFonts w:ascii="Times New Roman" w:hAnsi="Times New Roman" w:cs="Times New Roman"/>
          <w:sz w:val="28"/>
          <w:szCs w:val="28"/>
        </w:rPr>
        <w:t xml:space="preserve"> фитнес</w:t>
      </w:r>
      <w:r w:rsidRPr="00C14B1E">
        <w:rPr>
          <w:rFonts w:ascii="Times New Roman" w:hAnsi="Times New Roman" w:cs="Times New Roman"/>
          <w:sz w:val="28"/>
          <w:szCs w:val="28"/>
        </w:rPr>
        <w:t>).</w:t>
      </w:r>
    </w:p>
    <w:p w14:paraId="5DF6FF03" w14:textId="77777777" w:rsid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A2019C" w14:textId="77777777" w:rsid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5.3.2 Инструкции по работе с программой</w:t>
      </w:r>
    </w:p>
    <w:p w14:paraId="4D24B09D" w14:textId="34376DBD" w:rsid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55BE1" w14:textId="1A218A40" w:rsidR="004D3299" w:rsidRDefault="003E21BB" w:rsidP="00F769E2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>После запуска прилож</w:t>
      </w:r>
      <w:r w:rsidR="004D3299">
        <w:rPr>
          <w:rFonts w:ascii="Times New Roman" w:hAnsi="Times New Roman" w:cs="Times New Roman"/>
          <w:sz w:val="28"/>
          <w:szCs w:val="28"/>
        </w:rPr>
        <w:t>ения появляется экран загрузки приложения, который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DDF589" w14:textId="77777777" w:rsidR="00F769E2" w:rsidRDefault="00F769E2" w:rsidP="004D3299">
      <w:pPr>
        <w:tabs>
          <w:tab w:val="left" w:pos="709"/>
        </w:tabs>
        <w:spacing w:after="0" w:line="240" w:lineRule="auto"/>
        <w:ind w:right="142" w:firstLine="851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534CCB1A" w14:textId="02009EEF" w:rsidR="003E21BB" w:rsidRDefault="00F769E2" w:rsidP="004D3299">
      <w:pPr>
        <w:tabs>
          <w:tab w:val="left" w:pos="709"/>
        </w:tabs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2924BB0" wp14:editId="41BC69A1">
            <wp:extent cx="4546151" cy="25527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4" t="14587" r="17821" b="20911"/>
                    <a:stretch/>
                  </pic:blipFill>
                  <pic:spPr bwMode="auto">
                    <a:xfrm>
                      <a:off x="0" y="0"/>
                      <a:ext cx="4551521" cy="255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87D16" w14:textId="68E1F239" w:rsidR="003E21BB" w:rsidRDefault="003E21BB" w:rsidP="003E21BB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D3299">
        <w:rPr>
          <w:rFonts w:ascii="Times New Roman" w:hAnsi="Times New Roman" w:cs="Times New Roman"/>
          <w:sz w:val="28"/>
          <w:szCs w:val="28"/>
        </w:rPr>
        <w:t>1</w:t>
      </w:r>
      <w:r w:rsidRPr="00F25CA1">
        <w:rPr>
          <w:rFonts w:ascii="Times New Roman" w:hAnsi="Times New Roman" w:cs="Times New Roman"/>
          <w:sz w:val="28"/>
          <w:szCs w:val="28"/>
        </w:rPr>
        <w:t xml:space="preserve"> – </w:t>
      </w:r>
      <w:r w:rsidR="004D3299">
        <w:rPr>
          <w:rFonts w:ascii="Times New Roman" w:hAnsi="Times New Roman" w:cs="Times New Roman"/>
          <w:sz w:val="28"/>
          <w:szCs w:val="28"/>
        </w:rPr>
        <w:t>Экран загрузки приложения</w:t>
      </w:r>
    </w:p>
    <w:p w14:paraId="7A838A42" w14:textId="77777777" w:rsidR="003E21BB" w:rsidRDefault="003E21BB" w:rsidP="003E21B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AB6B7DC" w14:textId="4BBE385F" w:rsidR="003E21BB" w:rsidRDefault="004D3299" w:rsidP="003E21BB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загрузки нас встречает окно с выбором пола пользователя, которое представлено на Рисунке 2, а также с кнопкой пропустить, в случае нажатия на нее мы перейдем на главную, </w:t>
      </w:r>
    </w:p>
    <w:p w14:paraId="06B0D3C7" w14:textId="48B91D55" w:rsidR="004D3299" w:rsidRDefault="004D3299" w:rsidP="003E21BB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A72DE2" w14:textId="01324DB1" w:rsidR="004D3299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1DB2A3D" wp14:editId="5CD7B2D7">
            <wp:extent cx="4432679" cy="261556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508" cy="26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CA79" w14:textId="6A3F0894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Окно с выбором пола</w:t>
      </w:r>
    </w:p>
    <w:p w14:paraId="0F390171" w14:textId="18F90034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3898E8E" w14:textId="424898C1" w:rsidR="00375FFF" w:rsidRDefault="00375FFF" w:rsidP="00375FF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пола открывается окно с выбором зоны для проработки, которое представлено на Рисунке 3. </w:t>
      </w:r>
    </w:p>
    <w:p w14:paraId="4EBB492C" w14:textId="01F30045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25DFE07" w14:textId="032B9EC7" w:rsidR="00375FFF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B76DF7B" wp14:editId="1BF6FF45">
            <wp:extent cx="4449111" cy="26314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573" cy="26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7646" w14:textId="1ACE9AD6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с выбором зоны для проработки</w:t>
      </w:r>
    </w:p>
    <w:p w14:paraId="578BE33B" w14:textId="0316C66F" w:rsidR="004D3299" w:rsidRDefault="004D3299" w:rsidP="003E21BB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C736C4" w14:textId="154B71F6" w:rsidR="00375FFF" w:rsidRDefault="00375FFF" w:rsidP="003E21BB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открывается окно с выбором уровня физической подготовки, Рисунок 4</w:t>
      </w:r>
    </w:p>
    <w:p w14:paraId="0A5F9441" w14:textId="0FC749B3" w:rsidR="00375FFF" w:rsidRDefault="00375FFF" w:rsidP="003E21BB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630176" w14:textId="722CD120" w:rsidR="00375FFF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C5FAF3D" wp14:editId="1D141A0F">
            <wp:extent cx="4427220" cy="26113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282" cy="261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4D0" w14:textId="28B386B2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Окно с выбором уровня физической подготовки</w:t>
      </w:r>
    </w:p>
    <w:p w14:paraId="0A433182" w14:textId="4ECF0FB5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9224A56" w14:textId="6F8D7B5B" w:rsidR="00375FFF" w:rsidRDefault="00375FFF" w:rsidP="00F769E2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приложение предоставляет пользователю план тренировки на основе его выбора, Рисунок 5 </w:t>
      </w:r>
    </w:p>
    <w:p w14:paraId="7B470B67" w14:textId="77777777" w:rsidR="00F769E2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36620D2F" w14:textId="3AA23138" w:rsidR="00375FFF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DEAF011" wp14:editId="47F5C563">
            <wp:extent cx="4328160" cy="25595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"/>
                    <a:stretch/>
                  </pic:blipFill>
                  <pic:spPr bwMode="auto">
                    <a:xfrm>
                      <a:off x="0" y="0"/>
                      <a:ext cx="4335933" cy="256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0168" w14:textId="33E4D93F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Окно с планом подобранной тренировки</w:t>
      </w:r>
    </w:p>
    <w:p w14:paraId="6D6F17B5" w14:textId="59ED6214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2D885B1" w14:textId="42ED916C" w:rsidR="00375FFF" w:rsidRDefault="00375FFF" w:rsidP="00375FF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можно перейти на главную приложения, где пользователь самостоятельно может выбрать план тренировки, а также на главной имеются кнопка для перехода в раздел «Настройки» и «Отчет», Рисунок 6</w:t>
      </w:r>
    </w:p>
    <w:p w14:paraId="2EF0B985" w14:textId="640A02A0" w:rsidR="00375FFF" w:rsidRDefault="00375FFF" w:rsidP="00375FF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138FC2" w14:textId="5C7F0B4C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0E14C56" w14:textId="34F1FC13" w:rsidR="00375FFF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26028F0" wp14:editId="0BE7140C">
            <wp:extent cx="4064242" cy="24064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509" cy="24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AFE" w14:textId="5718D203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Главная приложения «Домашний фитнес»</w:t>
      </w:r>
    </w:p>
    <w:p w14:paraId="6E3DB13A" w14:textId="4FC4ECBD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0BAF370" w14:textId="17D16FE3" w:rsidR="00375FFF" w:rsidRDefault="00375FFF" w:rsidP="00375FF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переходе в раздел «Настройки», пользователь может наблюдать различные </w:t>
      </w:r>
      <w:r w:rsidR="00F769E2">
        <w:rPr>
          <w:rFonts w:ascii="Times New Roman" w:hAnsi="Times New Roman" w:cs="Times New Roman"/>
          <w:sz w:val="28"/>
          <w:szCs w:val="28"/>
        </w:rPr>
        <w:t>инструменты для изменения интерфейса приложения и просто более удобного использования, Рисунок 7</w:t>
      </w:r>
    </w:p>
    <w:p w14:paraId="58BE0D0A" w14:textId="0E070D9B" w:rsidR="00F769E2" w:rsidRDefault="00F769E2" w:rsidP="00375FF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A1A609" w14:textId="73052B5A" w:rsidR="00F769E2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85D1E39" wp14:editId="7913C75C">
            <wp:extent cx="4099464" cy="2506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15" cy="25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2C9" w14:textId="617F0DE6" w:rsidR="00F769E2" w:rsidRDefault="00F769E2" w:rsidP="00F769E2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Раздел «Настройки»</w:t>
      </w:r>
    </w:p>
    <w:p w14:paraId="624512EF" w14:textId="0EF447A0" w:rsidR="00F769E2" w:rsidRDefault="00F769E2" w:rsidP="00F769E2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6C6EB6" w14:textId="0A96AB13" w:rsidR="00F769E2" w:rsidRDefault="00F769E2" w:rsidP="00F769E2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в раздел «Отчет», пользователь сможет увидеть свой прогресс тренировок, Рисунок 8</w:t>
      </w:r>
    </w:p>
    <w:p w14:paraId="512DB4AB" w14:textId="6178E9DF" w:rsidR="00F769E2" w:rsidRDefault="00F769E2" w:rsidP="00F769E2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B10379" w14:textId="10DD533D" w:rsidR="00F769E2" w:rsidRDefault="00F769E2" w:rsidP="00F769E2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5CEFD37" wp14:editId="20A96E57">
            <wp:extent cx="4244340" cy="250035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72" cy="25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91A5" w14:textId="2608E90D" w:rsidR="00F769E2" w:rsidRDefault="00F769E2" w:rsidP="00F769E2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Раздел «Отчет»</w:t>
      </w:r>
    </w:p>
    <w:p w14:paraId="7A74323A" w14:textId="1EFAB7E1" w:rsidR="00375FFF" w:rsidRDefault="00375FFF" w:rsidP="00375FF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6CF607" w14:textId="2611C711" w:rsidR="00F769E2" w:rsidRDefault="00F769E2" w:rsidP="00F769E2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тренировки на главной приложения, появляется окно с загруженными упражнениями, таймером, а также запуском музыки</w:t>
      </w:r>
      <w:r w:rsidR="009E3F73">
        <w:rPr>
          <w:rFonts w:ascii="Times New Roman" w:hAnsi="Times New Roman" w:cs="Times New Roman"/>
          <w:sz w:val="28"/>
          <w:szCs w:val="28"/>
        </w:rPr>
        <w:t>, Рисунок 9</w:t>
      </w:r>
    </w:p>
    <w:p w14:paraId="130E8B67" w14:textId="3006B90C" w:rsidR="009E3F73" w:rsidRDefault="009E3F73" w:rsidP="00F769E2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F5D7E8" w14:textId="06A371FF" w:rsidR="009E3F73" w:rsidRDefault="009E3F73" w:rsidP="009E3F73">
      <w:pPr>
        <w:spacing w:after="0" w:line="240" w:lineRule="auto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758E701" wp14:editId="70D54B61">
            <wp:extent cx="4177961" cy="245276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50" cy="24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BBB" w14:textId="2CB8CB78" w:rsidR="009E3F73" w:rsidRDefault="009E3F73" w:rsidP="009E3F73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Окно с тренировкой</w:t>
      </w:r>
    </w:p>
    <w:p w14:paraId="65CB851B" w14:textId="77777777" w:rsidR="00375FFF" w:rsidRDefault="00375FFF" w:rsidP="00375FF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179381" w14:textId="184D27EC" w:rsidR="00FE0F4B" w:rsidRDefault="00FE0F4B"/>
    <w:p w14:paraId="45368E26" w14:textId="48380152" w:rsidR="00BA0E17" w:rsidRPr="00BA0E17" w:rsidRDefault="00BA0E17" w:rsidP="00BA0E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0E17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58F82910" w14:textId="77777777" w:rsidR="00BA0E17" w:rsidRPr="00BA0E17" w:rsidRDefault="00BA0E17" w:rsidP="00BA0E17">
      <w:pPr>
        <w:rPr>
          <w:rFonts w:ascii="Times New Roman" w:hAnsi="Times New Roman" w:cs="Times New Roman"/>
          <w:sz w:val="28"/>
          <w:szCs w:val="28"/>
        </w:rPr>
      </w:pPr>
    </w:p>
    <w:p w14:paraId="5D4633E5" w14:textId="7930C815" w:rsidR="00BA0E17" w:rsidRPr="00BA0E17" w:rsidRDefault="00BA0E17" w:rsidP="00BA0E17">
      <w:pPr>
        <w:rPr>
          <w:rFonts w:ascii="Times New Roman" w:hAnsi="Times New Roman" w:cs="Times New Roman"/>
          <w:sz w:val="28"/>
          <w:szCs w:val="28"/>
        </w:rPr>
      </w:pPr>
      <w:r w:rsidRPr="00BA0E17">
        <w:rPr>
          <w:rFonts w:ascii="Times New Roman" w:hAnsi="Times New Roman" w:cs="Times New Roman"/>
          <w:sz w:val="28"/>
          <w:szCs w:val="28"/>
        </w:rPr>
        <w:t xml:space="preserve">Разработка приложения "Домашний фитнес" на языке программирования Delphi была успешно завершена благодаря усердной работе и тщательному </w:t>
      </w:r>
      <w:r w:rsidRPr="00BA0E17">
        <w:rPr>
          <w:rFonts w:ascii="Times New Roman" w:hAnsi="Times New Roman" w:cs="Times New Roman"/>
          <w:sz w:val="28"/>
          <w:szCs w:val="28"/>
        </w:rPr>
        <w:lastRenderedPageBreak/>
        <w:t>проектированию</w:t>
      </w:r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Pr="00BA0E17">
        <w:rPr>
          <w:rFonts w:ascii="Times New Roman" w:hAnsi="Times New Roman" w:cs="Times New Roman"/>
          <w:sz w:val="28"/>
          <w:szCs w:val="28"/>
        </w:rPr>
        <w:t>. Приложение предлагает широкий спектр тренировок для пользователей разного уровня</w:t>
      </w:r>
      <w:r>
        <w:rPr>
          <w:rFonts w:ascii="Times New Roman" w:hAnsi="Times New Roman" w:cs="Times New Roman"/>
          <w:sz w:val="28"/>
          <w:szCs w:val="28"/>
        </w:rPr>
        <w:t xml:space="preserve"> физической</w:t>
      </w:r>
      <w:r w:rsidRPr="00BA0E17">
        <w:rPr>
          <w:rFonts w:ascii="Times New Roman" w:hAnsi="Times New Roman" w:cs="Times New Roman"/>
          <w:sz w:val="28"/>
          <w:szCs w:val="28"/>
        </w:rPr>
        <w:t xml:space="preserve"> подготовки, обеспечивая им удобные инструменты для занятий фитнесом в домашних условиях.</w:t>
      </w:r>
    </w:p>
    <w:p w14:paraId="1C48A130" w14:textId="7CC3B105" w:rsidR="00BA0E17" w:rsidRPr="00BA0E17" w:rsidRDefault="00BA0E17" w:rsidP="00BA0E17">
      <w:pPr>
        <w:rPr>
          <w:rFonts w:ascii="Times New Roman" w:hAnsi="Times New Roman" w:cs="Times New Roman"/>
          <w:sz w:val="28"/>
          <w:szCs w:val="28"/>
        </w:rPr>
      </w:pPr>
      <w:r w:rsidRPr="00BA0E17">
        <w:rPr>
          <w:rFonts w:ascii="Times New Roman" w:hAnsi="Times New Roman" w:cs="Times New Roman"/>
          <w:sz w:val="28"/>
          <w:szCs w:val="28"/>
        </w:rPr>
        <w:t xml:space="preserve">Благодаря детальным инструкциям, </w:t>
      </w:r>
      <w:r>
        <w:rPr>
          <w:rFonts w:ascii="Times New Roman" w:hAnsi="Times New Roman" w:cs="Times New Roman"/>
          <w:sz w:val="28"/>
          <w:szCs w:val="28"/>
        </w:rPr>
        <w:t>анимированным изображениям</w:t>
      </w:r>
      <w:r w:rsidRPr="00BA0E17">
        <w:rPr>
          <w:rFonts w:ascii="Times New Roman" w:hAnsi="Times New Roman" w:cs="Times New Roman"/>
          <w:sz w:val="28"/>
          <w:szCs w:val="28"/>
        </w:rPr>
        <w:t xml:space="preserve">, персонализированным программам тренировок и </w:t>
      </w:r>
      <w:r>
        <w:rPr>
          <w:rFonts w:ascii="Times New Roman" w:hAnsi="Times New Roman" w:cs="Times New Roman"/>
          <w:sz w:val="28"/>
          <w:szCs w:val="28"/>
        </w:rPr>
        <w:t xml:space="preserve">отчету </w:t>
      </w:r>
      <w:r w:rsidRPr="00BA0E17">
        <w:rPr>
          <w:rFonts w:ascii="Times New Roman" w:hAnsi="Times New Roman" w:cs="Times New Roman"/>
          <w:sz w:val="28"/>
          <w:szCs w:val="28"/>
        </w:rPr>
        <w:t xml:space="preserve">прогресса, приложение позволяет пользователям эффективно и безопасно достигать своих фитнес-целей. </w:t>
      </w:r>
    </w:p>
    <w:p w14:paraId="63015469" w14:textId="47ED59E4" w:rsidR="00BA0E17" w:rsidRDefault="00BA0E17" w:rsidP="00BA0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A0E17">
        <w:rPr>
          <w:rFonts w:ascii="Times New Roman" w:hAnsi="Times New Roman" w:cs="Times New Roman"/>
          <w:sz w:val="28"/>
          <w:szCs w:val="28"/>
        </w:rPr>
        <w:t>риложение "Домашний фитнес" станет незаменимым помощником для всех, кто стремится к здоровому образу жизни и активному фитнесу. Надеемся, что наш продукт будет полезным и позволит всем пользователям достичь своих спортивных целей.</w:t>
      </w:r>
    </w:p>
    <w:p w14:paraId="779E5BFD" w14:textId="113BE2C9" w:rsidR="00743EC2" w:rsidRDefault="00743EC2" w:rsidP="00BA0E17">
      <w:pPr>
        <w:rPr>
          <w:rFonts w:ascii="Times New Roman" w:hAnsi="Times New Roman" w:cs="Times New Roman"/>
          <w:sz w:val="28"/>
          <w:szCs w:val="28"/>
        </w:rPr>
      </w:pPr>
    </w:p>
    <w:p w14:paraId="4B1FD61A" w14:textId="77777777" w:rsidR="00743EC2" w:rsidRDefault="00743EC2" w:rsidP="00743EC2">
      <w:pPr>
        <w:spacing w:line="360" w:lineRule="exact"/>
        <w:ind w:right="142" w:firstLine="851"/>
        <w:rPr>
          <w:rFonts w:ascii="Times New Roman" w:hAnsi="Times New Roman" w:cs="Times New Roman"/>
          <w:b/>
          <w:sz w:val="28"/>
          <w:szCs w:val="28"/>
        </w:rPr>
      </w:pPr>
      <w:r w:rsidRPr="00E52CCC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72B3C5D5" w14:textId="77777777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022CAB">
        <w:rPr>
          <w:rFonts w:ascii="Times New Roman" w:hAnsi="Times New Roman" w:cs="Times New Roman"/>
          <w:bCs/>
          <w:sz w:val="28"/>
          <w:szCs w:val="28"/>
        </w:rPr>
        <w:t xml:space="preserve">Симонович С.В., Евсеев Г.А., Алексеев А.Г. Специальная информатика: Учебное пособие. - М.: АСТ-ПРЕСС: </w:t>
      </w:r>
      <w:proofErr w:type="spellStart"/>
      <w:r w:rsidRPr="00022CAB">
        <w:rPr>
          <w:rFonts w:ascii="Times New Roman" w:hAnsi="Times New Roman" w:cs="Times New Roman"/>
          <w:bCs/>
          <w:sz w:val="28"/>
          <w:szCs w:val="28"/>
        </w:rPr>
        <w:t>Инфорком</w:t>
      </w:r>
      <w:proofErr w:type="spellEnd"/>
      <w:r w:rsidRPr="00022CAB">
        <w:rPr>
          <w:rFonts w:ascii="Times New Roman" w:hAnsi="Times New Roman" w:cs="Times New Roman"/>
          <w:bCs/>
          <w:sz w:val="28"/>
          <w:szCs w:val="28"/>
        </w:rPr>
        <w:t>-Пресс, 2001. - 480 с.</w:t>
      </w:r>
    </w:p>
    <w:p w14:paraId="75B97BD3" w14:textId="77777777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67D04529" w14:textId="77777777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77003">
        <w:rPr>
          <w:rFonts w:ascii="Times New Roman" w:hAnsi="Times New Roman" w:cs="Times New Roman"/>
          <w:bCs/>
          <w:sz w:val="28"/>
          <w:szCs w:val="28"/>
        </w:rPr>
        <w:t>Вощинская</w:t>
      </w:r>
      <w:proofErr w:type="spellEnd"/>
      <w:r w:rsidRPr="00877003">
        <w:rPr>
          <w:rFonts w:ascii="Times New Roman" w:hAnsi="Times New Roman" w:cs="Times New Roman"/>
          <w:bCs/>
          <w:sz w:val="28"/>
          <w:szCs w:val="28"/>
        </w:rPr>
        <w:t>, Г.Э. Разработка компонентов в DELPHI. - Воронеж: ИПЦ ВГУ, 2007. - 57 с.</w:t>
      </w:r>
    </w:p>
    <w:p w14:paraId="3BFA2B4F" w14:textId="77777777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77003">
        <w:rPr>
          <w:rFonts w:ascii="Times New Roman" w:hAnsi="Times New Roman" w:cs="Times New Roman"/>
          <w:bCs/>
          <w:sz w:val="28"/>
          <w:szCs w:val="28"/>
        </w:rPr>
        <w:t>Культин</w:t>
      </w:r>
      <w:proofErr w:type="spellEnd"/>
      <w:r w:rsidRPr="00877003">
        <w:rPr>
          <w:rFonts w:ascii="Times New Roman" w:hAnsi="Times New Roman" w:cs="Times New Roman"/>
          <w:bCs/>
          <w:sz w:val="28"/>
          <w:szCs w:val="28"/>
        </w:rPr>
        <w:t>, Н. Основы программирования в Delphi 7. - Санкт-Петербург: Питер, 2009. - 640 с.</w:t>
      </w:r>
    </w:p>
    <w:p w14:paraId="075C4161" w14:textId="77777777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7944EB3E" w14:textId="735766E4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A396A">
        <w:rPr>
          <w:rFonts w:ascii="Times New Roman" w:hAnsi="Times New Roman" w:cs="Times New Roman"/>
          <w:bCs/>
          <w:sz w:val="28"/>
          <w:szCs w:val="28"/>
        </w:rPr>
        <w:t>Культин</w:t>
      </w:r>
      <w:proofErr w:type="spellEnd"/>
      <w:r w:rsidRPr="00DA396A">
        <w:rPr>
          <w:rFonts w:ascii="Times New Roman" w:hAnsi="Times New Roman" w:cs="Times New Roman"/>
          <w:bCs/>
          <w:sz w:val="28"/>
          <w:szCs w:val="28"/>
        </w:rPr>
        <w:t xml:space="preserve">, Н. Delphi 6. Программирование на Object </w:t>
      </w:r>
      <w:proofErr w:type="spellStart"/>
      <w:r w:rsidRPr="00DA396A">
        <w:rPr>
          <w:rFonts w:ascii="Times New Roman" w:hAnsi="Times New Roman" w:cs="Times New Roman"/>
          <w:bCs/>
          <w:sz w:val="28"/>
          <w:szCs w:val="28"/>
        </w:rPr>
        <w:t>Pascal</w:t>
      </w:r>
      <w:proofErr w:type="spellEnd"/>
      <w:r w:rsidRPr="00DA396A">
        <w:rPr>
          <w:rFonts w:ascii="Times New Roman" w:hAnsi="Times New Roman" w:cs="Times New Roman"/>
          <w:bCs/>
          <w:sz w:val="28"/>
          <w:szCs w:val="28"/>
        </w:rPr>
        <w:t xml:space="preserve"> / Н. </w:t>
      </w:r>
      <w:proofErr w:type="spellStart"/>
      <w:r w:rsidRPr="00DA396A">
        <w:rPr>
          <w:rFonts w:ascii="Times New Roman" w:hAnsi="Times New Roman" w:cs="Times New Roman"/>
          <w:bCs/>
          <w:sz w:val="28"/>
          <w:szCs w:val="28"/>
        </w:rPr>
        <w:t>Культин</w:t>
      </w:r>
      <w:proofErr w:type="spellEnd"/>
      <w:r w:rsidRPr="00DA396A">
        <w:rPr>
          <w:rFonts w:ascii="Times New Roman" w:hAnsi="Times New Roman" w:cs="Times New Roman"/>
          <w:bCs/>
          <w:sz w:val="28"/>
          <w:szCs w:val="28"/>
        </w:rPr>
        <w:t>. - М.: БХВ-Петербург, 2012. - 528 c.</w:t>
      </w:r>
    </w:p>
    <w:p w14:paraId="7B133907" w14:textId="6890D12D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743EC2">
        <w:rPr>
          <w:rFonts w:ascii="Times New Roman" w:hAnsi="Times New Roman" w:cs="Times New Roman"/>
          <w:bCs/>
          <w:sz w:val="28"/>
          <w:szCs w:val="28"/>
        </w:rPr>
        <w:t>Статья "Лучшие практики Delphi для нового проекта в 2021 году и в будущем"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hyperlink r:id="rId14" w:history="1">
        <w:r w:rsidRPr="00244B5D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https://blogs.embarcadero.com/delphi-best-practices-for-a-new-project-in-2021-and-beyond/</w:t>
        </w:r>
      </w:hyperlink>
    </w:p>
    <w:p w14:paraId="5FF25C67" w14:textId="760E89D2" w:rsidR="00743EC2" w:rsidRDefault="00743EC2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43EC2">
        <w:rPr>
          <w:rFonts w:ascii="Times New Roman" w:hAnsi="Times New Roman" w:cs="Times New Roman"/>
          <w:bCs/>
          <w:sz w:val="28"/>
          <w:szCs w:val="28"/>
          <w:lang w:val="en-US"/>
        </w:rPr>
        <w:t>Learn Delphi</w:t>
      </w:r>
      <w:r w:rsidRPr="00BD6E6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hyperlink r:id="rId15" w:history="1">
        <w:r w:rsidR="00BD6E67" w:rsidRPr="00244B5D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https://learndelphi.org/#beginner</w:t>
        </w:r>
      </w:hyperlink>
    </w:p>
    <w:p w14:paraId="13030EB8" w14:textId="28E534DD" w:rsidR="00BD6E67" w:rsidRDefault="00BD6E67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D6E67">
        <w:rPr>
          <w:rFonts w:ascii="Times New Roman" w:hAnsi="Times New Roman" w:cs="Times New Roman"/>
          <w:bCs/>
          <w:sz w:val="28"/>
          <w:szCs w:val="28"/>
          <w:lang w:val="en-US"/>
        </w:rPr>
        <w:t>Delphi Programming for Beginners</w:t>
      </w:r>
      <w:r w:rsidRPr="00BD6E6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hyperlink r:id="rId16" w:history="1">
        <w:r w:rsidRPr="00244B5D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https://www.learndelphi.org/wp-</w:t>
        </w:r>
        <w:r w:rsidRPr="00244B5D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lastRenderedPageBreak/>
          <w:t>content/uploads/2020/03/DelphiProgrammingForBeginners_ENG-CreativeCommons-LearnDelphi.org_.pdf</w:t>
        </w:r>
      </w:hyperlink>
    </w:p>
    <w:p w14:paraId="60534474" w14:textId="77777777" w:rsidR="00BD6E67" w:rsidRPr="00743EC2" w:rsidRDefault="00BD6E67" w:rsidP="00743EC2">
      <w:pPr>
        <w:pStyle w:val="a3"/>
        <w:numPr>
          <w:ilvl w:val="0"/>
          <w:numId w:val="2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17805D2" w14:textId="4D4FCEA2" w:rsidR="00743EC2" w:rsidRPr="00743EC2" w:rsidRDefault="00743EC2" w:rsidP="00BA0E1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43EC2" w:rsidRPr="00743E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81249"/>
    <w:multiLevelType w:val="hybridMultilevel"/>
    <w:tmpl w:val="5A829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D12CE"/>
    <w:multiLevelType w:val="hybridMultilevel"/>
    <w:tmpl w:val="1E68C9AA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1BB"/>
    <w:rsid w:val="00375FFF"/>
    <w:rsid w:val="003E0301"/>
    <w:rsid w:val="003E21BB"/>
    <w:rsid w:val="004D3299"/>
    <w:rsid w:val="00743EC2"/>
    <w:rsid w:val="007F699C"/>
    <w:rsid w:val="009E3F73"/>
    <w:rsid w:val="00BA0E17"/>
    <w:rsid w:val="00BD6E67"/>
    <w:rsid w:val="00E4117B"/>
    <w:rsid w:val="00F769E2"/>
    <w:rsid w:val="00FE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61352"/>
  <w15:chartTrackingRefBased/>
  <w15:docId w15:val="{E67BFCEA-CC65-4ADF-BACC-1AD9B82FD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line="36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1BB"/>
    <w:pPr>
      <w:spacing w:after="160" w:line="256" w:lineRule="auto"/>
      <w:jc w:val="left"/>
    </w:pPr>
    <w:rPr>
      <w:rFonts w:asciiTheme="minorHAnsi" w:hAnsiTheme="minorHAnsi" w:cstheme="minorBidi"/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21BB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743EC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4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learndelphi.org/wp-content/uploads/2020/03/DelphiProgrammingForBeginners_ENG-CreativeCommons-LearnDelphi.org_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earndelphi.org/#beginner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s.embarcadero.com/delphi-best-practices-for-a-new-project-in-2021-and-beyon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marinagusenica@gmail.com</dc:creator>
  <cp:keywords/>
  <dc:description/>
  <cp:lastModifiedBy>marinagusenica@gmail.com</cp:lastModifiedBy>
  <cp:revision>2</cp:revision>
  <dcterms:created xsi:type="dcterms:W3CDTF">2024-06-24T00:06:00Z</dcterms:created>
  <dcterms:modified xsi:type="dcterms:W3CDTF">2024-06-24T01:24:00Z</dcterms:modified>
</cp:coreProperties>
</file>