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86E6" w14:textId="77777777" w:rsidR="00B17DB3" w:rsidRDefault="007300AC">
      <w:pPr>
        <w:spacing w:after="0" w:line="360" w:lineRule="auto"/>
        <w:ind w:firstLine="851"/>
        <w:jc w:val="both"/>
        <w:rPr>
          <w:b/>
        </w:rPr>
      </w:pPr>
      <w:r>
        <w:rPr>
          <w:b/>
        </w:rPr>
        <w:t>3. Реализация</w:t>
      </w:r>
    </w:p>
    <w:p w14:paraId="5E42F401" w14:textId="77777777" w:rsidR="00B17DB3" w:rsidRDefault="007300AC">
      <w:pPr>
        <w:spacing w:after="0" w:line="360" w:lineRule="auto"/>
        <w:ind w:firstLine="851"/>
        <w:jc w:val="both"/>
        <w:rPr>
          <w:b/>
        </w:rPr>
      </w:pPr>
      <w:r>
        <w:rPr>
          <w:b/>
        </w:rPr>
        <w:t>3.1 Реализация проекта</w:t>
      </w:r>
    </w:p>
    <w:p w14:paraId="4997AB05" w14:textId="77777777" w:rsidR="00B17DB3" w:rsidRDefault="007300AC">
      <w:pPr>
        <w:spacing w:after="0" w:line="360" w:lineRule="auto"/>
        <w:ind w:firstLine="851"/>
        <w:jc w:val="both"/>
        <w:rPr>
          <w:b/>
        </w:rPr>
      </w:pPr>
      <w:r>
        <w:rPr>
          <w:b/>
        </w:rPr>
        <w:t>3.1.1 Структура программы</w:t>
      </w:r>
    </w:p>
    <w:p w14:paraId="5A88C4CB" w14:textId="77777777" w:rsidR="00B17DB3" w:rsidRDefault="00B17DB3">
      <w:pPr>
        <w:spacing w:after="0" w:line="360" w:lineRule="auto"/>
        <w:ind w:firstLine="851"/>
        <w:jc w:val="both"/>
        <w:rPr>
          <w:b/>
        </w:rPr>
      </w:pPr>
    </w:p>
    <w:p w14:paraId="4BF281C0" w14:textId="72B6F607" w:rsidR="00B17DB3" w:rsidRDefault="007300AC">
      <w:pPr>
        <w:spacing w:after="0" w:line="360" w:lineRule="auto"/>
        <w:ind w:firstLine="851"/>
        <w:jc w:val="both"/>
      </w:pPr>
      <w:r>
        <w:t xml:space="preserve">Данный курсовой проект содержит </w:t>
      </w:r>
      <w:r w:rsidR="00600C31">
        <w:t>9</w:t>
      </w:r>
      <w:r>
        <w:t xml:space="preserve"> модулей. Далее будет описано назначение каждого из них.</w:t>
      </w:r>
    </w:p>
    <w:p w14:paraId="1B28A43E" w14:textId="2FAEC695" w:rsidR="00323A63" w:rsidRPr="00323A63" w:rsidRDefault="00323A63">
      <w:pPr>
        <w:spacing w:after="0" w:line="360" w:lineRule="auto"/>
        <w:ind w:firstLine="851"/>
        <w:jc w:val="both"/>
      </w:pPr>
      <w:r>
        <w:t xml:space="preserve">Модуль </w:t>
      </w:r>
      <w:r>
        <w:rPr>
          <w:lang w:val="en-US"/>
        </w:rPr>
        <w:t>pol</w:t>
      </w:r>
      <w:r w:rsidRPr="00323A63">
        <w:t xml:space="preserve">2 </w:t>
      </w:r>
      <w:r>
        <w:t>является модулем, содержащий форму загрузки приложения.</w:t>
      </w:r>
    </w:p>
    <w:p w14:paraId="31689312" w14:textId="0695621A" w:rsidR="00B17DB3" w:rsidRDefault="007300AC">
      <w:pPr>
        <w:spacing w:after="0" w:line="360" w:lineRule="auto"/>
        <w:ind w:firstLine="851"/>
        <w:jc w:val="both"/>
      </w:pPr>
      <w:r>
        <w:t xml:space="preserve">Модуль </w:t>
      </w:r>
      <w:proofErr w:type="spellStart"/>
      <w:r w:rsidR="00323A63">
        <w:rPr>
          <w:color w:val="000000"/>
        </w:rPr>
        <w:t>glavnaya</w:t>
      </w:r>
      <w:proofErr w:type="spellEnd"/>
      <w:r>
        <w:t xml:space="preserve"> является модулем, за которым закреплена главная форма</w:t>
      </w:r>
      <w:r w:rsidR="005C2652">
        <w:t>, которая содержит раздел «Тренировки»</w:t>
      </w:r>
      <w:r>
        <w:t xml:space="preserve">. </w:t>
      </w:r>
    </w:p>
    <w:p w14:paraId="6391FD89" w14:textId="05CE4CFA" w:rsidR="00323A63" w:rsidRDefault="00323A63">
      <w:pPr>
        <w:spacing w:after="0" w:line="360" w:lineRule="auto"/>
        <w:ind w:firstLine="851"/>
        <w:jc w:val="both"/>
      </w:pPr>
      <w:r>
        <w:t xml:space="preserve">Модуль </w:t>
      </w:r>
      <w:r>
        <w:rPr>
          <w:lang w:val="en-US"/>
        </w:rPr>
        <w:t>zona</w:t>
      </w:r>
      <w:r w:rsidRPr="00323A63">
        <w:t xml:space="preserve">3 </w:t>
      </w:r>
      <w:r>
        <w:t>является модулем, содержащий форму</w:t>
      </w:r>
      <w:r w:rsidR="00913209">
        <w:t>,</w:t>
      </w:r>
      <w:r>
        <w:t xml:space="preserve"> на которой пользователь выбирает зону для проработки.</w:t>
      </w:r>
    </w:p>
    <w:p w14:paraId="7E6F4B7A" w14:textId="2512844E" w:rsidR="00323A63" w:rsidRDefault="00323A63">
      <w:pPr>
        <w:spacing w:after="0" w:line="360" w:lineRule="auto"/>
        <w:ind w:firstLine="851"/>
        <w:jc w:val="both"/>
      </w:pPr>
      <w:r>
        <w:t xml:space="preserve">Модуль </w:t>
      </w:r>
      <w:proofErr w:type="spellStart"/>
      <w:r>
        <w:rPr>
          <w:lang w:val="en-US"/>
        </w:rPr>
        <w:t>otgim</w:t>
      </w:r>
      <w:proofErr w:type="spellEnd"/>
      <w:r w:rsidRPr="00323A63">
        <w:t xml:space="preserve">4 </w:t>
      </w:r>
      <w:r>
        <w:t>является модулем, содержащий форму с выбором уровня физической подготовки пользователя.</w:t>
      </w:r>
    </w:p>
    <w:p w14:paraId="0ECBE66B" w14:textId="77777777" w:rsidR="00913209" w:rsidRDefault="00323A63">
      <w:pPr>
        <w:spacing w:after="0" w:line="360" w:lineRule="auto"/>
        <w:ind w:firstLine="851"/>
        <w:jc w:val="both"/>
      </w:pPr>
      <w:r>
        <w:t xml:space="preserve">Модуль </w:t>
      </w:r>
      <w:r>
        <w:rPr>
          <w:lang w:val="en-US"/>
        </w:rPr>
        <w:t>plan</w:t>
      </w:r>
      <w:r w:rsidRPr="00323A63">
        <w:t xml:space="preserve">5 </w:t>
      </w:r>
      <w:r>
        <w:t xml:space="preserve">является модулем, </w:t>
      </w:r>
      <w:r w:rsidR="00913209">
        <w:t>содержащий форму с индивидуально подобранным пользователю планом тренировки.</w:t>
      </w:r>
    </w:p>
    <w:p w14:paraId="526A76D5" w14:textId="460D03F3" w:rsidR="00323A63" w:rsidRDefault="00913209">
      <w:pPr>
        <w:spacing w:after="0" w:line="360" w:lineRule="auto"/>
        <w:ind w:firstLine="851"/>
        <w:jc w:val="both"/>
      </w:pPr>
      <w:r>
        <w:t xml:space="preserve">Модуль </w:t>
      </w:r>
      <w:proofErr w:type="spellStart"/>
      <w:r>
        <w:rPr>
          <w:lang w:val="en-US"/>
        </w:rPr>
        <w:t>otchet</w:t>
      </w:r>
      <w:proofErr w:type="spellEnd"/>
      <w:r w:rsidRPr="00913209">
        <w:t xml:space="preserve"> </w:t>
      </w:r>
      <w:r>
        <w:t>является модулем, содержащий форму с разделом «Отчет», на которой пользователь сможет отслеживать свой прогресс тренировок.</w:t>
      </w:r>
    </w:p>
    <w:p w14:paraId="00FC13C4" w14:textId="7C5D5B7D" w:rsidR="00913209" w:rsidRDefault="00913209">
      <w:pPr>
        <w:spacing w:after="0" w:line="360" w:lineRule="auto"/>
        <w:ind w:firstLine="851"/>
        <w:jc w:val="both"/>
      </w:pPr>
      <w:r>
        <w:t xml:space="preserve">Модуль </w:t>
      </w:r>
      <w:proofErr w:type="spellStart"/>
      <w:r>
        <w:rPr>
          <w:lang w:val="en-US"/>
        </w:rPr>
        <w:t>nastroyki</w:t>
      </w:r>
      <w:proofErr w:type="spellEnd"/>
      <w:r w:rsidRPr="00913209">
        <w:t xml:space="preserve"> </w:t>
      </w:r>
      <w:r>
        <w:t>является модулем, содержащий форму с разделом «Настройки», на которой пользователь может включить/выключить звук, управлять плейлистом, менять тему интерфейса, поставить напоминание о предстоящей тренировке, а также с этой формы можно перейти на главную форму или вернуться к форме с тренировкой.</w:t>
      </w:r>
    </w:p>
    <w:p w14:paraId="248BBEED" w14:textId="733C98C8" w:rsidR="00913209" w:rsidRDefault="00913209">
      <w:pPr>
        <w:spacing w:after="0" w:line="360" w:lineRule="auto"/>
        <w:ind w:firstLine="851"/>
        <w:jc w:val="both"/>
      </w:pPr>
      <w:r>
        <w:t xml:space="preserve">Модуль </w:t>
      </w:r>
      <w:r>
        <w:rPr>
          <w:lang w:val="en-US"/>
        </w:rPr>
        <w:t>web</w:t>
      </w:r>
      <w:r w:rsidRPr="00913209">
        <w:t xml:space="preserve"> </w:t>
      </w:r>
      <w:r>
        <w:t>является модулем</w:t>
      </w:r>
      <w:r w:rsidR="008C3798">
        <w:t>,</w:t>
      </w:r>
      <w:r>
        <w:t xml:space="preserve"> содержа</w:t>
      </w:r>
      <w:r w:rsidR="008C3798">
        <w:t>щий форму, на которой продемонстрированы упражнения, отслеживается время выполнения тренировки</w:t>
      </w:r>
      <w:r w:rsidR="005C2652">
        <w:t xml:space="preserve"> и можно включить/выключить музыку, </w:t>
      </w:r>
      <w:r w:rsidR="008C3798">
        <w:t>а также с этой формы можно перейти на в раздел «Настройки»</w:t>
      </w:r>
      <w:r w:rsidR="005C2652">
        <w:t>, либо завершить тренировку и вернуться на главную.</w:t>
      </w:r>
      <w:r w:rsidR="008C3798">
        <w:t xml:space="preserve"> </w:t>
      </w:r>
    </w:p>
    <w:p w14:paraId="16D3A3BA" w14:textId="000FA8F0" w:rsidR="00B17DB3" w:rsidRDefault="00F06489" w:rsidP="00F06489">
      <w:r>
        <w:br w:type="page"/>
      </w:r>
    </w:p>
    <w:p w14:paraId="503CD2BD" w14:textId="77777777" w:rsidR="00B17DB3" w:rsidRDefault="007300AC">
      <w:pPr>
        <w:spacing w:after="0" w:line="360" w:lineRule="auto"/>
        <w:ind w:firstLine="851"/>
        <w:jc w:val="both"/>
        <w:rPr>
          <w:b/>
        </w:rPr>
      </w:pPr>
      <w:r>
        <w:rPr>
          <w:b/>
        </w:rPr>
        <w:lastRenderedPageBreak/>
        <w:t>3.1.2 Структура и описание процедур и функций пользователя</w:t>
      </w:r>
    </w:p>
    <w:p w14:paraId="486D7107" w14:textId="77777777" w:rsidR="00B17DB3" w:rsidRDefault="00B17DB3">
      <w:pPr>
        <w:spacing w:after="0" w:line="360" w:lineRule="auto"/>
        <w:ind w:firstLine="851"/>
        <w:jc w:val="both"/>
        <w:rPr>
          <w:b/>
        </w:rPr>
      </w:pPr>
    </w:p>
    <w:p w14:paraId="7BAEE55A" w14:textId="255238BD" w:rsidR="00B17DB3" w:rsidRDefault="007300AC" w:rsidP="00F06489">
      <w:pPr>
        <w:spacing w:after="0" w:line="360" w:lineRule="auto"/>
        <w:ind w:firstLine="851"/>
        <w:jc w:val="both"/>
      </w:pPr>
      <w:r>
        <w:t>Описание разработанных процедур и функций приводится в таблице 1.</w:t>
      </w:r>
    </w:p>
    <w:p w14:paraId="7FA1AD4B" w14:textId="77777777" w:rsidR="00B17DB3" w:rsidRDefault="007300AC">
      <w:pPr>
        <w:spacing w:after="0" w:line="360" w:lineRule="auto"/>
        <w:jc w:val="both"/>
      </w:pPr>
      <w:r>
        <w:t xml:space="preserve">Таблица 1 - Процедуры и функции </w:t>
      </w:r>
    </w:p>
    <w:tbl>
      <w:tblPr>
        <w:tblStyle w:val="a5"/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1843"/>
        <w:gridCol w:w="1701"/>
        <w:gridCol w:w="2410"/>
      </w:tblGrid>
      <w:tr w:rsidR="00B17DB3" w:rsidRPr="00F06489" w14:paraId="0F145526" w14:textId="77777777" w:rsidTr="00BE0604">
        <w:trPr>
          <w:trHeight w:val="1037"/>
          <w:tblHeader/>
        </w:trPr>
        <w:tc>
          <w:tcPr>
            <w:tcW w:w="3402" w:type="dxa"/>
            <w:vAlign w:val="center"/>
          </w:tcPr>
          <w:p w14:paraId="78822355" w14:textId="77777777" w:rsidR="00B17DB3" w:rsidRPr="00F06489" w:rsidRDefault="007300AC">
            <w:pPr>
              <w:spacing w:line="360" w:lineRule="auto"/>
              <w:ind w:firstLine="37"/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</w:rPr>
              <w:t>Имя процедуры (функции)</w:t>
            </w:r>
          </w:p>
        </w:tc>
        <w:tc>
          <w:tcPr>
            <w:tcW w:w="1843" w:type="dxa"/>
            <w:vAlign w:val="center"/>
          </w:tcPr>
          <w:p w14:paraId="33927548" w14:textId="77777777" w:rsidR="00B17DB3" w:rsidRPr="00F06489" w:rsidRDefault="007300AC">
            <w:pPr>
              <w:spacing w:line="360" w:lineRule="auto"/>
              <w:ind w:firstLine="37"/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</w:rPr>
              <w:t>В каком модуле находится</w:t>
            </w:r>
          </w:p>
        </w:tc>
        <w:tc>
          <w:tcPr>
            <w:tcW w:w="1701" w:type="dxa"/>
            <w:vAlign w:val="center"/>
          </w:tcPr>
          <w:p w14:paraId="14AA194F" w14:textId="77777777" w:rsidR="00B17DB3" w:rsidRPr="00F06489" w:rsidRDefault="007300AC">
            <w:pPr>
              <w:spacing w:line="360" w:lineRule="auto"/>
              <w:ind w:firstLine="37"/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</w:rPr>
              <w:t>За каким элементом управления закреплена</w:t>
            </w:r>
          </w:p>
        </w:tc>
        <w:tc>
          <w:tcPr>
            <w:tcW w:w="2410" w:type="dxa"/>
            <w:vAlign w:val="center"/>
          </w:tcPr>
          <w:p w14:paraId="5C99B07B" w14:textId="77777777" w:rsidR="00B17DB3" w:rsidRPr="00F06489" w:rsidRDefault="007300AC">
            <w:pPr>
              <w:spacing w:line="360" w:lineRule="auto"/>
              <w:ind w:firstLine="37"/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</w:rPr>
              <w:t>Назначение</w:t>
            </w:r>
          </w:p>
        </w:tc>
      </w:tr>
      <w:tr w:rsidR="00B17DB3" w:rsidRPr="00F06489" w14:paraId="26484710" w14:textId="77777777" w:rsidTr="00BE0604">
        <w:tc>
          <w:tcPr>
            <w:tcW w:w="3402" w:type="dxa"/>
            <w:vAlign w:val="center"/>
          </w:tcPr>
          <w:p w14:paraId="1A134CF4" w14:textId="77777777" w:rsidR="00B17DB3" w:rsidRPr="00F06489" w:rsidRDefault="007300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717BDE51" w14:textId="77777777" w:rsidR="00B17DB3" w:rsidRPr="00F06489" w:rsidRDefault="007300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80CB3AD" w14:textId="77777777" w:rsidR="00B17DB3" w:rsidRPr="00F06489" w:rsidRDefault="007300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5A55BD34" w14:textId="77777777" w:rsidR="00B17DB3" w:rsidRPr="00F06489" w:rsidRDefault="007300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</w:rPr>
              <w:t>4</w:t>
            </w:r>
          </w:p>
        </w:tc>
      </w:tr>
      <w:tr w:rsidR="00B17DB3" w:rsidRPr="00F06489" w14:paraId="0BEDFC75" w14:textId="77777777" w:rsidTr="00BE0604">
        <w:tc>
          <w:tcPr>
            <w:tcW w:w="3402" w:type="dxa"/>
          </w:tcPr>
          <w:p w14:paraId="3DDAFC1E" w14:textId="7FF9ED75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Image2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MouseEnter(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1506D36F" w14:textId="0C4110EC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41E9F635" w14:textId="0224C5C1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Image2</w:t>
            </w:r>
          </w:p>
        </w:tc>
        <w:tc>
          <w:tcPr>
            <w:tcW w:w="2410" w:type="dxa"/>
          </w:tcPr>
          <w:p w14:paraId="47972186" w14:textId="0D827880" w:rsidR="00B17DB3" w:rsidRPr="00F06489" w:rsidRDefault="006323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наводке курсора на изображение показывается текст</w:t>
            </w:r>
          </w:p>
        </w:tc>
      </w:tr>
      <w:tr w:rsidR="00B17DB3" w:rsidRPr="00F06489" w14:paraId="6541BBFD" w14:textId="77777777" w:rsidTr="00BE0604">
        <w:trPr>
          <w:trHeight w:val="460"/>
        </w:trPr>
        <w:tc>
          <w:tcPr>
            <w:tcW w:w="3402" w:type="dxa"/>
          </w:tcPr>
          <w:p w14:paraId="43FAC1C3" w14:textId="164D2C90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Image3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MouseEnter(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05E82498" w14:textId="2F0DCE7C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35D08B06" w14:textId="5E72AA50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Image3</w:t>
            </w:r>
          </w:p>
        </w:tc>
        <w:tc>
          <w:tcPr>
            <w:tcW w:w="2410" w:type="dxa"/>
          </w:tcPr>
          <w:p w14:paraId="1C723AAD" w14:textId="0301E2F1" w:rsidR="00B17DB3" w:rsidRPr="00F06489" w:rsidRDefault="006323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наводке курсора на изображение показывается текст</w:t>
            </w:r>
          </w:p>
        </w:tc>
      </w:tr>
      <w:tr w:rsidR="00B17DB3" w:rsidRPr="00F06489" w14:paraId="1D14B6C7" w14:textId="77777777" w:rsidTr="00BE0604">
        <w:tc>
          <w:tcPr>
            <w:tcW w:w="3402" w:type="dxa"/>
          </w:tcPr>
          <w:p w14:paraId="25D5BB25" w14:textId="583D0306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Image4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MouseEnter(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137932F1" w14:textId="4BFAF5D7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2BA3F961" w14:textId="3B19A786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Image4</w:t>
            </w:r>
          </w:p>
        </w:tc>
        <w:tc>
          <w:tcPr>
            <w:tcW w:w="2410" w:type="dxa"/>
          </w:tcPr>
          <w:p w14:paraId="4CA2D00F" w14:textId="746B9BB4" w:rsidR="00B17DB3" w:rsidRPr="00F06489" w:rsidRDefault="006323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наводке курсора на изображение текст скрывается</w:t>
            </w:r>
          </w:p>
        </w:tc>
      </w:tr>
      <w:tr w:rsidR="00B17DB3" w:rsidRPr="00F06489" w14:paraId="380211AC" w14:textId="77777777" w:rsidTr="00BE0604">
        <w:tc>
          <w:tcPr>
            <w:tcW w:w="3402" w:type="dxa"/>
          </w:tcPr>
          <w:p w14:paraId="3EB4B647" w14:textId="770B9C69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Image2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MouseLeave(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35C18E4C" w14:textId="084F0494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5D7CBE8B" w14:textId="64AEFC44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Image2</w:t>
            </w:r>
          </w:p>
        </w:tc>
        <w:tc>
          <w:tcPr>
            <w:tcW w:w="2410" w:type="dxa"/>
          </w:tcPr>
          <w:p w14:paraId="15A6B889" w14:textId="66847E25" w:rsidR="00B17DB3" w:rsidRPr="00F06489" w:rsidRDefault="006323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наводке курсора на изображение текст скрывается</w:t>
            </w:r>
          </w:p>
        </w:tc>
      </w:tr>
      <w:tr w:rsidR="00B17DB3" w:rsidRPr="00F06489" w14:paraId="60D88D4B" w14:textId="77777777" w:rsidTr="00BE0604">
        <w:tc>
          <w:tcPr>
            <w:tcW w:w="3402" w:type="dxa"/>
          </w:tcPr>
          <w:p w14:paraId="426CCC46" w14:textId="1B636968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Image3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MouseLeave(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62E57CA2" w14:textId="7CEAD92A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18EB3F93" w14:textId="60071F14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Image3</w:t>
            </w:r>
          </w:p>
        </w:tc>
        <w:tc>
          <w:tcPr>
            <w:tcW w:w="2410" w:type="dxa"/>
          </w:tcPr>
          <w:p w14:paraId="13F2B363" w14:textId="2E047CE2" w:rsidR="00B17DB3" w:rsidRPr="00F06489" w:rsidRDefault="006323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наводке курсора на изображение текст скрывается</w:t>
            </w:r>
          </w:p>
        </w:tc>
      </w:tr>
      <w:tr w:rsidR="00B17DB3" w:rsidRPr="00F06489" w14:paraId="7B3A196F" w14:textId="77777777" w:rsidTr="00BE0604">
        <w:tc>
          <w:tcPr>
            <w:tcW w:w="3402" w:type="dxa"/>
          </w:tcPr>
          <w:p w14:paraId="6EB15627" w14:textId="7C164B3D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Image4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MouseLeave(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4430331" w14:textId="15358144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39DE2D5E" w14:textId="7E5695A8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Image4</w:t>
            </w:r>
          </w:p>
        </w:tc>
        <w:tc>
          <w:tcPr>
            <w:tcW w:w="2410" w:type="dxa"/>
          </w:tcPr>
          <w:p w14:paraId="1B7F3C54" w14:textId="2FD8D59D" w:rsidR="00B17DB3" w:rsidRPr="00F06489" w:rsidRDefault="006323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наводке курсора на изображение текст скрывается</w:t>
            </w:r>
          </w:p>
        </w:tc>
      </w:tr>
      <w:tr w:rsidR="00B17DB3" w:rsidRPr="00F06489" w14:paraId="7B9348BD" w14:textId="77777777" w:rsidTr="00BE0604">
        <w:tc>
          <w:tcPr>
            <w:tcW w:w="3402" w:type="dxa"/>
          </w:tcPr>
          <w:p w14:paraId="7EEEBCFE" w14:textId="51B9B62B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Image3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7D55E47" w14:textId="05CD0AA0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3F8E82F7" w14:textId="312B4160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Image3</w:t>
            </w:r>
          </w:p>
        </w:tc>
        <w:tc>
          <w:tcPr>
            <w:tcW w:w="2410" w:type="dxa"/>
          </w:tcPr>
          <w:p w14:paraId="594307E9" w14:textId="1F1F7329" w:rsidR="00B17DB3" w:rsidRPr="00F06489" w:rsidRDefault="00582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форму с разделом «Отчет»</w:t>
            </w:r>
          </w:p>
        </w:tc>
      </w:tr>
      <w:tr w:rsidR="00B17DB3" w:rsidRPr="00F06489" w14:paraId="0170153A" w14:textId="77777777" w:rsidTr="00BE0604">
        <w:tc>
          <w:tcPr>
            <w:tcW w:w="3402" w:type="dxa"/>
          </w:tcPr>
          <w:p w14:paraId="5C5A655B" w14:textId="5B70423D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Image4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12EF4714" w14:textId="1E7A9DB9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008676C7" w14:textId="5A586463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Image4</w:t>
            </w:r>
          </w:p>
        </w:tc>
        <w:tc>
          <w:tcPr>
            <w:tcW w:w="2410" w:type="dxa"/>
          </w:tcPr>
          <w:p w14:paraId="41875FB9" w14:textId="19E387F8" w:rsidR="00B17DB3" w:rsidRPr="00F06489" w:rsidRDefault="00582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форму с разделом «Настройки»</w:t>
            </w:r>
          </w:p>
        </w:tc>
      </w:tr>
      <w:tr w:rsidR="00B17DB3" w:rsidRPr="00F06489" w14:paraId="4C4A4F05" w14:textId="77777777" w:rsidTr="00BE0604">
        <w:tc>
          <w:tcPr>
            <w:tcW w:w="3402" w:type="dxa"/>
          </w:tcPr>
          <w:p w14:paraId="43EB08EB" w14:textId="670B492A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BitBtn4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AC1F7B7" w14:textId="76DEC26D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6E48EC56" w14:textId="163C9CF3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BitBtn4</w:t>
            </w:r>
          </w:p>
        </w:tc>
        <w:tc>
          <w:tcPr>
            <w:tcW w:w="2410" w:type="dxa"/>
          </w:tcPr>
          <w:p w14:paraId="7E9F9CAB" w14:textId="2816C8C9" w:rsidR="00B17DB3" w:rsidRPr="00F06489" w:rsidRDefault="00632355">
            <w:pPr>
              <w:ind w:left="-39" w:right="-174"/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B17DB3" w:rsidRPr="00F06489" w14:paraId="369DD1D9" w14:textId="77777777" w:rsidTr="00BE0604">
        <w:tc>
          <w:tcPr>
            <w:tcW w:w="3402" w:type="dxa"/>
          </w:tcPr>
          <w:p w14:paraId="59C6593E" w14:textId="434092F5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BitBtn5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95A84FA" w14:textId="3A4D5E4F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10AC426A" w14:textId="67856D16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BitBtn5</w:t>
            </w:r>
          </w:p>
        </w:tc>
        <w:tc>
          <w:tcPr>
            <w:tcW w:w="2410" w:type="dxa"/>
          </w:tcPr>
          <w:p w14:paraId="3B7C9CF2" w14:textId="20CCBDFE" w:rsidR="00B17DB3" w:rsidRPr="00F06489" w:rsidRDefault="00632355">
            <w:pPr>
              <w:tabs>
                <w:tab w:val="left" w:pos="1095"/>
              </w:tabs>
              <w:ind w:left="-39" w:right="-32"/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B17DB3" w:rsidRPr="00F06489" w14:paraId="7AEBB293" w14:textId="77777777" w:rsidTr="00BE0604">
        <w:tc>
          <w:tcPr>
            <w:tcW w:w="3402" w:type="dxa"/>
          </w:tcPr>
          <w:p w14:paraId="5F8834D1" w14:textId="7896834E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BitBtn1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075F1E9B" w14:textId="0B70E331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6725CA44" w14:textId="7E0654EE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BitBtn1</w:t>
            </w:r>
          </w:p>
        </w:tc>
        <w:tc>
          <w:tcPr>
            <w:tcW w:w="2410" w:type="dxa"/>
          </w:tcPr>
          <w:p w14:paraId="2FCD881E" w14:textId="5ED966E3" w:rsidR="00B17DB3" w:rsidRPr="00F06489" w:rsidRDefault="00632355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B17DB3" w:rsidRPr="00F06489" w14:paraId="586B1ADD" w14:textId="77777777" w:rsidTr="00BE0604">
        <w:tc>
          <w:tcPr>
            <w:tcW w:w="3402" w:type="dxa"/>
          </w:tcPr>
          <w:p w14:paraId="3F2E9CC6" w14:textId="485AA8F0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BitBtn3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7A413D01" w14:textId="1BBAC487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33CE50D7" w14:textId="705C7BD1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BitBtn3</w:t>
            </w:r>
          </w:p>
        </w:tc>
        <w:tc>
          <w:tcPr>
            <w:tcW w:w="2410" w:type="dxa"/>
          </w:tcPr>
          <w:p w14:paraId="0D001D27" w14:textId="13C59C60" w:rsidR="00B17DB3" w:rsidRPr="00F06489" w:rsidRDefault="00632355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B17DB3" w:rsidRPr="00F06489" w14:paraId="41F4EEFE" w14:textId="77777777" w:rsidTr="00BE0604">
        <w:tc>
          <w:tcPr>
            <w:tcW w:w="3402" w:type="dxa"/>
          </w:tcPr>
          <w:p w14:paraId="1FF264E2" w14:textId="083396CE" w:rsidR="00B17DB3" w:rsidRPr="00F06489" w:rsidRDefault="00F06489">
            <w:pPr>
              <w:jc w:val="both"/>
              <w:rPr>
                <w:sz w:val="24"/>
                <w:szCs w:val="24"/>
                <w:lang w:val="en-US"/>
              </w:rPr>
            </w:pPr>
            <w:r w:rsidRPr="00F06489">
              <w:rPr>
                <w:sz w:val="24"/>
                <w:szCs w:val="24"/>
                <w:lang w:val="en-US"/>
              </w:rPr>
              <w:t>procedure BitBtn2</w:t>
            </w:r>
            <w:proofErr w:type="gramStart"/>
            <w:r w:rsidRPr="00F0648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F0648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F0648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F0648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3114E85A" w14:textId="3E78C00D" w:rsidR="00B17DB3" w:rsidRPr="00F06489" w:rsidRDefault="005F50B5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0A228BA8" w14:textId="13FD2854" w:rsidR="00B17DB3" w:rsidRPr="00F06489" w:rsidRDefault="00187026">
            <w:pPr>
              <w:jc w:val="center"/>
              <w:rPr>
                <w:sz w:val="24"/>
                <w:szCs w:val="24"/>
              </w:rPr>
            </w:pPr>
            <w:r w:rsidRPr="00F06489">
              <w:rPr>
                <w:sz w:val="24"/>
                <w:szCs w:val="24"/>
                <w:lang w:val="en-US"/>
              </w:rPr>
              <w:t>BitBtn2</w:t>
            </w:r>
          </w:p>
        </w:tc>
        <w:tc>
          <w:tcPr>
            <w:tcW w:w="2410" w:type="dxa"/>
          </w:tcPr>
          <w:p w14:paraId="6A546007" w14:textId="464C846F" w:rsidR="00B17DB3" w:rsidRPr="00F06489" w:rsidRDefault="00632355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E648BD" w:rsidRPr="00F06489" w14:paraId="72B83DAA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559A10FA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lastRenderedPageBreak/>
              <w:t>procedure BitBtn8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128A3AD0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5BFEF7EE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BitBtn8</w:t>
            </w:r>
          </w:p>
        </w:tc>
        <w:tc>
          <w:tcPr>
            <w:tcW w:w="2410" w:type="dxa"/>
          </w:tcPr>
          <w:p w14:paraId="5F7A5268" w14:textId="12A36F76" w:rsidR="00E648BD" w:rsidRPr="00F06489" w:rsidRDefault="00632355" w:rsidP="000E74E6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E648BD" w:rsidRPr="00F06489" w14:paraId="2ADE2E27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21229374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BitBtn13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467F83CF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24F07EA8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BitBtn13</w:t>
            </w:r>
          </w:p>
        </w:tc>
        <w:tc>
          <w:tcPr>
            <w:tcW w:w="2410" w:type="dxa"/>
          </w:tcPr>
          <w:p w14:paraId="3937C06F" w14:textId="729D9EC3" w:rsidR="00E648BD" w:rsidRPr="00F06489" w:rsidRDefault="00632355" w:rsidP="000E74E6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E648BD" w:rsidRPr="00F06489" w14:paraId="6D21A061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289D611E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BitBtn7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38A3724C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7164A280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BitBtn7</w:t>
            </w:r>
          </w:p>
        </w:tc>
        <w:tc>
          <w:tcPr>
            <w:tcW w:w="2410" w:type="dxa"/>
          </w:tcPr>
          <w:p w14:paraId="3CBB00FC" w14:textId="238BF523" w:rsidR="00E648BD" w:rsidRPr="00F06489" w:rsidRDefault="00632355" w:rsidP="000E74E6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E648BD" w:rsidRPr="00F06489" w14:paraId="07F23211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3E12AB77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BitBtn12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6D48C261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1B55EE63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BitBtn12</w:t>
            </w:r>
          </w:p>
        </w:tc>
        <w:tc>
          <w:tcPr>
            <w:tcW w:w="2410" w:type="dxa"/>
          </w:tcPr>
          <w:p w14:paraId="4AA71C36" w14:textId="5DAFF216" w:rsidR="00E648BD" w:rsidRPr="00F06489" w:rsidRDefault="00632355" w:rsidP="000E74E6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E648BD" w:rsidRPr="00F06489" w14:paraId="068305BF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1775F9C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BitBtn14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0B9BCEAC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73545EA5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BitBtn14</w:t>
            </w:r>
          </w:p>
        </w:tc>
        <w:tc>
          <w:tcPr>
            <w:tcW w:w="2410" w:type="dxa"/>
          </w:tcPr>
          <w:p w14:paraId="06BFC8B2" w14:textId="2A6CFC3D" w:rsidR="00E648BD" w:rsidRPr="00F06489" w:rsidRDefault="00632355" w:rsidP="000E74E6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E648BD" w:rsidRPr="00F06489" w14:paraId="2C9AFB38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6B8022E3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BitBtn9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DC748A4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513A7DE4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BitBtn9</w:t>
            </w:r>
          </w:p>
        </w:tc>
        <w:tc>
          <w:tcPr>
            <w:tcW w:w="2410" w:type="dxa"/>
          </w:tcPr>
          <w:p w14:paraId="4BFC6427" w14:textId="1F1EC2FA" w:rsidR="00E648BD" w:rsidRPr="00F06489" w:rsidRDefault="00632355" w:rsidP="000E74E6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E648BD" w:rsidRPr="00F06489" w14:paraId="5F205A54" w14:textId="77777777" w:rsidTr="00BE0604">
        <w:tblPrEx>
          <w:tblLook w:val="04A0" w:firstRow="1" w:lastRow="0" w:firstColumn="1" w:lastColumn="0" w:noHBand="0" w:noVBand="1"/>
        </w:tblPrEx>
        <w:trPr>
          <w:trHeight w:val="460"/>
        </w:trPr>
        <w:tc>
          <w:tcPr>
            <w:tcW w:w="3402" w:type="dxa"/>
          </w:tcPr>
          <w:p w14:paraId="50A45F05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BitBtn10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4CDE2E30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029ECC72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BitBtn10</w:t>
            </w:r>
          </w:p>
        </w:tc>
        <w:tc>
          <w:tcPr>
            <w:tcW w:w="2410" w:type="dxa"/>
          </w:tcPr>
          <w:p w14:paraId="2115DF33" w14:textId="56124AEB" w:rsidR="00E648BD" w:rsidRPr="00F06489" w:rsidRDefault="00AA4485" w:rsidP="000E74E6">
            <w:pPr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При нажатии скрывает текущую форму и открывает другую</w:t>
            </w:r>
          </w:p>
        </w:tc>
      </w:tr>
      <w:tr w:rsidR="00E648BD" w:rsidRPr="00F06489" w14:paraId="226626D1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7363F33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BitBtn15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77237CF0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277CF54E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BitBtn15</w:t>
            </w:r>
          </w:p>
        </w:tc>
        <w:tc>
          <w:tcPr>
            <w:tcW w:w="2410" w:type="dxa"/>
          </w:tcPr>
          <w:p w14:paraId="7FDB7D62" w14:textId="64D44A20" w:rsidR="00E648BD" w:rsidRPr="00F06489" w:rsidRDefault="00632355" w:rsidP="000E74E6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E648BD" w:rsidRPr="00F06489" w14:paraId="4A10C1F5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3EBF079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PageControl1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Change(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4D7535E9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24A21153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PageControl1</w:t>
            </w:r>
          </w:p>
        </w:tc>
        <w:tc>
          <w:tcPr>
            <w:tcW w:w="2410" w:type="dxa"/>
          </w:tcPr>
          <w:p w14:paraId="787F6348" w14:textId="1AB1A7A6" w:rsidR="00E648BD" w:rsidRPr="005829AF" w:rsidRDefault="005829AF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Воспроизведение звука при клике на кнопки</w:t>
            </w:r>
          </w:p>
        </w:tc>
      </w:tr>
      <w:tr w:rsidR="00E648BD" w:rsidRPr="00F06489" w14:paraId="198945D6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1018EC6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proofErr w:type="gramStart"/>
            <w:r w:rsidRPr="005F50B5">
              <w:rPr>
                <w:sz w:val="24"/>
                <w:szCs w:val="24"/>
                <w:lang w:val="en-US"/>
              </w:rPr>
              <w:t>FormShow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63CF443A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2179607B" w14:textId="68921C7C" w:rsidR="00E648BD" w:rsidRPr="005829AF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Form6</w:t>
            </w:r>
          </w:p>
        </w:tc>
        <w:tc>
          <w:tcPr>
            <w:tcW w:w="2410" w:type="dxa"/>
          </w:tcPr>
          <w:p w14:paraId="48770861" w14:textId="2035FD11" w:rsidR="00E648BD" w:rsidRPr="00F06489" w:rsidRDefault="00F83AA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F83AA3">
              <w:rPr>
                <w:sz w:val="24"/>
                <w:szCs w:val="24"/>
              </w:rPr>
              <w:t>спользуется для отображения формы</w:t>
            </w:r>
            <w:r>
              <w:rPr>
                <w:sz w:val="24"/>
                <w:szCs w:val="24"/>
              </w:rPr>
              <w:t xml:space="preserve"> с загрузкой первее </w:t>
            </w:r>
          </w:p>
        </w:tc>
      </w:tr>
      <w:tr w:rsidR="00E648BD" w:rsidRPr="00F06489" w14:paraId="24409AD1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248D8FE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BitBtn6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7FB94F3A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032164CD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BitBtn6</w:t>
            </w:r>
          </w:p>
        </w:tc>
        <w:tc>
          <w:tcPr>
            <w:tcW w:w="2410" w:type="dxa"/>
          </w:tcPr>
          <w:p w14:paraId="3324C259" w14:textId="1FC2D9B7" w:rsidR="00E648BD" w:rsidRPr="00F06489" w:rsidRDefault="00632355" w:rsidP="000E74E6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E648BD" w:rsidRPr="00F06489" w14:paraId="39188247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5D7FFD2B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>procedure BitBtn11</w:t>
            </w:r>
            <w:proofErr w:type="gramStart"/>
            <w:r w:rsidRPr="005F50B5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12205223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7CFBB153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5F50B5">
              <w:rPr>
                <w:sz w:val="24"/>
                <w:szCs w:val="24"/>
                <w:lang w:val="en-US"/>
              </w:rPr>
              <w:t>BitBtn11</w:t>
            </w:r>
          </w:p>
        </w:tc>
        <w:tc>
          <w:tcPr>
            <w:tcW w:w="2410" w:type="dxa"/>
          </w:tcPr>
          <w:p w14:paraId="5ECEA839" w14:textId="0A881E4F" w:rsidR="00E648BD" w:rsidRPr="00F06489" w:rsidRDefault="00632355" w:rsidP="000E74E6">
            <w:pPr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Скрывает форму и переходит по другому адресу</w:t>
            </w:r>
          </w:p>
        </w:tc>
      </w:tr>
      <w:tr w:rsidR="00632355" w:rsidRPr="00F06489" w14:paraId="06A92110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49B815B" w14:textId="5559B849" w:rsidR="00632355" w:rsidRPr="005F50B5" w:rsidRDefault="00632355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632355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proofErr w:type="gramStart"/>
            <w:r w:rsidRPr="00632355">
              <w:rPr>
                <w:sz w:val="24"/>
                <w:szCs w:val="24"/>
                <w:lang w:val="en-US"/>
              </w:rPr>
              <w:t>FormCreate</w:t>
            </w:r>
            <w:proofErr w:type="spellEnd"/>
            <w:r w:rsidRPr="0063235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3235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63235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63235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0CBE7ED7" w14:textId="4CBDCCB6" w:rsidR="00632355" w:rsidRPr="005F50B5" w:rsidRDefault="00632355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0314BE79" w14:textId="30FC5A65" w:rsidR="00632355" w:rsidRPr="005F50B5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Form6</w:t>
            </w:r>
          </w:p>
        </w:tc>
        <w:tc>
          <w:tcPr>
            <w:tcW w:w="2410" w:type="dxa"/>
          </w:tcPr>
          <w:p w14:paraId="4DDBDC8E" w14:textId="4201E226" w:rsidR="00632355" w:rsidRPr="00632355" w:rsidRDefault="005829AF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5829AF">
              <w:rPr>
                <w:sz w:val="24"/>
                <w:szCs w:val="24"/>
              </w:rPr>
              <w:t>агружает шрифт</w:t>
            </w:r>
            <w:r w:rsidR="00F83AA3">
              <w:rPr>
                <w:sz w:val="24"/>
                <w:szCs w:val="24"/>
              </w:rPr>
              <w:t>ы</w:t>
            </w:r>
            <w:r w:rsidRPr="005829AF">
              <w:rPr>
                <w:sz w:val="24"/>
                <w:szCs w:val="24"/>
              </w:rPr>
              <w:t xml:space="preserve"> в систему, чтобы </w:t>
            </w:r>
            <w:r w:rsidR="00F83AA3">
              <w:rPr>
                <w:sz w:val="24"/>
                <w:szCs w:val="24"/>
              </w:rPr>
              <w:t xml:space="preserve">их можно было использовать </w:t>
            </w:r>
            <w:r w:rsidRPr="005829AF">
              <w:rPr>
                <w:sz w:val="24"/>
                <w:szCs w:val="24"/>
              </w:rPr>
              <w:t>в</w:t>
            </w:r>
            <w:r w:rsidR="00F83AA3">
              <w:rPr>
                <w:sz w:val="24"/>
                <w:szCs w:val="24"/>
              </w:rPr>
              <w:t xml:space="preserve"> </w:t>
            </w:r>
            <w:r w:rsidRPr="005829AF">
              <w:rPr>
                <w:sz w:val="24"/>
                <w:szCs w:val="24"/>
              </w:rPr>
              <w:t>приложении</w:t>
            </w:r>
          </w:p>
        </w:tc>
      </w:tr>
      <w:tr w:rsidR="00E648BD" w:rsidRPr="00F06489" w14:paraId="6DF5775F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C4AA306" w14:textId="77777777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5F50B5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proofErr w:type="gramStart"/>
            <w:r w:rsidRPr="005F50B5">
              <w:rPr>
                <w:sz w:val="24"/>
                <w:szCs w:val="24"/>
                <w:lang w:val="en-US"/>
              </w:rPr>
              <w:t>FormDestroy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F50B5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5F50B5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5F50B5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565D1716" w14:textId="7777777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4C4B9536" w14:textId="789B282C" w:rsidR="00E648BD" w:rsidRPr="005829AF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Form6</w:t>
            </w:r>
          </w:p>
        </w:tc>
        <w:tc>
          <w:tcPr>
            <w:tcW w:w="2410" w:type="dxa"/>
          </w:tcPr>
          <w:p w14:paraId="0AA819E1" w14:textId="4092490C" w:rsidR="00E648BD" w:rsidRPr="00F06489" w:rsidRDefault="00632355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32355">
              <w:rPr>
                <w:sz w:val="24"/>
                <w:szCs w:val="24"/>
              </w:rPr>
              <w:t>ри закрытии приложения выполняется код, который добавляет шрифты к ресурсам</w:t>
            </w:r>
          </w:p>
        </w:tc>
      </w:tr>
      <w:tr w:rsidR="004A603A" w:rsidRPr="00F06489" w14:paraId="6149DEB5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203B8F0" w14:textId="6B56B862" w:rsidR="004A603A" w:rsidRPr="005F50B5" w:rsidRDefault="004A603A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4A603A">
              <w:rPr>
                <w:sz w:val="24"/>
                <w:szCs w:val="24"/>
                <w:lang w:val="en-US"/>
              </w:rPr>
              <w:t>SaveProgress</w:t>
            </w:r>
            <w:proofErr w:type="spellEnd"/>
            <w:r w:rsidRPr="004A603A">
              <w:rPr>
                <w:sz w:val="24"/>
                <w:szCs w:val="24"/>
                <w:lang w:val="en-US"/>
              </w:rPr>
              <w:t>(</w:t>
            </w:r>
            <w:proofErr w:type="gramEnd"/>
            <w:r w:rsidRPr="004A603A">
              <w:rPr>
                <w:sz w:val="24"/>
                <w:szCs w:val="24"/>
                <w:lang w:val="en-US"/>
              </w:rPr>
              <w:t>Count: Integer);</w:t>
            </w:r>
          </w:p>
        </w:tc>
        <w:tc>
          <w:tcPr>
            <w:tcW w:w="1843" w:type="dxa"/>
          </w:tcPr>
          <w:p w14:paraId="23DAA847" w14:textId="7A28F07B" w:rsidR="004A603A" w:rsidRPr="005F50B5" w:rsidRDefault="004A603A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16768483" w14:textId="4BC6F8C7" w:rsidR="004A603A" w:rsidRPr="005829AF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Form6</w:t>
            </w:r>
          </w:p>
        </w:tc>
        <w:tc>
          <w:tcPr>
            <w:tcW w:w="2410" w:type="dxa"/>
          </w:tcPr>
          <w:p w14:paraId="5BC64B76" w14:textId="5276E557" w:rsidR="004A603A" w:rsidRPr="00F06489" w:rsidRDefault="00632355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сохраняет значение в текстовый файл</w:t>
            </w:r>
          </w:p>
        </w:tc>
      </w:tr>
      <w:tr w:rsidR="004A603A" w:rsidRPr="00F06489" w14:paraId="4C4C009C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1B12DFFA" w14:textId="237F522E" w:rsidR="004A603A" w:rsidRPr="005F50B5" w:rsidRDefault="004A603A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4A603A">
              <w:rPr>
                <w:sz w:val="24"/>
                <w:szCs w:val="24"/>
                <w:lang w:val="en-US"/>
              </w:rPr>
              <w:t>LoadProgress</w:t>
            </w:r>
            <w:proofErr w:type="spellEnd"/>
            <w:r w:rsidRPr="004A603A">
              <w:rPr>
                <w:sz w:val="24"/>
                <w:szCs w:val="24"/>
                <w:lang w:val="en-US"/>
              </w:rPr>
              <w:t>: Integer;</w:t>
            </w:r>
          </w:p>
        </w:tc>
        <w:tc>
          <w:tcPr>
            <w:tcW w:w="1843" w:type="dxa"/>
          </w:tcPr>
          <w:p w14:paraId="3E274BCB" w14:textId="0F9E9A65" w:rsidR="004A603A" w:rsidRPr="005F50B5" w:rsidRDefault="004A603A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5F50B5">
              <w:rPr>
                <w:sz w:val="24"/>
                <w:szCs w:val="24"/>
              </w:rPr>
              <w:t>glavnaya</w:t>
            </w:r>
            <w:proofErr w:type="spellEnd"/>
          </w:p>
        </w:tc>
        <w:tc>
          <w:tcPr>
            <w:tcW w:w="1701" w:type="dxa"/>
          </w:tcPr>
          <w:p w14:paraId="049379A6" w14:textId="7AF8D8BD" w:rsidR="004A603A" w:rsidRPr="005829AF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Form6</w:t>
            </w:r>
          </w:p>
        </w:tc>
        <w:tc>
          <w:tcPr>
            <w:tcW w:w="2410" w:type="dxa"/>
          </w:tcPr>
          <w:p w14:paraId="28AE930C" w14:textId="29E5C193" w:rsidR="004A603A" w:rsidRPr="00F06489" w:rsidRDefault="00632355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632355">
              <w:rPr>
                <w:sz w:val="24"/>
                <w:szCs w:val="24"/>
              </w:rPr>
              <w:t>загружает значение из текстового файла и возвращает его как целое число.</w:t>
            </w:r>
          </w:p>
        </w:tc>
      </w:tr>
      <w:tr w:rsidR="00E648BD" w:rsidRPr="00F06489" w14:paraId="36C2E20F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6AB2C1F8" w14:textId="66655BAE" w:rsidR="00E648BD" w:rsidRPr="005F50B5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PlayClickSound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843" w:type="dxa"/>
          </w:tcPr>
          <w:p w14:paraId="66C83649" w14:textId="69E29733" w:rsidR="00E648BD" w:rsidRPr="005F50B5" w:rsidRDefault="004A603A" w:rsidP="000E74E6">
            <w:pPr>
              <w:jc w:val="center"/>
              <w:rPr>
                <w:sz w:val="24"/>
                <w:szCs w:val="24"/>
              </w:rPr>
            </w:pPr>
            <w:r w:rsidRPr="004A603A">
              <w:rPr>
                <w:sz w:val="24"/>
                <w:szCs w:val="24"/>
              </w:rPr>
              <w:t>zastavka1</w:t>
            </w:r>
          </w:p>
        </w:tc>
        <w:tc>
          <w:tcPr>
            <w:tcW w:w="1701" w:type="dxa"/>
          </w:tcPr>
          <w:p w14:paraId="29D77DA4" w14:textId="7BD4BFCE" w:rsidR="00E648BD" w:rsidRPr="005829AF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2410" w:type="dxa"/>
          </w:tcPr>
          <w:p w14:paraId="4AFBBE5D" w14:textId="792922DF" w:rsidR="00E648BD" w:rsidRPr="00F06489" w:rsidRDefault="00F83AA3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Воспроизводит звук</w:t>
            </w:r>
            <w:r w:rsidR="00177753">
              <w:rPr>
                <w:sz w:val="24"/>
                <w:szCs w:val="24"/>
              </w:rPr>
              <w:t xml:space="preserve"> клика</w:t>
            </w:r>
            <w:r>
              <w:rPr>
                <w:sz w:val="24"/>
                <w:szCs w:val="24"/>
              </w:rPr>
              <w:t xml:space="preserve"> из файла</w:t>
            </w:r>
          </w:p>
        </w:tc>
      </w:tr>
      <w:tr w:rsidR="004A603A" w:rsidRPr="00F06489" w14:paraId="21154388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E7F211E" w14:textId="0616926B" w:rsidR="004A603A" w:rsidRPr="00E648BD" w:rsidRDefault="004A603A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t>procedure Image3</w:t>
            </w:r>
            <w:proofErr w:type="gramStart"/>
            <w:r w:rsidRPr="004A603A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4A603A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A603A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A603A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6E268889" w14:textId="07B4D579" w:rsidR="004A603A" w:rsidRPr="005F50B5" w:rsidRDefault="004A603A" w:rsidP="000E74E6">
            <w:pPr>
              <w:jc w:val="center"/>
              <w:rPr>
                <w:sz w:val="24"/>
                <w:szCs w:val="24"/>
              </w:rPr>
            </w:pPr>
            <w:r w:rsidRPr="004A603A">
              <w:rPr>
                <w:sz w:val="24"/>
                <w:szCs w:val="24"/>
              </w:rPr>
              <w:t>zastavka1</w:t>
            </w:r>
          </w:p>
        </w:tc>
        <w:tc>
          <w:tcPr>
            <w:tcW w:w="1701" w:type="dxa"/>
          </w:tcPr>
          <w:p w14:paraId="5750EDB9" w14:textId="51E44BC2" w:rsidR="004A603A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A603A">
              <w:rPr>
                <w:sz w:val="24"/>
                <w:szCs w:val="24"/>
                <w:lang w:val="en-US"/>
              </w:rPr>
              <w:t>Image3</w:t>
            </w:r>
          </w:p>
        </w:tc>
        <w:tc>
          <w:tcPr>
            <w:tcW w:w="2410" w:type="dxa"/>
          </w:tcPr>
          <w:p w14:paraId="56BCB915" w14:textId="50B466DA" w:rsidR="004A603A" w:rsidRPr="00F06489" w:rsidRDefault="00F83AA3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на следующую форму определенное изображение</w:t>
            </w:r>
          </w:p>
        </w:tc>
      </w:tr>
      <w:tr w:rsidR="004A603A" w:rsidRPr="00F06489" w14:paraId="442056A5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BB63DAD" w14:textId="461F9634" w:rsidR="004A603A" w:rsidRPr="00E648BD" w:rsidRDefault="004A603A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t>procedure Image4</w:t>
            </w:r>
            <w:proofErr w:type="gramStart"/>
            <w:r w:rsidRPr="004A603A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4A603A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A603A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A603A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969002C" w14:textId="19E626E4" w:rsidR="004A603A" w:rsidRPr="005F50B5" w:rsidRDefault="004A603A" w:rsidP="000E74E6">
            <w:pPr>
              <w:jc w:val="center"/>
              <w:rPr>
                <w:sz w:val="24"/>
                <w:szCs w:val="24"/>
              </w:rPr>
            </w:pPr>
            <w:r w:rsidRPr="004A603A">
              <w:rPr>
                <w:sz w:val="24"/>
                <w:szCs w:val="24"/>
              </w:rPr>
              <w:t>zastavka1</w:t>
            </w:r>
          </w:p>
        </w:tc>
        <w:tc>
          <w:tcPr>
            <w:tcW w:w="1701" w:type="dxa"/>
          </w:tcPr>
          <w:p w14:paraId="3C386829" w14:textId="72E1360D" w:rsidR="004A603A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A603A">
              <w:rPr>
                <w:sz w:val="24"/>
                <w:szCs w:val="24"/>
                <w:lang w:val="en-US"/>
              </w:rPr>
              <w:t>Image4</w:t>
            </w:r>
          </w:p>
        </w:tc>
        <w:tc>
          <w:tcPr>
            <w:tcW w:w="2410" w:type="dxa"/>
          </w:tcPr>
          <w:p w14:paraId="5B00AE02" w14:textId="166AC482" w:rsidR="004A603A" w:rsidRPr="00F06489" w:rsidRDefault="00F83AA3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на следующую форму определенное изображение</w:t>
            </w:r>
          </w:p>
        </w:tc>
      </w:tr>
      <w:tr w:rsidR="00E648BD" w:rsidRPr="00F06489" w14:paraId="1F519EDB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CF15EE9" w14:textId="6490FC02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>procedure Timer1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Timer(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52D303F5" w14:textId="397F2BCC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pol2</w:t>
            </w:r>
          </w:p>
        </w:tc>
        <w:tc>
          <w:tcPr>
            <w:tcW w:w="1701" w:type="dxa"/>
          </w:tcPr>
          <w:p w14:paraId="044BBCD4" w14:textId="13525E72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  <w:lang w:val="en-US"/>
              </w:rPr>
              <w:t>Timer1</w:t>
            </w:r>
          </w:p>
        </w:tc>
        <w:tc>
          <w:tcPr>
            <w:tcW w:w="2410" w:type="dxa"/>
          </w:tcPr>
          <w:p w14:paraId="6897B6ED" w14:textId="03E9FC6E" w:rsidR="00E648BD" w:rsidRPr="00F06489" w:rsidRDefault="00F83AA3" w:rsidP="000E74E6">
            <w:pPr>
              <w:tabs>
                <w:tab w:val="left" w:pos="1095"/>
              </w:tabs>
              <w:ind w:left="-39" w:right="-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F83AA3">
              <w:rPr>
                <w:sz w:val="24"/>
                <w:szCs w:val="24"/>
              </w:rPr>
              <w:t>роцедура вызывается по истечении определенного интервала времени, установленного для компонента</w:t>
            </w:r>
          </w:p>
        </w:tc>
      </w:tr>
      <w:tr w:rsidR="00E648BD" w:rsidRPr="00F06489" w14:paraId="2A1B7C57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1947FB99" w14:textId="41006901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>procedure sProgressBar1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Change(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798BCD5B" w14:textId="7D3C684C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pol2</w:t>
            </w:r>
          </w:p>
        </w:tc>
        <w:tc>
          <w:tcPr>
            <w:tcW w:w="1701" w:type="dxa"/>
          </w:tcPr>
          <w:p w14:paraId="035225C8" w14:textId="4754D5FB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  <w:lang w:val="en-US"/>
              </w:rPr>
              <w:t>sProgressBar1</w:t>
            </w:r>
          </w:p>
        </w:tc>
        <w:tc>
          <w:tcPr>
            <w:tcW w:w="2410" w:type="dxa"/>
          </w:tcPr>
          <w:p w14:paraId="018017BE" w14:textId="32E07BED" w:rsidR="00E648BD" w:rsidRPr="00F06489" w:rsidRDefault="00F83AA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F83AA3">
              <w:rPr>
                <w:sz w:val="24"/>
                <w:szCs w:val="24"/>
              </w:rPr>
              <w:t xml:space="preserve">инхронизирует </w:t>
            </w:r>
            <w:r>
              <w:rPr>
                <w:sz w:val="24"/>
                <w:szCs w:val="24"/>
              </w:rPr>
              <w:t xml:space="preserve">загрузку </w:t>
            </w:r>
            <w:r w:rsidRPr="00F83AA3">
              <w:rPr>
                <w:sz w:val="24"/>
                <w:szCs w:val="24"/>
              </w:rPr>
              <w:t xml:space="preserve">и графический индикатор </w:t>
            </w:r>
            <w:r>
              <w:rPr>
                <w:sz w:val="24"/>
                <w:szCs w:val="24"/>
              </w:rPr>
              <w:t>в процентах</w:t>
            </w:r>
            <w:r w:rsidRPr="00F83AA3">
              <w:rPr>
                <w:sz w:val="24"/>
                <w:szCs w:val="24"/>
              </w:rPr>
              <w:t xml:space="preserve"> приложении</w:t>
            </w:r>
          </w:p>
        </w:tc>
      </w:tr>
      <w:tr w:rsidR="00E648BD" w:rsidRPr="00F06489" w14:paraId="0C907D0D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B7DD56F" w14:textId="57D66BB9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>procedure Button6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5720D75" w14:textId="49E6CAEF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zona3</w:t>
            </w:r>
          </w:p>
        </w:tc>
        <w:tc>
          <w:tcPr>
            <w:tcW w:w="1701" w:type="dxa"/>
          </w:tcPr>
          <w:p w14:paraId="237B029E" w14:textId="6C90A0E5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  <w:lang w:val="en-US"/>
              </w:rPr>
              <w:t>Button6</w:t>
            </w:r>
          </w:p>
        </w:tc>
        <w:tc>
          <w:tcPr>
            <w:tcW w:w="2410" w:type="dxa"/>
          </w:tcPr>
          <w:p w14:paraId="41203B52" w14:textId="2AF10C2A" w:rsidR="00E648BD" w:rsidRPr="00F06489" w:rsidRDefault="00F83AA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</w:t>
            </w:r>
            <w:r w:rsidR="00177753">
              <w:rPr>
                <w:sz w:val="24"/>
                <w:szCs w:val="24"/>
              </w:rPr>
              <w:t>од на следующую форму</w:t>
            </w:r>
            <w:r w:rsidR="00102C25">
              <w:rPr>
                <w:sz w:val="24"/>
                <w:szCs w:val="24"/>
              </w:rPr>
              <w:t xml:space="preserve"> или вывод сообщения об ошибке</w:t>
            </w:r>
          </w:p>
        </w:tc>
      </w:tr>
      <w:tr w:rsidR="00E648BD" w:rsidRPr="00F06489" w14:paraId="4244AB00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1E1A2169" w14:textId="1A296214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>procedure RadioButton2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6B8069C5" w14:textId="6310D0C0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zona3</w:t>
            </w:r>
          </w:p>
        </w:tc>
        <w:tc>
          <w:tcPr>
            <w:tcW w:w="1701" w:type="dxa"/>
          </w:tcPr>
          <w:p w14:paraId="3866A659" w14:textId="2F1E37AF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  <w:lang w:val="en-US"/>
              </w:rPr>
              <w:t>RadioButton2</w:t>
            </w:r>
          </w:p>
        </w:tc>
        <w:tc>
          <w:tcPr>
            <w:tcW w:w="2410" w:type="dxa"/>
          </w:tcPr>
          <w:p w14:paraId="550880DE" w14:textId="432C89D7" w:rsidR="00E648BD" w:rsidRPr="00F06489" w:rsidRDefault="0017775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Воспроизводится звук клика при нажатии</w:t>
            </w:r>
          </w:p>
        </w:tc>
      </w:tr>
      <w:tr w:rsidR="00E648BD" w:rsidRPr="00F06489" w14:paraId="4BF2201A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5F60FD7C" w14:textId="4C613C2F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sz w:val="24"/>
                <w:szCs w:val="24"/>
              </w:rPr>
              <w:t>3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6E959C3" w14:textId="16FDFDD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zona3</w:t>
            </w:r>
          </w:p>
        </w:tc>
        <w:tc>
          <w:tcPr>
            <w:tcW w:w="1701" w:type="dxa"/>
          </w:tcPr>
          <w:p w14:paraId="61254DE7" w14:textId="2DD3EAA0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6F2A7C5E" w14:textId="5095494E" w:rsidR="00E648BD" w:rsidRPr="00F06489" w:rsidRDefault="0017775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Воспроизводится звук клика при нажатии</w:t>
            </w:r>
          </w:p>
        </w:tc>
      </w:tr>
      <w:tr w:rsidR="00E648BD" w:rsidRPr="00F06489" w14:paraId="3F1B414F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31366EB1" w14:textId="7DFB0DE9" w:rsidR="00E648BD" w:rsidRPr="00F06489" w:rsidRDefault="00E648BD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E648BD">
              <w:rPr>
                <w:sz w:val="24"/>
                <w:szCs w:val="24"/>
              </w:rPr>
              <w:t>procedure</w:t>
            </w:r>
            <w:proofErr w:type="spellEnd"/>
            <w:r w:rsidRPr="00E648BD">
              <w:rPr>
                <w:sz w:val="24"/>
                <w:szCs w:val="24"/>
              </w:rPr>
              <w:t xml:space="preserve"> RadioButton</w:t>
            </w:r>
            <w:r>
              <w:rPr>
                <w:sz w:val="24"/>
                <w:szCs w:val="24"/>
              </w:rPr>
              <w:t>4</w:t>
            </w:r>
            <w:proofErr w:type="gramStart"/>
            <w:r w:rsidRPr="00E648BD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E648BD">
              <w:rPr>
                <w:sz w:val="24"/>
                <w:szCs w:val="24"/>
              </w:rPr>
              <w:t>Sender</w:t>
            </w:r>
            <w:proofErr w:type="spellEnd"/>
            <w:r w:rsidRPr="00E648BD">
              <w:rPr>
                <w:sz w:val="24"/>
                <w:szCs w:val="24"/>
              </w:rPr>
              <w:t xml:space="preserve">: </w:t>
            </w:r>
            <w:proofErr w:type="spellStart"/>
            <w:r w:rsidRPr="00E648BD">
              <w:rPr>
                <w:sz w:val="24"/>
                <w:szCs w:val="24"/>
              </w:rPr>
              <w:t>TObject</w:t>
            </w:r>
            <w:proofErr w:type="spellEnd"/>
            <w:r w:rsidRPr="00E648BD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10413B2B" w14:textId="475C4AA5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zona3</w:t>
            </w:r>
          </w:p>
        </w:tc>
        <w:tc>
          <w:tcPr>
            <w:tcW w:w="1701" w:type="dxa"/>
          </w:tcPr>
          <w:p w14:paraId="3187A34F" w14:textId="46304E69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RadioButton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3B90DA80" w14:textId="762F705D" w:rsidR="00E648BD" w:rsidRPr="00F06489" w:rsidRDefault="0017775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Воспроизводится звук клика при нажатии</w:t>
            </w:r>
          </w:p>
        </w:tc>
      </w:tr>
      <w:tr w:rsidR="00E648BD" w:rsidRPr="00F06489" w14:paraId="53B129D9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13A54141" w14:textId="40C8C164" w:rsidR="00E648BD" w:rsidRPr="00E648BD" w:rsidRDefault="00E648BD" w:rsidP="000E74E6">
            <w:pPr>
              <w:jc w:val="both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sz w:val="24"/>
                <w:szCs w:val="24"/>
              </w:rPr>
              <w:t>5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45C50E04" w14:textId="3066AB4F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zona3</w:t>
            </w:r>
          </w:p>
        </w:tc>
        <w:tc>
          <w:tcPr>
            <w:tcW w:w="1701" w:type="dxa"/>
          </w:tcPr>
          <w:p w14:paraId="33B77A28" w14:textId="04815ABD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20D62E0B" w14:textId="7580E07A" w:rsidR="00E648BD" w:rsidRPr="00F06489" w:rsidRDefault="0017775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Воспроизводится звук клика при нажатии</w:t>
            </w:r>
          </w:p>
        </w:tc>
      </w:tr>
      <w:tr w:rsidR="00102C25" w:rsidRPr="00F06489" w14:paraId="262CBF70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6621EC34" w14:textId="0A394A60" w:rsidR="00102C25" w:rsidRPr="00E648BD" w:rsidRDefault="00102C25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102C25">
              <w:rPr>
                <w:sz w:val="24"/>
                <w:szCs w:val="24"/>
                <w:lang w:val="en-US"/>
              </w:rPr>
              <w:lastRenderedPageBreak/>
              <w:t xml:space="preserve">function </w:t>
            </w:r>
            <w:proofErr w:type="spellStart"/>
            <w:r w:rsidRPr="00102C25">
              <w:rPr>
                <w:sz w:val="24"/>
                <w:szCs w:val="24"/>
                <w:lang w:val="en-US"/>
              </w:rPr>
              <w:t>IsRadioButtonSelected</w:t>
            </w:r>
            <w:proofErr w:type="spellEnd"/>
            <w:r w:rsidRPr="00102C25">
              <w:rPr>
                <w:sz w:val="24"/>
                <w:szCs w:val="24"/>
                <w:lang w:val="en-US"/>
              </w:rPr>
              <w:t>: Boolean;</w:t>
            </w:r>
          </w:p>
        </w:tc>
        <w:tc>
          <w:tcPr>
            <w:tcW w:w="1843" w:type="dxa"/>
          </w:tcPr>
          <w:p w14:paraId="3E6F7B68" w14:textId="50933EB9" w:rsidR="00102C25" w:rsidRPr="00E648BD" w:rsidRDefault="00102C25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zona3</w:t>
            </w:r>
          </w:p>
        </w:tc>
        <w:tc>
          <w:tcPr>
            <w:tcW w:w="1701" w:type="dxa"/>
          </w:tcPr>
          <w:p w14:paraId="55DE0990" w14:textId="691175B4" w:rsidR="00102C25" w:rsidRPr="00E648BD" w:rsidRDefault="00102C25" w:rsidP="000E74E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</w:p>
        </w:tc>
        <w:tc>
          <w:tcPr>
            <w:tcW w:w="2410" w:type="dxa"/>
          </w:tcPr>
          <w:p w14:paraId="4221CFC6" w14:textId="003047A2" w:rsidR="00102C25" w:rsidRDefault="00102C25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выбрал ли пользователь зону проработки</w:t>
            </w:r>
          </w:p>
        </w:tc>
      </w:tr>
      <w:tr w:rsidR="00E648BD" w:rsidRPr="00F06489" w14:paraId="297E2318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E9F391B" w14:textId="59BC51F9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>procedure Button1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4D5EA164" w14:textId="07CBD430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otgim4</w:t>
            </w:r>
          </w:p>
        </w:tc>
        <w:tc>
          <w:tcPr>
            <w:tcW w:w="1701" w:type="dxa"/>
          </w:tcPr>
          <w:p w14:paraId="42625856" w14:textId="1BE83764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  <w:lang w:val="en-US"/>
              </w:rPr>
              <w:t>Button1</w:t>
            </w:r>
          </w:p>
        </w:tc>
        <w:tc>
          <w:tcPr>
            <w:tcW w:w="2410" w:type="dxa"/>
          </w:tcPr>
          <w:p w14:paraId="51E3C15E" w14:textId="360C716D" w:rsidR="00E648BD" w:rsidRPr="00F06489" w:rsidRDefault="0017775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следующую форму</w:t>
            </w:r>
          </w:p>
        </w:tc>
      </w:tr>
      <w:tr w:rsidR="00E648BD" w:rsidRPr="00F06489" w14:paraId="5764E0C7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6715116E" w14:textId="1F14CF50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>procedure RadioButton1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E4A8E44" w14:textId="2418E673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otgim4</w:t>
            </w:r>
          </w:p>
        </w:tc>
        <w:tc>
          <w:tcPr>
            <w:tcW w:w="1701" w:type="dxa"/>
          </w:tcPr>
          <w:p w14:paraId="7D40905B" w14:textId="2A99912D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  <w:lang w:val="en-US"/>
              </w:rPr>
              <w:t>RadioButton1</w:t>
            </w:r>
          </w:p>
        </w:tc>
        <w:tc>
          <w:tcPr>
            <w:tcW w:w="2410" w:type="dxa"/>
          </w:tcPr>
          <w:p w14:paraId="30EEE21B" w14:textId="520A3539" w:rsidR="00E648BD" w:rsidRPr="00F06489" w:rsidRDefault="0017775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Воспроизводится звук клика при нажатии</w:t>
            </w:r>
          </w:p>
        </w:tc>
      </w:tr>
      <w:tr w:rsidR="00E648BD" w:rsidRPr="00F06489" w14:paraId="55DADC3B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54100A42" w14:textId="33CDA9B4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sz w:val="24"/>
                <w:szCs w:val="24"/>
              </w:rPr>
              <w:t>2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06666943" w14:textId="4E445C15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otgim4</w:t>
            </w:r>
          </w:p>
        </w:tc>
        <w:tc>
          <w:tcPr>
            <w:tcW w:w="1701" w:type="dxa"/>
          </w:tcPr>
          <w:p w14:paraId="21E0D64E" w14:textId="0CBDF73C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98A3332" w14:textId="446F9BD1" w:rsidR="00E648BD" w:rsidRPr="00F06489" w:rsidRDefault="0017775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Воспроизводится звук клика при нажатии</w:t>
            </w:r>
          </w:p>
        </w:tc>
      </w:tr>
      <w:tr w:rsidR="00E648BD" w:rsidRPr="00F06489" w14:paraId="71A77964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83F9FD2" w14:textId="7BB65A3F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sz w:val="24"/>
                <w:szCs w:val="24"/>
              </w:rPr>
              <w:t>3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4BE313B4" w14:textId="383DCBE8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otgim4</w:t>
            </w:r>
          </w:p>
        </w:tc>
        <w:tc>
          <w:tcPr>
            <w:tcW w:w="1701" w:type="dxa"/>
          </w:tcPr>
          <w:p w14:paraId="6177C71E" w14:textId="68884F4F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B1EA4DC" w14:textId="5965ABA6" w:rsidR="00E648BD" w:rsidRPr="00F06489" w:rsidRDefault="00177753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Воспроизводится звук клика при нажатии</w:t>
            </w:r>
          </w:p>
        </w:tc>
      </w:tr>
      <w:tr w:rsidR="00102C25" w:rsidRPr="00F06489" w14:paraId="047C3096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D7D7A64" w14:textId="0638EDD3" w:rsidR="00102C25" w:rsidRPr="00E648BD" w:rsidRDefault="00102C25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102C25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102C25">
              <w:rPr>
                <w:sz w:val="24"/>
                <w:szCs w:val="24"/>
                <w:lang w:val="en-US"/>
              </w:rPr>
              <w:t>IsRadioButtonSelected</w:t>
            </w:r>
            <w:proofErr w:type="spellEnd"/>
            <w:r w:rsidRPr="00102C25">
              <w:rPr>
                <w:sz w:val="24"/>
                <w:szCs w:val="24"/>
                <w:lang w:val="en-US"/>
              </w:rPr>
              <w:t>: Boolean;</w:t>
            </w:r>
          </w:p>
        </w:tc>
        <w:tc>
          <w:tcPr>
            <w:tcW w:w="1843" w:type="dxa"/>
          </w:tcPr>
          <w:p w14:paraId="51CD4F6E" w14:textId="7453C91C" w:rsidR="00102C25" w:rsidRPr="00E648BD" w:rsidRDefault="00102C25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otgim4</w:t>
            </w:r>
          </w:p>
        </w:tc>
        <w:tc>
          <w:tcPr>
            <w:tcW w:w="1701" w:type="dxa"/>
          </w:tcPr>
          <w:p w14:paraId="4C6D079A" w14:textId="5DDD77E5" w:rsidR="00102C25" w:rsidRPr="00E648BD" w:rsidRDefault="00102C25" w:rsidP="000E74E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648BD">
              <w:rPr>
                <w:sz w:val="24"/>
                <w:szCs w:val="24"/>
                <w:lang w:val="en-US"/>
              </w:rPr>
              <w:t>RadioButton</w:t>
            </w:r>
            <w:proofErr w:type="spellEnd"/>
          </w:p>
        </w:tc>
        <w:tc>
          <w:tcPr>
            <w:tcW w:w="2410" w:type="dxa"/>
          </w:tcPr>
          <w:p w14:paraId="0DC97438" w14:textId="0E40FF86" w:rsidR="00102C25" w:rsidRDefault="00102C25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выбрал ли пользователь </w:t>
            </w:r>
            <w:r>
              <w:rPr>
                <w:sz w:val="24"/>
                <w:szCs w:val="24"/>
              </w:rPr>
              <w:t>уровень подготовки</w:t>
            </w:r>
          </w:p>
        </w:tc>
      </w:tr>
      <w:tr w:rsidR="00E648BD" w:rsidRPr="00F06489" w14:paraId="4A42D805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0E8D9A1" w14:textId="48C3D0A5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>procedure Button1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3FF1C955" w14:textId="17BE0EC9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plan5</w:t>
            </w:r>
          </w:p>
        </w:tc>
        <w:tc>
          <w:tcPr>
            <w:tcW w:w="1701" w:type="dxa"/>
          </w:tcPr>
          <w:p w14:paraId="39C5A589" w14:textId="6AD0E578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  <w:lang w:val="en-US"/>
              </w:rPr>
              <w:t>Button1</w:t>
            </w:r>
          </w:p>
        </w:tc>
        <w:tc>
          <w:tcPr>
            <w:tcW w:w="2410" w:type="dxa"/>
          </w:tcPr>
          <w:p w14:paraId="6E6C4292" w14:textId="78CDA703" w:rsidR="00E648BD" w:rsidRPr="00F06489" w:rsidRDefault="00091EB8" w:rsidP="00091EB8">
            <w:pPr>
              <w:jc w:val="center"/>
              <w:rPr>
                <w:sz w:val="24"/>
                <w:szCs w:val="24"/>
              </w:rPr>
            </w:pPr>
            <w:r w:rsidRPr="00091EB8">
              <w:rPr>
                <w:sz w:val="24"/>
                <w:szCs w:val="24"/>
              </w:rPr>
              <w:t>Определяет выбранный уровень сложности и группу мышц</w:t>
            </w:r>
            <w:r>
              <w:rPr>
                <w:sz w:val="24"/>
                <w:szCs w:val="24"/>
              </w:rPr>
              <w:t>, з</w:t>
            </w:r>
            <w:r w:rsidRPr="00091EB8">
              <w:rPr>
                <w:sz w:val="24"/>
                <w:szCs w:val="24"/>
              </w:rPr>
              <w:t xml:space="preserve">агружает страницу тренировки в компонент с помощью функции </w:t>
            </w:r>
            <w:proofErr w:type="spellStart"/>
            <w:r w:rsidRPr="00091EB8">
              <w:rPr>
                <w:sz w:val="24"/>
                <w:szCs w:val="24"/>
              </w:rPr>
              <w:t>GetWorkoutPage</w:t>
            </w:r>
            <w:proofErr w:type="spellEnd"/>
          </w:p>
        </w:tc>
      </w:tr>
      <w:tr w:rsidR="00E648BD" w:rsidRPr="00F06489" w14:paraId="50F104A3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016610C3" w14:textId="6D571B30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>procedure Label3</w:t>
            </w:r>
            <w:proofErr w:type="gramStart"/>
            <w:r w:rsidRPr="00E648BD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439DAD41" w14:textId="341D86D0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plan5</w:t>
            </w:r>
          </w:p>
        </w:tc>
        <w:tc>
          <w:tcPr>
            <w:tcW w:w="1701" w:type="dxa"/>
          </w:tcPr>
          <w:p w14:paraId="130C7B19" w14:textId="58FCFAE2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  <w:lang w:val="en-US"/>
              </w:rPr>
              <w:t>Label3</w:t>
            </w:r>
          </w:p>
        </w:tc>
        <w:tc>
          <w:tcPr>
            <w:tcW w:w="2410" w:type="dxa"/>
          </w:tcPr>
          <w:p w14:paraId="60DB1CE9" w14:textId="3B217908" w:rsidR="00E648BD" w:rsidRPr="00F06489" w:rsidRDefault="00091EB8" w:rsidP="000E74E6">
            <w:pPr>
              <w:jc w:val="center"/>
              <w:rPr>
                <w:sz w:val="24"/>
                <w:szCs w:val="24"/>
              </w:rPr>
            </w:pPr>
            <w:r w:rsidRPr="00091EB8">
              <w:rPr>
                <w:sz w:val="24"/>
                <w:szCs w:val="24"/>
              </w:rPr>
              <w:t>Воспроизводит звук клика и открывает другую форму</w:t>
            </w:r>
          </w:p>
        </w:tc>
      </w:tr>
      <w:tr w:rsidR="00E648BD" w:rsidRPr="00F06489" w14:paraId="40C4D581" w14:textId="77777777" w:rsidTr="00BE0604">
        <w:tblPrEx>
          <w:tblLook w:val="04A0" w:firstRow="1" w:lastRow="0" w:firstColumn="1" w:lastColumn="0" w:noHBand="0" w:noVBand="1"/>
        </w:tblPrEx>
        <w:trPr>
          <w:trHeight w:val="460"/>
        </w:trPr>
        <w:tc>
          <w:tcPr>
            <w:tcW w:w="3402" w:type="dxa"/>
          </w:tcPr>
          <w:p w14:paraId="494BD3EE" w14:textId="6B5F4743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proofErr w:type="gramStart"/>
            <w:r w:rsidRPr="00E648BD">
              <w:rPr>
                <w:sz w:val="24"/>
                <w:szCs w:val="24"/>
                <w:lang w:val="en-US"/>
              </w:rPr>
              <w:t>FormCreate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648BD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7D0E2ED1" w14:textId="01707237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plan5</w:t>
            </w:r>
          </w:p>
        </w:tc>
        <w:tc>
          <w:tcPr>
            <w:tcW w:w="1701" w:type="dxa"/>
          </w:tcPr>
          <w:p w14:paraId="24271491" w14:textId="53969168" w:rsidR="00E648BD" w:rsidRPr="005829AF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Form5</w:t>
            </w:r>
          </w:p>
        </w:tc>
        <w:tc>
          <w:tcPr>
            <w:tcW w:w="2410" w:type="dxa"/>
          </w:tcPr>
          <w:p w14:paraId="0A4CD645" w14:textId="1F3CCA9E" w:rsidR="00E648BD" w:rsidRPr="00F06489" w:rsidRDefault="00091EB8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091EB8">
              <w:rPr>
                <w:sz w:val="24"/>
                <w:szCs w:val="24"/>
              </w:rPr>
              <w:t xml:space="preserve">нициализирует пути к страницам тренировок для разных уровней </w:t>
            </w:r>
            <w:r>
              <w:rPr>
                <w:sz w:val="24"/>
                <w:szCs w:val="24"/>
              </w:rPr>
              <w:t>подготовки</w:t>
            </w:r>
            <w:r w:rsidRPr="00091EB8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>зоны проработки</w:t>
            </w:r>
            <w:r w:rsidRPr="00091EB8">
              <w:rPr>
                <w:sz w:val="24"/>
                <w:szCs w:val="24"/>
              </w:rPr>
              <w:t>.</w:t>
            </w:r>
          </w:p>
        </w:tc>
      </w:tr>
      <w:tr w:rsidR="00E648BD" w:rsidRPr="00F06489" w14:paraId="5D64E880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5A3F97CB" w14:textId="5C891F01" w:rsidR="00E648BD" w:rsidRPr="00F06489" w:rsidRDefault="00E648BD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E648BD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E648BD">
              <w:rPr>
                <w:sz w:val="24"/>
                <w:szCs w:val="24"/>
                <w:lang w:val="en-US"/>
              </w:rPr>
              <w:t>GetWorkoutPage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E648BD">
              <w:rPr>
                <w:sz w:val="24"/>
                <w:szCs w:val="24"/>
                <w:lang w:val="en-US"/>
              </w:rPr>
              <w:t>difficultyLevel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 xml:space="preserve">: Integer; </w:t>
            </w:r>
            <w:proofErr w:type="spellStart"/>
            <w:r w:rsidRPr="00E648BD">
              <w:rPr>
                <w:sz w:val="24"/>
                <w:szCs w:val="24"/>
                <w:lang w:val="en-US"/>
              </w:rPr>
              <w:t>muscleGroup</w:t>
            </w:r>
            <w:proofErr w:type="spellEnd"/>
            <w:r w:rsidRPr="00E648BD">
              <w:rPr>
                <w:sz w:val="24"/>
                <w:szCs w:val="24"/>
                <w:lang w:val="en-US"/>
              </w:rPr>
              <w:t>: String): String;</w:t>
            </w:r>
          </w:p>
        </w:tc>
        <w:tc>
          <w:tcPr>
            <w:tcW w:w="1843" w:type="dxa"/>
          </w:tcPr>
          <w:p w14:paraId="54AF3018" w14:textId="4B07D4ED" w:rsidR="00E648BD" w:rsidRPr="00F06489" w:rsidRDefault="00E648BD" w:rsidP="000E74E6">
            <w:pPr>
              <w:jc w:val="center"/>
              <w:rPr>
                <w:sz w:val="24"/>
                <w:szCs w:val="24"/>
              </w:rPr>
            </w:pPr>
            <w:r w:rsidRPr="00E648BD">
              <w:rPr>
                <w:sz w:val="24"/>
                <w:szCs w:val="24"/>
              </w:rPr>
              <w:t>plan5</w:t>
            </w:r>
          </w:p>
        </w:tc>
        <w:tc>
          <w:tcPr>
            <w:tcW w:w="1701" w:type="dxa"/>
          </w:tcPr>
          <w:p w14:paraId="5FD4F164" w14:textId="7E6BFC23" w:rsidR="00E648BD" w:rsidRPr="005829AF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Form5</w:t>
            </w:r>
          </w:p>
        </w:tc>
        <w:tc>
          <w:tcPr>
            <w:tcW w:w="2410" w:type="dxa"/>
          </w:tcPr>
          <w:p w14:paraId="073D8005" w14:textId="556AAE2A" w:rsidR="00E648BD" w:rsidRPr="00F06489" w:rsidRDefault="00091EB8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91EB8">
              <w:rPr>
                <w:sz w:val="24"/>
                <w:szCs w:val="24"/>
              </w:rPr>
              <w:t>озвращает путь к странице тренировки на основе выбранного уровня сложности и группы мышц</w:t>
            </w:r>
          </w:p>
        </w:tc>
      </w:tr>
      <w:tr w:rsidR="00E648BD" w:rsidRPr="00F06489" w14:paraId="28631B36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0338688B" w14:textId="0141D1CC" w:rsidR="00E648BD" w:rsidRPr="00F0648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proofErr w:type="gramStart"/>
            <w:r w:rsidRPr="004C27E9">
              <w:rPr>
                <w:sz w:val="24"/>
                <w:szCs w:val="24"/>
                <w:lang w:val="en-US"/>
              </w:rPr>
              <w:t>FormShow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260F6182" w14:textId="0DCC999B" w:rsidR="00E648BD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otchet</w:t>
            </w:r>
            <w:proofErr w:type="spellEnd"/>
          </w:p>
        </w:tc>
        <w:tc>
          <w:tcPr>
            <w:tcW w:w="1701" w:type="dxa"/>
          </w:tcPr>
          <w:p w14:paraId="371C76DF" w14:textId="32F9224B" w:rsidR="00E648BD" w:rsidRPr="005829AF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Form7</w:t>
            </w:r>
          </w:p>
        </w:tc>
        <w:tc>
          <w:tcPr>
            <w:tcW w:w="2410" w:type="dxa"/>
          </w:tcPr>
          <w:p w14:paraId="5A090DCB" w14:textId="0D8BB8D5" w:rsidR="00E648BD" w:rsidRPr="00F06489" w:rsidRDefault="0072376C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отображении формы загружает прогресс тренировки</w:t>
            </w:r>
          </w:p>
        </w:tc>
      </w:tr>
      <w:tr w:rsidR="00E648BD" w:rsidRPr="00F06489" w14:paraId="0ACA0E07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D17A0C2" w14:textId="5455C757" w:rsidR="00E648BD" w:rsidRPr="00F0648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procedure Button1</w:t>
            </w:r>
            <w:proofErr w:type="gramStart"/>
            <w:r w:rsidRPr="004C27E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0E7F30E2" w14:textId="2FB9A30A" w:rsidR="00E648BD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otchet</w:t>
            </w:r>
            <w:proofErr w:type="spellEnd"/>
          </w:p>
        </w:tc>
        <w:tc>
          <w:tcPr>
            <w:tcW w:w="1701" w:type="dxa"/>
          </w:tcPr>
          <w:p w14:paraId="40831210" w14:textId="1871CA55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  <w:lang w:val="en-US"/>
              </w:rPr>
              <w:t>Button1</w:t>
            </w:r>
          </w:p>
        </w:tc>
        <w:tc>
          <w:tcPr>
            <w:tcW w:w="2410" w:type="dxa"/>
          </w:tcPr>
          <w:p w14:paraId="7F58BFFB" w14:textId="3FDEE24B" w:rsidR="00E648BD" w:rsidRPr="00F06489" w:rsidRDefault="0072376C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отображает другую форму, закрывая текущую</w:t>
            </w:r>
          </w:p>
        </w:tc>
      </w:tr>
      <w:tr w:rsidR="00E648BD" w:rsidRPr="00F06489" w14:paraId="18456D00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0488D02E" w14:textId="5F1B9A56" w:rsidR="00E648BD" w:rsidRPr="00F0648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4C27E9">
              <w:rPr>
                <w:sz w:val="24"/>
                <w:szCs w:val="24"/>
                <w:lang w:val="en-US"/>
              </w:rPr>
              <w:t>UpdateStringGrid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StringGrid1: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TStringGrid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CompletedWorkouts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: Integer);</w:t>
            </w:r>
          </w:p>
        </w:tc>
        <w:tc>
          <w:tcPr>
            <w:tcW w:w="1843" w:type="dxa"/>
          </w:tcPr>
          <w:p w14:paraId="0FA71994" w14:textId="63FFECB8" w:rsidR="00E648BD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otchet</w:t>
            </w:r>
            <w:proofErr w:type="spellEnd"/>
          </w:p>
        </w:tc>
        <w:tc>
          <w:tcPr>
            <w:tcW w:w="1701" w:type="dxa"/>
          </w:tcPr>
          <w:p w14:paraId="188D0455" w14:textId="55482B5E" w:rsidR="00E648BD" w:rsidRPr="0072376C" w:rsidRDefault="0072376C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  <w:lang w:val="en-US"/>
              </w:rPr>
              <w:t>StringGrid</w:t>
            </w:r>
            <w:proofErr w:type="spellEnd"/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24DCA31" w14:textId="77777777" w:rsidR="0072376C" w:rsidRPr="0072376C" w:rsidRDefault="0072376C" w:rsidP="0072376C">
            <w:pPr>
              <w:jc w:val="center"/>
              <w:rPr>
                <w:sz w:val="24"/>
                <w:szCs w:val="24"/>
              </w:rPr>
            </w:pPr>
            <w:r w:rsidRPr="0072376C">
              <w:rPr>
                <w:sz w:val="24"/>
                <w:szCs w:val="24"/>
              </w:rPr>
              <w:t>Эта вспомогательная процедура обновляет StringGrid1 на основе количества завершенных тренировок.</w:t>
            </w:r>
          </w:p>
          <w:p w14:paraId="74EBE1E1" w14:textId="5D529F07" w:rsidR="00E648BD" w:rsidRPr="00F06489" w:rsidRDefault="0072376C" w:rsidP="0072376C">
            <w:pPr>
              <w:jc w:val="center"/>
              <w:rPr>
                <w:sz w:val="24"/>
                <w:szCs w:val="24"/>
              </w:rPr>
            </w:pPr>
            <w:r w:rsidRPr="0072376C">
              <w:rPr>
                <w:sz w:val="24"/>
                <w:szCs w:val="24"/>
              </w:rPr>
              <w:t>Для каждой строки в сетке она устанавливает значение ячейки либо “Завершено”, либо “Не завершено”</w:t>
            </w:r>
          </w:p>
        </w:tc>
      </w:tr>
      <w:tr w:rsidR="0072376C" w:rsidRPr="00F06489" w14:paraId="7A0770FB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670BD769" w14:textId="5B9334E3" w:rsidR="0072376C" w:rsidRPr="004C27E9" w:rsidRDefault="0072376C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72376C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72376C">
              <w:rPr>
                <w:sz w:val="24"/>
                <w:szCs w:val="24"/>
                <w:lang w:val="en-US"/>
              </w:rPr>
              <w:t>UpdateStringGridAndProgressBar</w:t>
            </w:r>
            <w:proofErr w:type="spellEnd"/>
            <w:r w:rsidRPr="0072376C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843" w:type="dxa"/>
          </w:tcPr>
          <w:p w14:paraId="4C53C2E4" w14:textId="60456429" w:rsidR="0072376C" w:rsidRPr="004C27E9" w:rsidRDefault="0072376C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otchet</w:t>
            </w:r>
            <w:proofErr w:type="spellEnd"/>
          </w:p>
        </w:tc>
        <w:tc>
          <w:tcPr>
            <w:tcW w:w="1701" w:type="dxa"/>
          </w:tcPr>
          <w:p w14:paraId="4659EC05" w14:textId="77777777" w:rsidR="0072376C" w:rsidRDefault="0072376C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72376C">
              <w:rPr>
                <w:sz w:val="24"/>
                <w:szCs w:val="24"/>
                <w:lang w:val="en-US"/>
              </w:rPr>
              <w:t>ProgressBar</w:t>
            </w:r>
            <w:proofErr w:type="spellEnd"/>
            <w:r>
              <w:rPr>
                <w:sz w:val="24"/>
                <w:szCs w:val="24"/>
              </w:rPr>
              <w:t>1</w:t>
            </w:r>
          </w:p>
          <w:p w14:paraId="4468864F" w14:textId="29C22743" w:rsidR="0072376C" w:rsidRPr="0072376C" w:rsidRDefault="0072376C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  <w:lang w:val="en-US"/>
              </w:rPr>
              <w:t>StringGrid</w:t>
            </w:r>
            <w:proofErr w:type="spellEnd"/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4DB817A1" w14:textId="4D71C940" w:rsidR="0072376C" w:rsidRPr="0072376C" w:rsidRDefault="0072376C" w:rsidP="007237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72376C">
              <w:rPr>
                <w:sz w:val="24"/>
                <w:szCs w:val="24"/>
              </w:rPr>
              <w:t xml:space="preserve">бновляет как </w:t>
            </w:r>
            <w:proofErr w:type="spellStart"/>
            <w:r w:rsidRPr="0072376C">
              <w:rPr>
                <w:sz w:val="24"/>
                <w:szCs w:val="24"/>
              </w:rPr>
              <w:t>TStringGrid</w:t>
            </w:r>
            <w:proofErr w:type="spellEnd"/>
            <w:r w:rsidRPr="0072376C">
              <w:rPr>
                <w:sz w:val="24"/>
                <w:szCs w:val="24"/>
              </w:rPr>
              <w:t xml:space="preserve">, так и </w:t>
            </w:r>
            <w:proofErr w:type="spellStart"/>
            <w:r w:rsidRPr="0072376C">
              <w:rPr>
                <w:sz w:val="24"/>
                <w:szCs w:val="24"/>
              </w:rPr>
              <w:t>TsProgressBar</w:t>
            </w:r>
            <w:proofErr w:type="spellEnd"/>
            <w:r w:rsidRPr="0072376C">
              <w:rPr>
                <w:sz w:val="24"/>
                <w:szCs w:val="24"/>
              </w:rPr>
              <w:t>.</w:t>
            </w:r>
          </w:p>
          <w:p w14:paraId="2A6F66CA" w14:textId="77777777" w:rsidR="0072376C" w:rsidRPr="0072376C" w:rsidRDefault="0072376C" w:rsidP="0072376C">
            <w:pPr>
              <w:jc w:val="center"/>
              <w:rPr>
                <w:sz w:val="24"/>
                <w:szCs w:val="24"/>
              </w:rPr>
            </w:pPr>
            <w:r w:rsidRPr="0072376C">
              <w:rPr>
                <w:sz w:val="24"/>
                <w:szCs w:val="24"/>
              </w:rPr>
              <w:t>Она предполагает, что количество строк в StringGrid1 соответствует общему количеству тренировок.</w:t>
            </w:r>
          </w:p>
          <w:p w14:paraId="78F56A99" w14:textId="0EC70B0F" w:rsidR="0072376C" w:rsidRPr="0072376C" w:rsidRDefault="0072376C" w:rsidP="0072376C">
            <w:pPr>
              <w:jc w:val="center"/>
              <w:rPr>
                <w:sz w:val="24"/>
                <w:szCs w:val="24"/>
              </w:rPr>
            </w:pPr>
            <w:r w:rsidRPr="0072376C">
              <w:rPr>
                <w:sz w:val="24"/>
                <w:szCs w:val="24"/>
              </w:rPr>
              <w:t>Вычисляет количество завершенных тренировок и обновляет сетку и полосу прогресса соответственно.</w:t>
            </w:r>
          </w:p>
        </w:tc>
      </w:tr>
      <w:tr w:rsidR="00E648BD" w:rsidRPr="00F06489" w14:paraId="10A43747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3A736102" w14:textId="152C1255" w:rsidR="00E648BD" w:rsidRPr="00F0648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proofErr w:type="gramStart"/>
            <w:r w:rsidRPr="004C27E9">
              <w:rPr>
                <w:sz w:val="24"/>
                <w:szCs w:val="24"/>
                <w:lang w:val="en-US"/>
              </w:rPr>
              <w:t>UpdateProgressBar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sProgressBar1: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TsProgressBar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CompletedWorkouts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 xml:space="preserve">: Integer;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TotalWorkouts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: Integer);</w:t>
            </w:r>
          </w:p>
        </w:tc>
        <w:tc>
          <w:tcPr>
            <w:tcW w:w="1843" w:type="dxa"/>
          </w:tcPr>
          <w:p w14:paraId="775D528E" w14:textId="68864799" w:rsidR="00E648BD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otchet</w:t>
            </w:r>
            <w:proofErr w:type="spellEnd"/>
          </w:p>
        </w:tc>
        <w:tc>
          <w:tcPr>
            <w:tcW w:w="1701" w:type="dxa"/>
          </w:tcPr>
          <w:p w14:paraId="3A73034A" w14:textId="77777777" w:rsidR="0072376C" w:rsidRDefault="0072376C" w:rsidP="0072376C">
            <w:pPr>
              <w:jc w:val="center"/>
              <w:rPr>
                <w:sz w:val="24"/>
                <w:szCs w:val="24"/>
              </w:rPr>
            </w:pPr>
            <w:proofErr w:type="spellStart"/>
            <w:r w:rsidRPr="0072376C">
              <w:rPr>
                <w:sz w:val="24"/>
                <w:szCs w:val="24"/>
                <w:lang w:val="en-US"/>
              </w:rPr>
              <w:t>ProgressBar</w:t>
            </w:r>
            <w:proofErr w:type="spellEnd"/>
            <w:r>
              <w:rPr>
                <w:sz w:val="24"/>
                <w:szCs w:val="24"/>
              </w:rPr>
              <w:t>1</w:t>
            </w:r>
          </w:p>
          <w:p w14:paraId="523500B4" w14:textId="1869031F" w:rsidR="00E648BD" w:rsidRPr="005829AF" w:rsidRDefault="00E648BD" w:rsidP="000E74E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668E19D" w14:textId="041E9678" w:rsidR="00E648BD" w:rsidRPr="00F06489" w:rsidRDefault="0072376C" w:rsidP="000E74E6">
            <w:pPr>
              <w:jc w:val="center"/>
              <w:rPr>
                <w:sz w:val="24"/>
                <w:szCs w:val="24"/>
              </w:rPr>
            </w:pPr>
            <w:r w:rsidRPr="0072376C">
              <w:rPr>
                <w:sz w:val="24"/>
                <w:szCs w:val="24"/>
              </w:rPr>
              <w:t>Она устанавливает максимальное значение полосы прогресса равным общему количеству тренировок и текущую позицию в зависимости от количества завершенных тренировок.</w:t>
            </w:r>
          </w:p>
        </w:tc>
      </w:tr>
      <w:tr w:rsidR="00E648BD" w:rsidRPr="00F06489" w14:paraId="58E6B6A9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06E96036" w14:textId="424CDAD8" w:rsidR="00E648BD" w:rsidRPr="00F0648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procedure Label2</w:t>
            </w:r>
            <w:proofErr w:type="gramStart"/>
            <w:r w:rsidRPr="004C27E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421C9AAF" w14:textId="4963DF24" w:rsidR="00E648BD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5E6705B6" w14:textId="33EB7B61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  <w:lang w:val="en-US"/>
              </w:rPr>
              <w:t>Label2</w:t>
            </w:r>
          </w:p>
        </w:tc>
        <w:tc>
          <w:tcPr>
            <w:tcW w:w="2410" w:type="dxa"/>
          </w:tcPr>
          <w:p w14:paraId="315304AA" w14:textId="15135849" w:rsidR="00E648BD" w:rsidRPr="00F06489" w:rsidRDefault="00102C25" w:rsidP="000E74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главную</w:t>
            </w:r>
          </w:p>
        </w:tc>
      </w:tr>
      <w:tr w:rsidR="00E648BD" w:rsidRPr="00F06489" w14:paraId="3E4E08CB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25FA677C" w14:textId="07DE9166" w:rsidR="00E648BD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sBitBtn1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1260BDB7" w14:textId="603A3B40" w:rsidR="00E648BD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245ADBC4" w14:textId="5D844A5A" w:rsidR="00E648BD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sBitBtn1</w:t>
            </w:r>
          </w:p>
        </w:tc>
        <w:tc>
          <w:tcPr>
            <w:tcW w:w="2410" w:type="dxa"/>
          </w:tcPr>
          <w:p w14:paraId="4CADB037" w14:textId="4420F628" w:rsidR="00E648BD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Показывают определенные элементы интерфейса</w:t>
            </w:r>
          </w:p>
        </w:tc>
      </w:tr>
      <w:tr w:rsidR="004C27E9" w:rsidRPr="00F06489" w14:paraId="2A3BC519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39A9170A" w14:textId="677C2EEF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sBitBtn2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26E5B2AD" w14:textId="5ABFBBEF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55045ABB" w14:textId="30FE8874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sBitBtn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319A781" w14:textId="3C9CA578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Показывают определенные элементы интерфейса</w:t>
            </w:r>
          </w:p>
        </w:tc>
      </w:tr>
      <w:tr w:rsidR="004C27E9" w:rsidRPr="00F06489" w14:paraId="1D162EDD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11F98543" w14:textId="5A0B3354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lastRenderedPageBreak/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sBitBtn3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2C7A036E" w14:textId="0B9CB2E9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5FE24D41" w14:textId="498A4460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sBitBtn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07BA9C98" w14:textId="15A0CD47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Показывают определенные элементы интерфейса</w:t>
            </w:r>
          </w:p>
        </w:tc>
      </w:tr>
      <w:tr w:rsidR="004C27E9" w:rsidRPr="00F06489" w14:paraId="4C88233E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3D604FC3" w14:textId="6355E0F1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Image3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32E0B2CA" w14:textId="2946534C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7137BA75" w14:textId="0E42A089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Image3</w:t>
            </w:r>
          </w:p>
        </w:tc>
        <w:tc>
          <w:tcPr>
            <w:tcW w:w="2410" w:type="dxa"/>
          </w:tcPr>
          <w:p w14:paraId="01F91ADC" w14:textId="01D3B0FF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Останавливает воспроизведение музыки</w:t>
            </w:r>
          </w:p>
        </w:tc>
      </w:tr>
      <w:tr w:rsidR="004C27E9" w:rsidRPr="00F06489" w14:paraId="78C7ECA9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F80304E" w14:textId="55CFAA06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Image2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73CA1080" w14:textId="5A17E337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29E7FB8F" w14:textId="40CDAC25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Image2</w:t>
            </w:r>
          </w:p>
        </w:tc>
        <w:tc>
          <w:tcPr>
            <w:tcW w:w="2410" w:type="dxa"/>
          </w:tcPr>
          <w:p w14:paraId="43AA5692" w14:textId="133D775E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Запускает воспроизведение музыки</w:t>
            </w:r>
          </w:p>
        </w:tc>
      </w:tr>
      <w:tr w:rsidR="004C27E9" w:rsidRPr="00F06489" w14:paraId="4D13EA3C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50E369F0" w14:textId="0D05837B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sBitBtn4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3F63F341" w14:textId="59876037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7877E0FF" w14:textId="360CC056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sBitBtn4</w:t>
            </w:r>
          </w:p>
        </w:tc>
        <w:tc>
          <w:tcPr>
            <w:tcW w:w="2410" w:type="dxa"/>
          </w:tcPr>
          <w:p w14:paraId="29FF956B" w14:textId="62413802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Показывают определенные элементы интерфейса</w:t>
            </w:r>
          </w:p>
        </w:tc>
      </w:tr>
      <w:tr w:rsidR="004C27E9" w:rsidRPr="00F06489" w14:paraId="48D2DA10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00F8E6D5" w14:textId="45F57887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27E9">
              <w:rPr>
                <w:sz w:val="24"/>
                <w:szCs w:val="24"/>
              </w:rPr>
              <w:t>FormCreate</w:t>
            </w:r>
            <w:proofErr w:type="spellEnd"/>
            <w:r w:rsidRPr="004C27E9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67BC3C5D" w14:textId="16627408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3B64A476" w14:textId="5F7D4F30" w:rsidR="004C27E9" w:rsidRPr="005829AF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Form8</w:t>
            </w:r>
          </w:p>
        </w:tc>
        <w:tc>
          <w:tcPr>
            <w:tcW w:w="2410" w:type="dxa"/>
          </w:tcPr>
          <w:p w14:paraId="1F061EA8" w14:textId="7FA87E3A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Она добавляет пути к некоторым музыкальным файлам в выпадающий список sComboBox1</w:t>
            </w:r>
          </w:p>
        </w:tc>
      </w:tr>
      <w:tr w:rsidR="004C27E9" w:rsidRPr="00F06489" w14:paraId="1E6F1121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04636475" w14:textId="5AC10C70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RadioButton2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741190F4" w14:textId="2E006AE3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60F2D72B" w14:textId="79078800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RadioButton2</w:t>
            </w:r>
          </w:p>
        </w:tc>
        <w:tc>
          <w:tcPr>
            <w:tcW w:w="2410" w:type="dxa"/>
          </w:tcPr>
          <w:p w14:paraId="5F3564F6" w14:textId="69D50B98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Изменяют скин (внешний вид) приложения</w:t>
            </w:r>
          </w:p>
        </w:tc>
      </w:tr>
      <w:tr w:rsidR="004C27E9" w:rsidRPr="00F06489" w14:paraId="231E3F3B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35FE331B" w14:textId="3BFF6E0E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RadioButton1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73FB6873" w14:textId="50D5AC60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0EE2F539" w14:textId="7325DBBB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RadioButton1</w:t>
            </w:r>
          </w:p>
        </w:tc>
        <w:tc>
          <w:tcPr>
            <w:tcW w:w="2410" w:type="dxa"/>
          </w:tcPr>
          <w:p w14:paraId="33E63F7C" w14:textId="3B41C529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Изменяют скин (внешний вид) приложения</w:t>
            </w:r>
          </w:p>
        </w:tc>
      </w:tr>
      <w:tr w:rsidR="004C27E9" w:rsidRPr="00F06489" w14:paraId="6BA4B50F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5EF24724" w14:textId="38C0C9C3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Label3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0FA02186" w14:textId="6206939F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0D32C54F" w14:textId="5EB6D9F7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Label3</w:t>
            </w:r>
          </w:p>
        </w:tc>
        <w:tc>
          <w:tcPr>
            <w:tcW w:w="2410" w:type="dxa"/>
          </w:tcPr>
          <w:p w14:paraId="6FC820F1" w14:textId="7EF11535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Отображает форму Form9 и закрывает текущую форму</w:t>
            </w:r>
          </w:p>
        </w:tc>
      </w:tr>
      <w:tr w:rsidR="004C27E9" w:rsidRPr="00F06489" w14:paraId="244E4ACC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F3F470F" w14:textId="7036410E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RadioButton3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4995EDCE" w14:textId="618AA83C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17D0CC22" w14:textId="133E7B3A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RadioButton3</w:t>
            </w:r>
          </w:p>
        </w:tc>
        <w:tc>
          <w:tcPr>
            <w:tcW w:w="2410" w:type="dxa"/>
          </w:tcPr>
          <w:p w14:paraId="4033F517" w14:textId="7F18B0EB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Изменяют скин (внешний вид) приложения</w:t>
            </w:r>
          </w:p>
        </w:tc>
      </w:tr>
      <w:tr w:rsidR="004C27E9" w:rsidRPr="00F06489" w14:paraId="1B7FE1A9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530179EB" w14:textId="1204050C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CalendarPicker1</w:t>
            </w:r>
            <w:proofErr w:type="gramStart"/>
            <w:r w:rsidRPr="004C27E9">
              <w:rPr>
                <w:sz w:val="24"/>
                <w:szCs w:val="24"/>
              </w:rPr>
              <w:t>Change(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7AAF14AB" w14:textId="29B01A39" w:rsidR="004C27E9" w:rsidRPr="00F06489" w:rsidRDefault="004C27E9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nastroyki</w:t>
            </w:r>
            <w:proofErr w:type="spellEnd"/>
          </w:p>
        </w:tc>
        <w:tc>
          <w:tcPr>
            <w:tcW w:w="1701" w:type="dxa"/>
          </w:tcPr>
          <w:p w14:paraId="29B8DE55" w14:textId="440F9B5A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CalendarPicker1</w:t>
            </w:r>
          </w:p>
        </w:tc>
        <w:tc>
          <w:tcPr>
            <w:tcW w:w="2410" w:type="dxa"/>
          </w:tcPr>
          <w:p w14:paraId="0EDED7C2" w14:textId="4D4A1CCE" w:rsidR="00287591" w:rsidRPr="00287591" w:rsidRDefault="00287591" w:rsidP="00287591">
            <w:pPr>
              <w:ind w:left="-39" w:right="-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287591">
              <w:rPr>
                <w:sz w:val="24"/>
                <w:szCs w:val="24"/>
              </w:rPr>
              <w:t>ызывается при изменении выбранной даты и времени</w:t>
            </w:r>
            <w:r>
              <w:rPr>
                <w:sz w:val="24"/>
                <w:szCs w:val="24"/>
              </w:rPr>
              <w:t>,</w:t>
            </w:r>
          </w:p>
          <w:p w14:paraId="3436203F" w14:textId="147C780C" w:rsidR="004C27E9" w:rsidRPr="00F06489" w:rsidRDefault="00287591" w:rsidP="00287591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выводится сообщение “Напоминание: Время для чего-то важного! Для тренировки”.</w:t>
            </w:r>
          </w:p>
        </w:tc>
      </w:tr>
      <w:tr w:rsidR="004C27E9" w:rsidRPr="00F06489" w14:paraId="243054FF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0AEADA96" w14:textId="7074CC8A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BitBtn1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6ED06968" w14:textId="330445C2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A603A">
              <w:rPr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701" w:type="dxa"/>
          </w:tcPr>
          <w:p w14:paraId="4C68AE78" w14:textId="77E5BD1E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BitBtn1</w:t>
            </w:r>
          </w:p>
        </w:tc>
        <w:tc>
          <w:tcPr>
            <w:tcW w:w="2410" w:type="dxa"/>
          </w:tcPr>
          <w:p w14:paraId="66FA1CD0" w14:textId="39F0719A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Проигрывает звук клика, закрывает текущую форму</w:t>
            </w:r>
            <w:r>
              <w:rPr>
                <w:sz w:val="24"/>
                <w:szCs w:val="24"/>
              </w:rPr>
              <w:t xml:space="preserve">, </w:t>
            </w:r>
            <w:r w:rsidRPr="00287591">
              <w:rPr>
                <w:sz w:val="24"/>
                <w:szCs w:val="24"/>
              </w:rPr>
              <w:t>открывает другую форму, останавливает таймер и останавливает воспроизведение медиа</w:t>
            </w:r>
          </w:p>
        </w:tc>
      </w:tr>
      <w:tr w:rsidR="004C27E9" w:rsidRPr="00F06489" w14:paraId="1C3CAD73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1F2918FC" w14:textId="78F5C215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Timer1</w:t>
            </w:r>
            <w:proofErr w:type="gramStart"/>
            <w:r w:rsidRPr="004C27E9">
              <w:rPr>
                <w:sz w:val="24"/>
                <w:szCs w:val="24"/>
              </w:rPr>
              <w:t>Timer(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06B03D56" w14:textId="43057FB6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A603A">
              <w:rPr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701" w:type="dxa"/>
          </w:tcPr>
          <w:p w14:paraId="322DD227" w14:textId="2DB0556E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Timer1</w:t>
            </w:r>
          </w:p>
        </w:tc>
        <w:tc>
          <w:tcPr>
            <w:tcW w:w="2410" w:type="dxa"/>
          </w:tcPr>
          <w:p w14:paraId="22E3E7B4" w14:textId="1C5F2302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 xml:space="preserve">Уменьшает оставшееся время на 1 секунду, </w:t>
            </w:r>
            <w:r w:rsidRPr="00287591">
              <w:rPr>
                <w:sz w:val="24"/>
                <w:szCs w:val="24"/>
              </w:rPr>
              <w:lastRenderedPageBreak/>
              <w:t xml:space="preserve">обновляет текст лейбла, и если время истекло, останавливает таймер, увеличивает количество завершенных тренировок и обновляет </w:t>
            </w:r>
            <w:proofErr w:type="spellStart"/>
            <w:r w:rsidRPr="00287591">
              <w:rPr>
                <w:sz w:val="24"/>
                <w:szCs w:val="24"/>
              </w:rPr>
              <w:t>TStringGrid</w:t>
            </w:r>
            <w:proofErr w:type="spellEnd"/>
            <w:r w:rsidRPr="00287591">
              <w:rPr>
                <w:sz w:val="24"/>
                <w:szCs w:val="24"/>
              </w:rPr>
              <w:t xml:space="preserve"> и </w:t>
            </w:r>
            <w:proofErr w:type="spellStart"/>
            <w:r w:rsidRPr="00287591">
              <w:rPr>
                <w:sz w:val="24"/>
                <w:szCs w:val="24"/>
              </w:rPr>
              <w:t>TProgressBar</w:t>
            </w:r>
            <w:proofErr w:type="spellEnd"/>
          </w:p>
        </w:tc>
      </w:tr>
      <w:tr w:rsidR="004C27E9" w:rsidRPr="00F06489" w14:paraId="22DD494E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3959F2F3" w14:textId="402F6F74" w:rsidR="004C27E9" w:rsidRPr="004C27E9" w:rsidRDefault="004C27E9" w:rsidP="000E74E6">
            <w:pPr>
              <w:jc w:val="both"/>
              <w:rPr>
                <w:sz w:val="24"/>
                <w:szCs w:val="24"/>
              </w:rPr>
            </w:pPr>
            <w:proofErr w:type="spellStart"/>
            <w:r w:rsidRPr="004C27E9">
              <w:rPr>
                <w:sz w:val="24"/>
                <w:szCs w:val="24"/>
              </w:rPr>
              <w:lastRenderedPageBreak/>
              <w:t>procedure</w:t>
            </w:r>
            <w:proofErr w:type="spellEnd"/>
            <w:r w:rsidRPr="004C27E9">
              <w:rPr>
                <w:sz w:val="24"/>
                <w:szCs w:val="24"/>
              </w:rPr>
              <w:t xml:space="preserve"> BitBtn2</w:t>
            </w:r>
            <w:proofErr w:type="gramStart"/>
            <w:r w:rsidRPr="004C27E9">
              <w:rPr>
                <w:sz w:val="24"/>
                <w:szCs w:val="24"/>
              </w:rPr>
              <w:t>Click(</w:t>
            </w:r>
            <w:proofErr w:type="spellStart"/>
            <w:proofErr w:type="gramEnd"/>
            <w:r w:rsidRPr="004C27E9">
              <w:rPr>
                <w:sz w:val="24"/>
                <w:szCs w:val="24"/>
              </w:rPr>
              <w:t>Sender</w:t>
            </w:r>
            <w:proofErr w:type="spellEnd"/>
            <w:r w:rsidRPr="004C27E9">
              <w:rPr>
                <w:sz w:val="24"/>
                <w:szCs w:val="24"/>
              </w:rPr>
              <w:t xml:space="preserve">: </w:t>
            </w:r>
            <w:proofErr w:type="spellStart"/>
            <w:r w:rsidRPr="004C27E9">
              <w:rPr>
                <w:sz w:val="24"/>
                <w:szCs w:val="24"/>
              </w:rPr>
              <w:t>TObject</w:t>
            </w:r>
            <w:proofErr w:type="spellEnd"/>
            <w:r w:rsidRPr="004C27E9">
              <w:rPr>
                <w:sz w:val="24"/>
                <w:szCs w:val="24"/>
              </w:rPr>
              <w:t>);</w:t>
            </w:r>
          </w:p>
        </w:tc>
        <w:tc>
          <w:tcPr>
            <w:tcW w:w="1843" w:type="dxa"/>
          </w:tcPr>
          <w:p w14:paraId="4ACA36A8" w14:textId="4FD0816F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proofErr w:type="spellStart"/>
            <w:r w:rsidRPr="004A603A">
              <w:rPr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701" w:type="dxa"/>
          </w:tcPr>
          <w:p w14:paraId="4A9FB7D4" w14:textId="5E628B30" w:rsidR="004C27E9" w:rsidRPr="00F06489" w:rsidRDefault="004A603A" w:rsidP="000E74E6">
            <w:pPr>
              <w:jc w:val="center"/>
              <w:rPr>
                <w:sz w:val="24"/>
                <w:szCs w:val="24"/>
              </w:rPr>
            </w:pPr>
            <w:r w:rsidRPr="004C27E9">
              <w:rPr>
                <w:sz w:val="24"/>
                <w:szCs w:val="24"/>
              </w:rPr>
              <w:t>BitBtn2</w:t>
            </w:r>
          </w:p>
        </w:tc>
        <w:tc>
          <w:tcPr>
            <w:tcW w:w="2410" w:type="dxa"/>
          </w:tcPr>
          <w:p w14:paraId="6C5C0FF6" w14:textId="0611B8FE" w:rsidR="004C27E9" w:rsidRPr="00F06489" w:rsidRDefault="0028759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287591">
              <w:rPr>
                <w:sz w:val="24"/>
                <w:szCs w:val="24"/>
              </w:rPr>
              <w:t>Устанавливает начальное время в 15 минут, активирует таймер с интервалом 1 секунда и делает видимым изображение</w:t>
            </w:r>
          </w:p>
        </w:tc>
      </w:tr>
      <w:tr w:rsidR="004C27E9" w:rsidRPr="004C27E9" w14:paraId="727D39BD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0DB25003" w14:textId="7046936A" w:rsidR="004C27E9" w:rsidRPr="004C27E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proofErr w:type="gramStart"/>
            <w:r w:rsidRPr="004C27E9">
              <w:rPr>
                <w:sz w:val="24"/>
                <w:szCs w:val="24"/>
                <w:lang w:val="en-US"/>
              </w:rPr>
              <w:t>FormClose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 xml:space="preserve">; var Action: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TCloseAction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</w:tcPr>
          <w:p w14:paraId="0CB42CAE" w14:textId="14B289D4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t>web</w:t>
            </w:r>
          </w:p>
        </w:tc>
        <w:tc>
          <w:tcPr>
            <w:tcW w:w="1701" w:type="dxa"/>
          </w:tcPr>
          <w:p w14:paraId="7722BB6A" w14:textId="6EE85019" w:rsidR="004C27E9" w:rsidRPr="004C27E9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Form9</w:t>
            </w:r>
          </w:p>
        </w:tc>
        <w:tc>
          <w:tcPr>
            <w:tcW w:w="2410" w:type="dxa"/>
          </w:tcPr>
          <w:p w14:paraId="0A7CD828" w14:textId="6494B332" w:rsidR="004C27E9" w:rsidRPr="004C27E9" w:rsidRDefault="001F69B1" w:rsidP="000E74E6">
            <w:pPr>
              <w:ind w:left="-39" w:right="-174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F69B1">
              <w:rPr>
                <w:sz w:val="24"/>
                <w:szCs w:val="24"/>
                <w:lang w:val="en-US"/>
              </w:rPr>
              <w:t>Останавливает</w:t>
            </w:r>
            <w:proofErr w:type="spellEnd"/>
            <w:r w:rsidRPr="001F69B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69B1">
              <w:rPr>
                <w:sz w:val="24"/>
                <w:szCs w:val="24"/>
                <w:lang w:val="en-US"/>
              </w:rPr>
              <w:t>воспроизведение</w:t>
            </w:r>
            <w:proofErr w:type="spellEnd"/>
            <w:r w:rsidRPr="001F69B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69B1">
              <w:rPr>
                <w:sz w:val="24"/>
                <w:szCs w:val="24"/>
                <w:lang w:val="en-US"/>
              </w:rPr>
              <w:t>медиа</w:t>
            </w:r>
            <w:proofErr w:type="spellEnd"/>
          </w:p>
        </w:tc>
      </w:tr>
      <w:tr w:rsidR="004C27E9" w:rsidRPr="004C27E9" w14:paraId="2D868D7F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10D2300" w14:textId="145712AF" w:rsidR="004C27E9" w:rsidRPr="004C27E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procedure MediaPlayer1</w:t>
            </w:r>
            <w:proofErr w:type="gramStart"/>
            <w:r w:rsidRPr="004C27E9">
              <w:rPr>
                <w:sz w:val="24"/>
                <w:szCs w:val="24"/>
                <w:lang w:val="en-US"/>
              </w:rPr>
              <w:t>Notify(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300498DC" w14:textId="1C10D29C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t>web</w:t>
            </w:r>
          </w:p>
        </w:tc>
        <w:tc>
          <w:tcPr>
            <w:tcW w:w="1701" w:type="dxa"/>
          </w:tcPr>
          <w:p w14:paraId="3B68EBF1" w14:textId="5BC66C75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MediaPlayer1</w:t>
            </w:r>
          </w:p>
        </w:tc>
        <w:tc>
          <w:tcPr>
            <w:tcW w:w="2410" w:type="dxa"/>
          </w:tcPr>
          <w:p w14:paraId="433042FC" w14:textId="4FEBC7CB" w:rsidR="004C27E9" w:rsidRPr="00BE0604" w:rsidRDefault="00BE0604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BE0604">
              <w:rPr>
                <w:sz w:val="24"/>
                <w:szCs w:val="24"/>
              </w:rPr>
              <w:t>Если медиаплеер остановлен и текущая позиция равна длине медиа, то начинает воспроизведение заново</w:t>
            </w:r>
          </w:p>
        </w:tc>
      </w:tr>
      <w:tr w:rsidR="004C27E9" w:rsidRPr="004C27E9" w14:paraId="5D3D01AD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4EDD2631" w14:textId="7536D15D" w:rsidR="004C27E9" w:rsidRPr="004C27E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procedure Image3</w:t>
            </w:r>
            <w:proofErr w:type="gramStart"/>
            <w:r w:rsidRPr="004C27E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150F0869" w14:textId="2FF06385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t>web</w:t>
            </w:r>
          </w:p>
        </w:tc>
        <w:tc>
          <w:tcPr>
            <w:tcW w:w="1701" w:type="dxa"/>
          </w:tcPr>
          <w:p w14:paraId="7CC2591E" w14:textId="65B6FD45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Image3</w:t>
            </w:r>
          </w:p>
        </w:tc>
        <w:tc>
          <w:tcPr>
            <w:tcW w:w="2410" w:type="dxa"/>
          </w:tcPr>
          <w:p w14:paraId="46E1BDD9" w14:textId="38E270EC" w:rsidR="004C27E9" w:rsidRPr="001F69B1" w:rsidRDefault="001F69B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1F69B1">
              <w:rPr>
                <w:sz w:val="24"/>
                <w:szCs w:val="24"/>
              </w:rPr>
              <w:t>Отображает форму</w:t>
            </w:r>
            <w:r>
              <w:rPr>
                <w:sz w:val="24"/>
                <w:szCs w:val="24"/>
              </w:rPr>
              <w:t xml:space="preserve"> с разделом «Настройки»</w:t>
            </w:r>
          </w:p>
        </w:tc>
      </w:tr>
      <w:tr w:rsidR="004C27E9" w:rsidRPr="004C27E9" w14:paraId="3B71523D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1F567F39" w14:textId="09108FB7" w:rsidR="004C27E9" w:rsidRPr="004C27E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proofErr w:type="gramStart"/>
            <w:r w:rsidRPr="004C27E9">
              <w:rPr>
                <w:sz w:val="24"/>
                <w:szCs w:val="24"/>
                <w:lang w:val="en-US"/>
              </w:rPr>
              <w:t>FormShow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545B6467" w14:textId="2986AEE0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t>web</w:t>
            </w:r>
          </w:p>
        </w:tc>
        <w:tc>
          <w:tcPr>
            <w:tcW w:w="1701" w:type="dxa"/>
          </w:tcPr>
          <w:p w14:paraId="5127B42F" w14:textId="26D3E186" w:rsidR="004C27E9" w:rsidRPr="004C27E9" w:rsidRDefault="005829AF" w:rsidP="000E74E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Form9</w:t>
            </w:r>
          </w:p>
        </w:tc>
        <w:tc>
          <w:tcPr>
            <w:tcW w:w="2410" w:type="dxa"/>
          </w:tcPr>
          <w:p w14:paraId="7B385712" w14:textId="2D3EEB89" w:rsidR="004C27E9" w:rsidRPr="00BE0604" w:rsidRDefault="00BE0604" w:rsidP="00BE0604">
            <w:pPr>
              <w:ind w:left="-39" w:right="-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Скрывает изображения после выхода с формы</w:t>
            </w:r>
          </w:p>
        </w:tc>
      </w:tr>
      <w:tr w:rsidR="004C27E9" w:rsidRPr="004C27E9" w14:paraId="2E14FBA9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056CBC04" w14:textId="27C2C49D" w:rsidR="004C27E9" w:rsidRPr="004C27E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procedure Image2</w:t>
            </w:r>
            <w:proofErr w:type="gramStart"/>
            <w:r w:rsidRPr="004C27E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37758E5D" w14:textId="4039510D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t>web</w:t>
            </w:r>
          </w:p>
        </w:tc>
        <w:tc>
          <w:tcPr>
            <w:tcW w:w="1701" w:type="dxa"/>
          </w:tcPr>
          <w:p w14:paraId="33E3665E" w14:textId="55BA37A1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Image2</w:t>
            </w:r>
          </w:p>
        </w:tc>
        <w:tc>
          <w:tcPr>
            <w:tcW w:w="2410" w:type="dxa"/>
          </w:tcPr>
          <w:p w14:paraId="35DB0329" w14:textId="330597B6" w:rsidR="004C27E9" w:rsidRPr="001F69B1" w:rsidRDefault="001F69B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1F69B1">
              <w:rPr>
                <w:sz w:val="24"/>
                <w:szCs w:val="24"/>
              </w:rPr>
              <w:t>Скрывает одно изображение и показывает другое, а также останавливает воспроизведение медиа.</w:t>
            </w:r>
          </w:p>
        </w:tc>
      </w:tr>
      <w:tr w:rsidR="004C27E9" w:rsidRPr="004C27E9" w14:paraId="07E29A81" w14:textId="77777777" w:rsidTr="00BE0604">
        <w:tblPrEx>
          <w:tblLook w:val="04A0" w:firstRow="1" w:lastRow="0" w:firstColumn="1" w:lastColumn="0" w:noHBand="0" w:noVBand="1"/>
        </w:tblPrEx>
        <w:tc>
          <w:tcPr>
            <w:tcW w:w="3402" w:type="dxa"/>
          </w:tcPr>
          <w:p w14:paraId="76074BF9" w14:textId="26996375" w:rsidR="004C27E9" w:rsidRPr="004C27E9" w:rsidRDefault="004C27E9" w:rsidP="000E74E6">
            <w:pPr>
              <w:jc w:val="both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procedure Image1</w:t>
            </w:r>
            <w:proofErr w:type="gramStart"/>
            <w:r w:rsidRPr="004C27E9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4C27E9">
              <w:rPr>
                <w:sz w:val="24"/>
                <w:szCs w:val="24"/>
                <w:lang w:val="en-US"/>
              </w:rPr>
              <w:t xml:space="preserve">Sender: </w:t>
            </w:r>
            <w:proofErr w:type="spellStart"/>
            <w:r w:rsidRPr="004C27E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C27E9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843" w:type="dxa"/>
          </w:tcPr>
          <w:p w14:paraId="10FA7789" w14:textId="09486AF7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A603A">
              <w:rPr>
                <w:sz w:val="24"/>
                <w:szCs w:val="24"/>
                <w:lang w:val="en-US"/>
              </w:rPr>
              <w:t>web</w:t>
            </w:r>
          </w:p>
        </w:tc>
        <w:tc>
          <w:tcPr>
            <w:tcW w:w="1701" w:type="dxa"/>
          </w:tcPr>
          <w:p w14:paraId="73C881C8" w14:textId="18C884C1" w:rsidR="004C27E9" w:rsidRPr="004C27E9" w:rsidRDefault="004A603A" w:rsidP="000E74E6">
            <w:pPr>
              <w:jc w:val="center"/>
              <w:rPr>
                <w:sz w:val="24"/>
                <w:szCs w:val="24"/>
                <w:lang w:val="en-US"/>
              </w:rPr>
            </w:pPr>
            <w:r w:rsidRPr="004C27E9">
              <w:rPr>
                <w:sz w:val="24"/>
                <w:szCs w:val="24"/>
                <w:lang w:val="en-US"/>
              </w:rPr>
              <w:t>Image1</w:t>
            </w:r>
          </w:p>
        </w:tc>
        <w:tc>
          <w:tcPr>
            <w:tcW w:w="2410" w:type="dxa"/>
          </w:tcPr>
          <w:p w14:paraId="6E27CCA4" w14:textId="34615708" w:rsidR="004C27E9" w:rsidRPr="001F69B1" w:rsidRDefault="001F69B1" w:rsidP="000E74E6">
            <w:pPr>
              <w:ind w:left="-39" w:right="-174"/>
              <w:jc w:val="center"/>
              <w:rPr>
                <w:sz w:val="24"/>
                <w:szCs w:val="24"/>
              </w:rPr>
            </w:pPr>
            <w:r w:rsidRPr="001F69B1">
              <w:rPr>
                <w:sz w:val="24"/>
                <w:szCs w:val="24"/>
              </w:rPr>
              <w:t>Скрывает одно изображение и показывает другое, выбирает музыкальный файл для воспроизведения, открывает медиаплеер и начинает воспроизведение</w:t>
            </w:r>
          </w:p>
        </w:tc>
      </w:tr>
    </w:tbl>
    <w:p w14:paraId="58D886B8" w14:textId="77777777" w:rsidR="00B17DB3" w:rsidRPr="001F69B1" w:rsidRDefault="00B17DB3" w:rsidP="00706B8A">
      <w:pPr>
        <w:spacing w:after="0" w:line="360" w:lineRule="auto"/>
        <w:jc w:val="both"/>
        <w:rPr>
          <w:b/>
          <w:sz w:val="22"/>
          <w:szCs w:val="22"/>
        </w:rPr>
      </w:pPr>
    </w:p>
    <w:p w14:paraId="7EA437EF" w14:textId="7D02BFE2" w:rsidR="00706B8A" w:rsidRPr="00F06489" w:rsidRDefault="007300AC" w:rsidP="00706B8A">
      <w:pPr>
        <w:spacing w:after="0" w:line="360" w:lineRule="auto"/>
        <w:ind w:firstLine="851"/>
        <w:jc w:val="both"/>
        <w:rPr>
          <w:b/>
        </w:rPr>
      </w:pPr>
      <w:r w:rsidRPr="00F06489">
        <w:rPr>
          <w:b/>
        </w:rPr>
        <w:t>3.1.3 Описание использованных компонентов</w:t>
      </w:r>
    </w:p>
    <w:p w14:paraId="1F70BBE5" w14:textId="447F3FDC" w:rsidR="00B17DB3" w:rsidRDefault="007300AC" w:rsidP="00706B8A">
      <w:pPr>
        <w:spacing w:after="0" w:line="360" w:lineRule="auto"/>
        <w:ind w:firstLine="851"/>
        <w:jc w:val="both"/>
      </w:pPr>
      <w:r w:rsidRPr="00F06489">
        <w:lastRenderedPageBreak/>
        <w:t>Описание использованных при разработке приложения компонентов приводиться в таблице 2</w:t>
      </w:r>
    </w:p>
    <w:p w14:paraId="60C1BC54" w14:textId="77777777" w:rsidR="00706B8A" w:rsidRPr="00706B8A" w:rsidRDefault="00706B8A" w:rsidP="00706B8A">
      <w:pPr>
        <w:spacing w:after="0" w:line="360" w:lineRule="auto"/>
        <w:ind w:firstLine="851"/>
        <w:jc w:val="both"/>
      </w:pPr>
    </w:p>
    <w:p w14:paraId="42E4FA1C" w14:textId="77777777" w:rsidR="00B17DB3" w:rsidRPr="00706B8A" w:rsidRDefault="007300AC">
      <w:pPr>
        <w:spacing w:after="0" w:line="360" w:lineRule="auto"/>
        <w:jc w:val="both"/>
      </w:pPr>
      <w:r w:rsidRPr="00706B8A">
        <w:t>Таблица 2 – Использованные компоненты</w:t>
      </w:r>
    </w:p>
    <w:tbl>
      <w:tblPr>
        <w:tblStyle w:val="a7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969"/>
        <w:gridCol w:w="2835"/>
      </w:tblGrid>
      <w:tr w:rsidR="00B17DB3" w:rsidRPr="00AA4485" w14:paraId="68316409" w14:textId="77777777" w:rsidTr="00706B8A">
        <w:trPr>
          <w:trHeight w:val="575"/>
        </w:trPr>
        <w:tc>
          <w:tcPr>
            <w:tcW w:w="2552" w:type="dxa"/>
            <w:vAlign w:val="center"/>
          </w:tcPr>
          <w:p w14:paraId="655BEDAB" w14:textId="77777777" w:rsidR="00B17DB3" w:rsidRPr="00AA4485" w:rsidRDefault="007300AC">
            <w:pPr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Компонент</w:t>
            </w:r>
          </w:p>
        </w:tc>
        <w:tc>
          <w:tcPr>
            <w:tcW w:w="3969" w:type="dxa"/>
            <w:vAlign w:val="center"/>
          </w:tcPr>
          <w:p w14:paraId="12B9AFBC" w14:textId="77777777" w:rsidR="00B17DB3" w:rsidRPr="00AA4485" w:rsidRDefault="007300AC">
            <w:pPr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На какой форме расположено</w:t>
            </w:r>
          </w:p>
        </w:tc>
        <w:tc>
          <w:tcPr>
            <w:tcW w:w="2835" w:type="dxa"/>
            <w:vAlign w:val="center"/>
          </w:tcPr>
          <w:p w14:paraId="78978760" w14:textId="77777777" w:rsidR="00B17DB3" w:rsidRPr="00AA4485" w:rsidRDefault="007300AC">
            <w:pPr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Назначение</w:t>
            </w:r>
          </w:p>
        </w:tc>
      </w:tr>
      <w:tr w:rsidR="00B17DB3" w:rsidRPr="00AA4485" w14:paraId="4B94CDDC" w14:textId="77777777" w:rsidTr="00706B8A">
        <w:trPr>
          <w:trHeight w:val="555"/>
        </w:trPr>
        <w:tc>
          <w:tcPr>
            <w:tcW w:w="2552" w:type="dxa"/>
            <w:vAlign w:val="center"/>
          </w:tcPr>
          <w:p w14:paraId="49D79857" w14:textId="4E5B150B" w:rsidR="00B17DB3" w:rsidRPr="00AA4485" w:rsidRDefault="004E5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AB5DD7" w:rsidRPr="00AB5DD7">
              <w:rPr>
                <w:sz w:val="24"/>
                <w:szCs w:val="24"/>
              </w:rPr>
              <w:t>Timer1</w:t>
            </w:r>
          </w:p>
        </w:tc>
        <w:tc>
          <w:tcPr>
            <w:tcW w:w="3969" w:type="dxa"/>
            <w:vAlign w:val="center"/>
          </w:tcPr>
          <w:p w14:paraId="6EFC3119" w14:textId="6C0C6620" w:rsidR="00B17DB3" w:rsidRPr="00AA4485" w:rsidRDefault="00711215">
            <w:pPr>
              <w:jc w:val="center"/>
              <w:rPr>
                <w:sz w:val="24"/>
                <w:szCs w:val="24"/>
              </w:rPr>
            </w:pPr>
            <w:r w:rsidRPr="00711215"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2835" w:type="dxa"/>
            <w:vAlign w:val="center"/>
          </w:tcPr>
          <w:p w14:paraId="5BF470B6" w14:textId="77777777" w:rsidR="00B17DB3" w:rsidRPr="00AA4485" w:rsidRDefault="007300AC">
            <w:pPr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Используется для создания главного меню проекта</w:t>
            </w:r>
          </w:p>
        </w:tc>
      </w:tr>
      <w:tr w:rsidR="00B17DB3" w:rsidRPr="00AA4485" w14:paraId="6C061A62" w14:textId="77777777" w:rsidTr="00706B8A">
        <w:trPr>
          <w:trHeight w:val="564"/>
        </w:trPr>
        <w:tc>
          <w:tcPr>
            <w:tcW w:w="2552" w:type="dxa"/>
            <w:vAlign w:val="center"/>
          </w:tcPr>
          <w:p w14:paraId="26AA3F4C" w14:textId="74218BD3" w:rsidR="00B17DB3" w:rsidRPr="00AA4485" w:rsidRDefault="00711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AB5DD7" w:rsidRPr="00AB5DD7">
              <w:rPr>
                <w:sz w:val="24"/>
                <w:szCs w:val="24"/>
              </w:rPr>
              <w:t>Image</w:t>
            </w:r>
          </w:p>
        </w:tc>
        <w:tc>
          <w:tcPr>
            <w:tcW w:w="3969" w:type="dxa"/>
            <w:vAlign w:val="center"/>
          </w:tcPr>
          <w:p w14:paraId="6C4B204C" w14:textId="4D2A4521" w:rsidR="00B17DB3" w:rsidRPr="00711215" w:rsidRDefault="00711215">
            <w:pPr>
              <w:jc w:val="center"/>
              <w:rPr>
                <w:sz w:val="24"/>
                <w:szCs w:val="24"/>
                <w:lang w:val="en-US"/>
              </w:rPr>
            </w:pPr>
            <w:r w:rsidRPr="00711215">
              <w:rPr>
                <w:sz w:val="24"/>
                <w:szCs w:val="24"/>
                <w:lang w:val="en-US"/>
              </w:rPr>
              <w:t>Form2, Form1, Form3, Form4, Form5, Form6, Form7, Form8, Form9</w:t>
            </w:r>
          </w:p>
        </w:tc>
        <w:tc>
          <w:tcPr>
            <w:tcW w:w="2835" w:type="dxa"/>
            <w:vAlign w:val="center"/>
          </w:tcPr>
          <w:p w14:paraId="1922EDB6" w14:textId="77777777" w:rsidR="00B17DB3" w:rsidRPr="00AA4485" w:rsidRDefault="007300AC">
            <w:pPr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Картинки на формах</w:t>
            </w:r>
          </w:p>
        </w:tc>
      </w:tr>
      <w:tr w:rsidR="00B17DB3" w:rsidRPr="00711215" w14:paraId="2FA8F6F3" w14:textId="77777777" w:rsidTr="00706B8A">
        <w:trPr>
          <w:trHeight w:val="564"/>
        </w:trPr>
        <w:tc>
          <w:tcPr>
            <w:tcW w:w="2552" w:type="dxa"/>
            <w:vAlign w:val="center"/>
          </w:tcPr>
          <w:p w14:paraId="412F1571" w14:textId="45FE152A" w:rsidR="00B17DB3" w:rsidRPr="00AA4485" w:rsidRDefault="00711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AB5DD7">
              <w:rPr>
                <w:sz w:val="24"/>
                <w:szCs w:val="24"/>
              </w:rPr>
              <w:t>Label</w:t>
            </w:r>
          </w:p>
        </w:tc>
        <w:tc>
          <w:tcPr>
            <w:tcW w:w="3969" w:type="dxa"/>
            <w:vAlign w:val="center"/>
          </w:tcPr>
          <w:p w14:paraId="465662FF" w14:textId="7287EFDB" w:rsidR="00B17DB3" w:rsidRPr="00711215" w:rsidRDefault="00711215">
            <w:pPr>
              <w:jc w:val="center"/>
              <w:rPr>
                <w:sz w:val="24"/>
                <w:szCs w:val="24"/>
                <w:lang w:val="en-US"/>
              </w:rPr>
            </w:pPr>
            <w:r w:rsidRPr="00711215">
              <w:rPr>
                <w:sz w:val="24"/>
                <w:szCs w:val="24"/>
                <w:lang w:val="en-US"/>
              </w:rPr>
              <w:t>Form2, Form1, Form3, Form4, Form5, Form6, Form7, Form8, Form9</w:t>
            </w:r>
          </w:p>
        </w:tc>
        <w:tc>
          <w:tcPr>
            <w:tcW w:w="2835" w:type="dxa"/>
            <w:vAlign w:val="center"/>
          </w:tcPr>
          <w:p w14:paraId="7B20AD65" w14:textId="32BE2954" w:rsidR="00B17DB3" w:rsidRPr="00711215" w:rsidRDefault="00711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Подписи для удобной навигации по приложению</w:t>
            </w:r>
          </w:p>
        </w:tc>
      </w:tr>
      <w:tr w:rsidR="00B17DB3" w:rsidRPr="00AA4485" w14:paraId="3B97EF37" w14:textId="77777777" w:rsidTr="00706B8A">
        <w:trPr>
          <w:trHeight w:val="419"/>
        </w:trPr>
        <w:tc>
          <w:tcPr>
            <w:tcW w:w="2552" w:type="dxa"/>
            <w:vAlign w:val="center"/>
          </w:tcPr>
          <w:p w14:paraId="00169A7A" w14:textId="3F7EBB4F" w:rsidR="00B17DB3" w:rsidRPr="00AA4485" w:rsidRDefault="00711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711215">
              <w:rPr>
                <w:sz w:val="24"/>
                <w:szCs w:val="24"/>
              </w:rPr>
              <w:t>sProgressBar1</w:t>
            </w:r>
          </w:p>
        </w:tc>
        <w:tc>
          <w:tcPr>
            <w:tcW w:w="3969" w:type="dxa"/>
            <w:vAlign w:val="center"/>
          </w:tcPr>
          <w:p w14:paraId="7E30F7C2" w14:textId="1731C983" w:rsidR="00B17DB3" w:rsidRPr="00AA4485" w:rsidRDefault="00711215">
            <w:pPr>
              <w:jc w:val="center"/>
              <w:rPr>
                <w:sz w:val="24"/>
                <w:szCs w:val="24"/>
              </w:rPr>
            </w:pPr>
            <w:r w:rsidRPr="00711215"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2835" w:type="dxa"/>
            <w:vAlign w:val="center"/>
          </w:tcPr>
          <w:p w14:paraId="379DCB95" w14:textId="1CA7CD71" w:rsidR="00B17DB3" w:rsidRPr="00AA4485" w:rsidRDefault="00711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Прогресс загрузки</w:t>
            </w:r>
          </w:p>
        </w:tc>
      </w:tr>
      <w:tr w:rsidR="00B17DB3" w:rsidRPr="00AA4485" w14:paraId="098DCA3D" w14:textId="77777777" w:rsidTr="00706B8A">
        <w:trPr>
          <w:trHeight w:val="419"/>
        </w:trPr>
        <w:tc>
          <w:tcPr>
            <w:tcW w:w="2552" w:type="dxa"/>
            <w:vAlign w:val="center"/>
          </w:tcPr>
          <w:p w14:paraId="4EC0F3E3" w14:textId="7BE49160" w:rsidR="00B17DB3" w:rsidRPr="00AA4485" w:rsidRDefault="00711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711215">
              <w:rPr>
                <w:sz w:val="24"/>
                <w:szCs w:val="24"/>
              </w:rPr>
              <w:t>sGauge1</w:t>
            </w:r>
          </w:p>
        </w:tc>
        <w:tc>
          <w:tcPr>
            <w:tcW w:w="3969" w:type="dxa"/>
            <w:vAlign w:val="center"/>
          </w:tcPr>
          <w:p w14:paraId="5B591C50" w14:textId="5EC719B3" w:rsidR="00B17DB3" w:rsidRPr="00AA4485" w:rsidRDefault="00711215">
            <w:pPr>
              <w:jc w:val="center"/>
              <w:rPr>
                <w:sz w:val="24"/>
                <w:szCs w:val="24"/>
              </w:rPr>
            </w:pPr>
            <w:r w:rsidRPr="00711215"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2835" w:type="dxa"/>
            <w:vAlign w:val="center"/>
          </w:tcPr>
          <w:p w14:paraId="04A00288" w14:textId="1DD94D89" w:rsidR="00B17DB3" w:rsidRPr="00AA4485" w:rsidRDefault="00711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 загрузки</w:t>
            </w:r>
          </w:p>
        </w:tc>
      </w:tr>
      <w:tr w:rsidR="00B17DB3" w:rsidRPr="00AA4485" w14:paraId="5DA2FA54" w14:textId="77777777" w:rsidTr="00706B8A">
        <w:trPr>
          <w:trHeight w:val="419"/>
        </w:trPr>
        <w:tc>
          <w:tcPr>
            <w:tcW w:w="2552" w:type="dxa"/>
            <w:vAlign w:val="center"/>
          </w:tcPr>
          <w:p w14:paraId="1F944DCB" w14:textId="0AA9FB40" w:rsidR="00B17DB3" w:rsidRPr="00AA4485" w:rsidRDefault="00711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711215">
              <w:rPr>
                <w:sz w:val="24"/>
                <w:szCs w:val="24"/>
              </w:rPr>
              <w:t>sSkinManager1</w:t>
            </w:r>
          </w:p>
        </w:tc>
        <w:tc>
          <w:tcPr>
            <w:tcW w:w="3969" w:type="dxa"/>
            <w:vAlign w:val="center"/>
          </w:tcPr>
          <w:p w14:paraId="1779311A" w14:textId="4E792BB8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 w:rsidRPr="004E54CC">
              <w:rPr>
                <w:sz w:val="24"/>
                <w:szCs w:val="24"/>
              </w:rPr>
              <w:t>Form1</w:t>
            </w:r>
          </w:p>
        </w:tc>
        <w:tc>
          <w:tcPr>
            <w:tcW w:w="2835" w:type="dxa"/>
            <w:vAlign w:val="center"/>
          </w:tcPr>
          <w:p w14:paraId="1F5D6972" w14:textId="1F47EA7C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Подключенная библиотека со скинами компонентов</w:t>
            </w:r>
          </w:p>
        </w:tc>
      </w:tr>
      <w:tr w:rsidR="00B17DB3" w:rsidRPr="00AA4485" w14:paraId="7ADAE917" w14:textId="77777777" w:rsidTr="00706B8A">
        <w:trPr>
          <w:trHeight w:val="419"/>
        </w:trPr>
        <w:tc>
          <w:tcPr>
            <w:tcW w:w="2552" w:type="dxa"/>
            <w:vAlign w:val="center"/>
          </w:tcPr>
          <w:p w14:paraId="506A4008" w14:textId="361884F7" w:rsidR="00B17DB3" w:rsidRPr="00AA4485" w:rsidRDefault="00711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711215">
              <w:rPr>
                <w:sz w:val="24"/>
                <w:szCs w:val="24"/>
              </w:rPr>
              <w:t>MediaPlayer1</w:t>
            </w:r>
          </w:p>
        </w:tc>
        <w:tc>
          <w:tcPr>
            <w:tcW w:w="3969" w:type="dxa"/>
            <w:vAlign w:val="center"/>
          </w:tcPr>
          <w:p w14:paraId="172752BE" w14:textId="156ED1A5" w:rsidR="00B17DB3" w:rsidRPr="004E54CC" w:rsidRDefault="004E54CC">
            <w:pPr>
              <w:jc w:val="center"/>
              <w:rPr>
                <w:sz w:val="24"/>
                <w:szCs w:val="24"/>
                <w:lang w:val="en-US"/>
              </w:rPr>
            </w:pPr>
            <w:r w:rsidRPr="004E54CC">
              <w:rPr>
                <w:sz w:val="24"/>
                <w:szCs w:val="24"/>
                <w:lang w:val="en-US"/>
              </w:rPr>
              <w:t xml:space="preserve">Form1, </w:t>
            </w:r>
            <w:r>
              <w:rPr>
                <w:sz w:val="24"/>
                <w:szCs w:val="24"/>
                <w:lang w:val="en-US"/>
              </w:rPr>
              <w:t xml:space="preserve">Form3, Form4, Form6, </w:t>
            </w:r>
            <w:r w:rsidRPr="00711215">
              <w:rPr>
                <w:sz w:val="24"/>
                <w:szCs w:val="24"/>
                <w:lang w:val="en-US"/>
              </w:rPr>
              <w:t>Form5,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11215">
              <w:rPr>
                <w:sz w:val="24"/>
                <w:szCs w:val="24"/>
                <w:lang w:val="en-US"/>
              </w:rPr>
              <w:t>Form7, Form8, Form9</w:t>
            </w:r>
          </w:p>
        </w:tc>
        <w:tc>
          <w:tcPr>
            <w:tcW w:w="2835" w:type="dxa"/>
            <w:vAlign w:val="center"/>
          </w:tcPr>
          <w:p w14:paraId="5A9E02B6" w14:textId="3D20AED1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Проигрыватель звуков кнопок</w:t>
            </w:r>
          </w:p>
        </w:tc>
      </w:tr>
      <w:tr w:rsidR="00B17DB3" w:rsidRPr="00AA4485" w14:paraId="66BBC341" w14:textId="77777777" w:rsidTr="00706B8A">
        <w:trPr>
          <w:trHeight w:val="127"/>
        </w:trPr>
        <w:tc>
          <w:tcPr>
            <w:tcW w:w="2552" w:type="dxa"/>
            <w:vAlign w:val="center"/>
          </w:tcPr>
          <w:p w14:paraId="3B2D038D" w14:textId="3592D840" w:rsidR="00B17DB3" w:rsidRPr="00AA4485" w:rsidRDefault="004E5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4E54CC">
              <w:rPr>
                <w:sz w:val="24"/>
                <w:szCs w:val="24"/>
              </w:rPr>
              <w:t>RadioButton1</w:t>
            </w:r>
          </w:p>
        </w:tc>
        <w:tc>
          <w:tcPr>
            <w:tcW w:w="3969" w:type="dxa"/>
            <w:vAlign w:val="center"/>
          </w:tcPr>
          <w:p w14:paraId="48EE1D27" w14:textId="7FD8C9C6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2835" w:type="dxa"/>
            <w:vAlign w:val="center"/>
          </w:tcPr>
          <w:p w14:paraId="71E12E57" w14:textId="7F72A743" w:rsidR="00B17DB3" w:rsidRPr="004E54CC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зоны для проработки «Все тело»</w:t>
            </w:r>
          </w:p>
        </w:tc>
      </w:tr>
      <w:tr w:rsidR="00B17DB3" w:rsidRPr="00AA4485" w14:paraId="075B32E0" w14:textId="77777777" w:rsidTr="00706B8A">
        <w:trPr>
          <w:trHeight w:val="555"/>
        </w:trPr>
        <w:tc>
          <w:tcPr>
            <w:tcW w:w="2552" w:type="dxa"/>
            <w:vAlign w:val="center"/>
          </w:tcPr>
          <w:p w14:paraId="4C3E73FF" w14:textId="5D7EDD2D" w:rsidR="00B17DB3" w:rsidRPr="004E54CC" w:rsidRDefault="004E54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4E54CC">
              <w:rPr>
                <w:sz w:val="24"/>
                <w:szCs w:val="24"/>
              </w:rPr>
              <w:t>RadioButton</w:t>
            </w:r>
            <w:proofErr w:type="spellEnd"/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vAlign w:val="center"/>
          </w:tcPr>
          <w:p w14:paraId="12F4E03F" w14:textId="314E12C6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2835" w:type="dxa"/>
            <w:vAlign w:val="center"/>
          </w:tcPr>
          <w:p w14:paraId="574B85DC" w14:textId="06A4F1E2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зоны для проработки «Пресс»</w:t>
            </w:r>
          </w:p>
        </w:tc>
      </w:tr>
      <w:tr w:rsidR="00B17DB3" w:rsidRPr="00AA4485" w14:paraId="5FAD053B" w14:textId="77777777" w:rsidTr="00706B8A">
        <w:trPr>
          <w:trHeight w:val="564"/>
        </w:trPr>
        <w:tc>
          <w:tcPr>
            <w:tcW w:w="2552" w:type="dxa"/>
            <w:vAlign w:val="center"/>
          </w:tcPr>
          <w:p w14:paraId="50BB68B5" w14:textId="66F7DD97" w:rsidR="00B17DB3" w:rsidRPr="004E54CC" w:rsidRDefault="004E54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4E54CC">
              <w:rPr>
                <w:sz w:val="24"/>
                <w:szCs w:val="24"/>
              </w:rPr>
              <w:t>RadioButton</w:t>
            </w:r>
            <w:proofErr w:type="spellEnd"/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40ACBD79" w14:textId="11D99FC4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2835" w:type="dxa"/>
            <w:vAlign w:val="center"/>
          </w:tcPr>
          <w:p w14:paraId="3DED9D01" w14:textId="24D8281E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зоны для проработки «Руки»</w:t>
            </w:r>
          </w:p>
        </w:tc>
      </w:tr>
      <w:tr w:rsidR="00B17DB3" w:rsidRPr="00AA4485" w14:paraId="1C802799" w14:textId="77777777" w:rsidTr="00706B8A">
        <w:trPr>
          <w:trHeight w:val="564"/>
        </w:trPr>
        <w:tc>
          <w:tcPr>
            <w:tcW w:w="2552" w:type="dxa"/>
            <w:vAlign w:val="center"/>
          </w:tcPr>
          <w:p w14:paraId="0BAE886C" w14:textId="4DFCC651" w:rsidR="00B17DB3" w:rsidRPr="004E54CC" w:rsidRDefault="004E54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4E54CC">
              <w:rPr>
                <w:sz w:val="24"/>
                <w:szCs w:val="24"/>
              </w:rPr>
              <w:t>RadioButton</w:t>
            </w:r>
            <w:proofErr w:type="spellEnd"/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14:paraId="41B43E7F" w14:textId="0902D2E0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2835" w:type="dxa"/>
            <w:vAlign w:val="center"/>
          </w:tcPr>
          <w:p w14:paraId="3ACE6EDF" w14:textId="497ABA45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зоны для проработки «Ягодицы»</w:t>
            </w:r>
          </w:p>
        </w:tc>
      </w:tr>
      <w:tr w:rsidR="00B17DB3" w:rsidRPr="00AA4485" w14:paraId="0D79DAD9" w14:textId="77777777" w:rsidTr="00706B8A">
        <w:trPr>
          <w:trHeight w:val="419"/>
        </w:trPr>
        <w:tc>
          <w:tcPr>
            <w:tcW w:w="2552" w:type="dxa"/>
            <w:vAlign w:val="center"/>
          </w:tcPr>
          <w:p w14:paraId="7B7BD01A" w14:textId="7550F0CE" w:rsidR="00B17DB3" w:rsidRPr="004E54CC" w:rsidRDefault="004E54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 w:rsidRPr="004E54CC">
              <w:rPr>
                <w:sz w:val="24"/>
                <w:szCs w:val="24"/>
              </w:rPr>
              <w:t>RadioButton</w:t>
            </w:r>
            <w:proofErr w:type="spellEnd"/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vAlign w:val="center"/>
          </w:tcPr>
          <w:p w14:paraId="57EB6623" w14:textId="307765CE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2835" w:type="dxa"/>
            <w:vAlign w:val="center"/>
          </w:tcPr>
          <w:p w14:paraId="7CBA2DBE" w14:textId="0DC0A606" w:rsidR="00B17DB3" w:rsidRPr="004E54CC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зоны для проработки «Ноги»</w:t>
            </w:r>
          </w:p>
        </w:tc>
      </w:tr>
      <w:tr w:rsidR="00B17DB3" w:rsidRPr="00AA4485" w14:paraId="7977A5E3" w14:textId="77777777" w:rsidTr="00706B8A">
        <w:trPr>
          <w:trHeight w:val="419"/>
        </w:trPr>
        <w:tc>
          <w:tcPr>
            <w:tcW w:w="2552" w:type="dxa"/>
            <w:vAlign w:val="center"/>
          </w:tcPr>
          <w:p w14:paraId="16CD5E06" w14:textId="05E361A4" w:rsidR="00B17DB3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4E54CC" w:rsidRPr="004E54CC">
              <w:rPr>
                <w:sz w:val="24"/>
                <w:szCs w:val="24"/>
              </w:rPr>
              <w:t>Button1</w:t>
            </w:r>
          </w:p>
        </w:tc>
        <w:tc>
          <w:tcPr>
            <w:tcW w:w="3969" w:type="dxa"/>
            <w:vAlign w:val="center"/>
          </w:tcPr>
          <w:p w14:paraId="5F9CBF94" w14:textId="1C440CB9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Form4</w:t>
            </w:r>
          </w:p>
        </w:tc>
        <w:tc>
          <w:tcPr>
            <w:tcW w:w="2835" w:type="dxa"/>
            <w:vAlign w:val="center"/>
          </w:tcPr>
          <w:p w14:paraId="1B6E81D6" w14:textId="72E97B02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для получения плана</w:t>
            </w:r>
          </w:p>
        </w:tc>
      </w:tr>
      <w:tr w:rsidR="00B17DB3" w:rsidRPr="00AA4485" w14:paraId="4356C942" w14:textId="77777777" w:rsidTr="00706B8A">
        <w:trPr>
          <w:trHeight w:val="419"/>
        </w:trPr>
        <w:tc>
          <w:tcPr>
            <w:tcW w:w="2552" w:type="dxa"/>
            <w:vAlign w:val="center"/>
          </w:tcPr>
          <w:p w14:paraId="7E23E9AD" w14:textId="7F257A03" w:rsidR="00B17DB3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4E54CC" w:rsidRPr="004E54CC">
              <w:rPr>
                <w:sz w:val="24"/>
                <w:szCs w:val="24"/>
              </w:rPr>
              <w:t>RadioButton1</w:t>
            </w:r>
          </w:p>
        </w:tc>
        <w:tc>
          <w:tcPr>
            <w:tcW w:w="3969" w:type="dxa"/>
            <w:vAlign w:val="center"/>
          </w:tcPr>
          <w:p w14:paraId="42C8878F" w14:textId="74ECEFB7" w:rsidR="00B17DB3" w:rsidRPr="004E54CC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22056094" w14:textId="72A9EE12" w:rsidR="00B17DB3" w:rsidRPr="00AA4485" w:rsidRDefault="007300AC">
            <w:pPr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Выбор </w:t>
            </w:r>
            <w:r w:rsidR="004E54CC">
              <w:rPr>
                <w:sz w:val="24"/>
                <w:szCs w:val="24"/>
              </w:rPr>
              <w:t>уровня физической подготовки «Новичок»</w:t>
            </w:r>
          </w:p>
        </w:tc>
      </w:tr>
      <w:tr w:rsidR="00B17DB3" w:rsidRPr="00AA4485" w14:paraId="5DE208CC" w14:textId="77777777" w:rsidTr="00706B8A">
        <w:trPr>
          <w:trHeight w:val="419"/>
        </w:trPr>
        <w:tc>
          <w:tcPr>
            <w:tcW w:w="2552" w:type="dxa"/>
            <w:vAlign w:val="center"/>
          </w:tcPr>
          <w:p w14:paraId="7373CB5B" w14:textId="5BC6C714" w:rsidR="00B17DB3" w:rsidRPr="004E54CC" w:rsidRDefault="006247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 w:rsidR="004E54CC" w:rsidRPr="004E54CC">
              <w:rPr>
                <w:sz w:val="24"/>
                <w:szCs w:val="24"/>
              </w:rPr>
              <w:t>RadioButton</w:t>
            </w:r>
            <w:proofErr w:type="spellEnd"/>
            <w:r w:rsidR="004E54C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vAlign w:val="center"/>
          </w:tcPr>
          <w:p w14:paraId="3C4D4EDB" w14:textId="4F92EE2B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Form4</w:t>
            </w:r>
          </w:p>
        </w:tc>
        <w:tc>
          <w:tcPr>
            <w:tcW w:w="2835" w:type="dxa"/>
            <w:vAlign w:val="center"/>
          </w:tcPr>
          <w:p w14:paraId="7CD6F781" w14:textId="1A7AA0A1" w:rsidR="00B17DB3" w:rsidRPr="00AA4485" w:rsidRDefault="00BE50BB">
            <w:pPr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Выбор </w:t>
            </w:r>
            <w:r>
              <w:rPr>
                <w:sz w:val="24"/>
                <w:szCs w:val="24"/>
              </w:rPr>
              <w:t>уровня физической подготовки «Продвинутый»</w:t>
            </w:r>
          </w:p>
        </w:tc>
      </w:tr>
      <w:tr w:rsidR="00B17DB3" w:rsidRPr="00AA4485" w14:paraId="60A14943" w14:textId="77777777" w:rsidTr="00706B8A">
        <w:trPr>
          <w:trHeight w:val="413"/>
        </w:trPr>
        <w:tc>
          <w:tcPr>
            <w:tcW w:w="2552" w:type="dxa"/>
            <w:vAlign w:val="center"/>
          </w:tcPr>
          <w:p w14:paraId="43785A8B" w14:textId="73D040E0" w:rsidR="00B17DB3" w:rsidRPr="004E54CC" w:rsidRDefault="006247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 w:rsidR="004E54CC" w:rsidRPr="004E54CC">
              <w:rPr>
                <w:sz w:val="24"/>
                <w:szCs w:val="24"/>
              </w:rPr>
              <w:t>RadioButton</w:t>
            </w:r>
            <w:proofErr w:type="spellEnd"/>
            <w:r w:rsidR="004E54C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7B365791" w14:textId="4FF4E702" w:rsidR="00B17DB3" w:rsidRPr="00AA4485" w:rsidRDefault="004E5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Form4</w:t>
            </w:r>
          </w:p>
        </w:tc>
        <w:tc>
          <w:tcPr>
            <w:tcW w:w="2835" w:type="dxa"/>
            <w:vAlign w:val="center"/>
          </w:tcPr>
          <w:p w14:paraId="6ECA440B" w14:textId="3F0F4AFE" w:rsidR="00B17DB3" w:rsidRPr="00AA4485" w:rsidRDefault="00BE50BB">
            <w:pPr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Выбор </w:t>
            </w:r>
            <w:r>
              <w:rPr>
                <w:sz w:val="24"/>
                <w:szCs w:val="24"/>
              </w:rPr>
              <w:t>уровня физической подготовки «Опытный»</w:t>
            </w:r>
          </w:p>
        </w:tc>
      </w:tr>
      <w:tr w:rsidR="00B17DB3" w:rsidRPr="00AA4485" w14:paraId="4087A625" w14:textId="77777777" w:rsidTr="00706B8A">
        <w:trPr>
          <w:trHeight w:val="317"/>
        </w:trPr>
        <w:tc>
          <w:tcPr>
            <w:tcW w:w="2552" w:type="dxa"/>
            <w:vAlign w:val="center"/>
          </w:tcPr>
          <w:p w14:paraId="26848581" w14:textId="1755BFD2" w:rsidR="00B17DB3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Button1</w:t>
            </w:r>
          </w:p>
        </w:tc>
        <w:tc>
          <w:tcPr>
            <w:tcW w:w="3969" w:type="dxa"/>
            <w:vAlign w:val="center"/>
          </w:tcPr>
          <w:p w14:paraId="45026A7F" w14:textId="0BD53609" w:rsidR="00B17DB3" w:rsidRPr="00BE50BB" w:rsidRDefault="00BE5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08BC72AA" w14:textId="1B3F338B" w:rsidR="00B17DB3" w:rsidRPr="00AA4485" w:rsidRDefault="00BE5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«Начать» для отображения тренировки</w:t>
            </w:r>
          </w:p>
        </w:tc>
      </w:tr>
      <w:tr w:rsidR="00B17DB3" w:rsidRPr="00AA4485" w14:paraId="2967551D" w14:textId="77777777" w:rsidTr="00706B8A">
        <w:trPr>
          <w:trHeight w:val="367"/>
        </w:trPr>
        <w:tc>
          <w:tcPr>
            <w:tcW w:w="2552" w:type="dxa"/>
            <w:vAlign w:val="center"/>
          </w:tcPr>
          <w:p w14:paraId="2EFDB0BC" w14:textId="4FACAB3D" w:rsidR="00B17DB3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sWebBrowser1</w:t>
            </w:r>
          </w:p>
        </w:tc>
        <w:tc>
          <w:tcPr>
            <w:tcW w:w="3969" w:type="dxa"/>
            <w:vAlign w:val="center"/>
          </w:tcPr>
          <w:p w14:paraId="5571E739" w14:textId="31607CEF" w:rsidR="00B17DB3" w:rsidRPr="00BE50BB" w:rsidRDefault="00BE5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0DC06820" w14:textId="3DA8E714" w:rsidR="00B17DB3" w:rsidRPr="00BE50BB" w:rsidRDefault="00BE5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Демонстрация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BE50B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страницы с тренировкой</w:t>
            </w:r>
          </w:p>
        </w:tc>
      </w:tr>
      <w:tr w:rsidR="00B17DB3" w:rsidRPr="00AA4485" w14:paraId="32FE22ED" w14:textId="77777777" w:rsidTr="00706B8A">
        <w:trPr>
          <w:trHeight w:val="127"/>
        </w:trPr>
        <w:tc>
          <w:tcPr>
            <w:tcW w:w="2552" w:type="dxa"/>
            <w:vAlign w:val="center"/>
          </w:tcPr>
          <w:p w14:paraId="7C3909EE" w14:textId="2E3215BC" w:rsidR="00B17DB3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Label3</w:t>
            </w:r>
          </w:p>
        </w:tc>
        <w:tc>
          <w:tcPr>
            <w:tcW w:w="3969" w:type="dxa"/>
            <w:vAlign w:val="center"/>
          </w:tcPr>
          <w:p w14:paraId="333EEBD8" w14:textId="04B22711" w:rsidR="00B17DB3" w:rsidRPr="00BE50BB" w:rsidRDefault="00BE5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0FEA8507" w14:textId="31B5B3F6" w:rsidR="00B17DB3" w:rsidRPr="00AA4485" w:rsidRDefault="00BE5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перехода на главную</w:t>
            </w:r>
          </w:p>
        </w:tc>
      </w:tr>
      <w:tr w:rsidR="00B17DB3" w:rsidRPr="00AA4485" w14:paraId="45E247F8" w14:textId="77777777" w:rsidTr="00706B8A">
        <w:trPr>
          <w:trHeight w:val="127"/>
        </w:trPr>
        <w:tc>
          <w:tcPr>
            <w:tcW w:w="2552" w:type="dxa"/>
            <w:vAlign w:val="center"/>
          </w:tcPr>
          <w:p w14:paraId="5A8EBF94" w14:textId="52788737" w:rsidR="00B17DB3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PageControl1</w:t>
            </w:r>
          </w:p>
        </w:tc>
        <w:tc>
          <w:tcPr>
            <w:tcW w:w="3969" w:type="dxa"/>
            <w:vAlign w:val="center"/>
          </w:tcPr>
          <w:p w14:paraId="315876AB" w14:textId="0D541B87" w:rsidR="00B17DB3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29CD5929" w14:textId="77DC59D5" w:rsidR="00B17DB3" w:rsidRPr="00AA4485" w:rsidRDefault="00B17DB3">
            <w:pPr>
              <w:jc w:val="center"/>
              <w:rPr>
                <w:sz w:val="24"/>
                <w:szCs w:val="24"/>
              </w:rPr>
            </w:pPr>
          </w:p>
        </w:tc>
      </w:tr>
      <w:tr w:rsidR="00B17DB3" w:rsidRPr="00AA4485" w14:paraId="22A73A41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14EFD947" w14:textId="74E8327A" w:rsidR="00B17DB3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</w:t>
            </w:r>
            <w:r w:rsidR="00BE50BB" w:rsidRPr="00BE50BB">
              <w:rPr>
                <w:sz w:val="24"/>
                <w:szCs w:val="24"/>
              </w:rPr>
              <w:t>TabSheet</w:t>
            </w:r>
            <w:r w:rsidR="00BE50BB"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506F26A6" w14:textId="21332DB8" w:rsidR="00B17DB3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532A8E70" w14:textId="0EDCAD5E" w:rsidR="00B17DB3" w:rsidRPr="00AA4485" w:rsidRDefault="00BE5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с упражнениями для новичка</w:t>
            </w:r>
          </w:p>
        </w:tc>
      </w:tr>
      <w:tr w:rsidR="00BE50BB" w:rsidRPr="00AA4485" w14:paraId="0C501904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5982F7D5" w14:textId="0AE568EF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TabSheet2</w:t>
            </w:r>
          </w:p>
        </w:tc>
        <w:tc>
          <w:tcPr>
            <w:tcW w:w="3969" w:type="dxa"/>
            <w:vAlign w:val="center"/>
          </w:tcPr>
          <w:p w14:paraId="106A7941" w14:textId="40F9D5D6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5FBA620B" w14:textId="503B15C9" w:rsidR="00BE50BB" w:rsidRPr="00AA4485" w:rsidRDefault="00BE5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с упражнениями для опытного</w:t>
            </w:r>
          </w:p>
        </w:tc>
      </w:tr>
      <w:tr w:rsidR="00BE50BB" w:rsidRPr="00AA4485" w14:paraId="5106BA18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276DE68A" w14:textId="1DF760FC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TabSheet</w:t>
            </w:r>
            <w:r w:rsidR="00BE50BB"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3E321500" w14:textId="56EA15C0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225C7BD1" w14:textId="00EE7628" w:rsidR="00BE50BB" w:rsidRPr="00AA4485" w:rsidRDefault="00BE5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Вкладка с упражнениями для продвинутого</w:t>
            </w:r>
          </w:p>
        </w:tc>
      </w:tr>
      <w:tr w:rsidR="00BE50BB" w:rsidRPr="00AA4485" w14:paraId="7DF0F2A8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5351DEFF" w14:textId="365053F4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Panel1</w:t>
            </w:r>
          </w:p>
        </w:tc>
        <w:tc>
          <w:tcPr>
            <w:tcW w:w="3969" w:type="dxa"/>
            <w:vAlign w:val="center"/>
          </w:tcPr>
          <w:p w14:paraId="06E4ACE4" w14:textId="6EB0C648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0DC9488D" w14:textId="000F6009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Панель с разделами «Тренировка», «Отчет», «Настройки»</w:t>
            </w:r>
          </w:p>
        </w:tc>
      </w:tr>
      <w:tr w:rsidR="00BE50BB" w:rsidRPr="00AA4485" w14:paraId="0A4DFBA0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2A9F1C78" w14:textId="42B17827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BitBtn1</w:t>
            </w:r>
          </w:p>
        </w:tc>
        <w:tc>
          <w:tcPr>
            <w:tcW w:w="3969" w:type="dxa"/>
            <w:vAlign w:val="center"/>
          </w:tcPr>
          <w:p w14:paraId="3513F838" w14:textId="5AB9A06D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5A264C67" w14:textId="0C3DAB65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всего тела для новичка</w:t>
            </w:r>
          </w:p>
        </w:tc>
      </w:tr>
      <w:tr w:rsidR="00BE50BB" w:rsidRPr="00AA4485" w14:paraId="75B12D9A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791FCF63" w14:textId="2D5B5912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</w:t>
            </w:r>
            <w:r w:rsidR="00BE50BB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54641202" w14:textId="37EEA4F1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1E13B91C" w14:textId="58C73257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рук для новичка</w:t>
            </w:r>
          </w:p>
        </w:tc>
      </w:tr>
      <w:tr w:rsidR="00BE50BB" w:rsidRPr="00AA4485" w14:paraId="722DA6D5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35E0F26C" w14:textId="2474C668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</w:t>
            </w:r>
            <w:r w:rsidR="00BE50BB"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11C0EB82" w14:textId="38F379CF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31179EA3" w14:textId="3D72EA96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пресса для новичка</w:t>
            </w:r>
          </w:p>
        </w:tc>
      </w:tr>
      <w:tr w:rsidR="00BE50BB" w:rsidRPr="00AA4485" w14:paraId="602049D8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2BF006B5" w14:textId="2EEC4678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</w:t>
            </w:r>
            <w:r w:rsidR="00BE50BB"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323E0E7E" w14:textId="7974F5DD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11BECF38" w14:textId="109C7133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ягодиц для новичка</w:t>
            </w:r>
          </w:p>
        </w:tc>
      </w:tr>
      <w:tr w:rsidR="00BE50BB" w:rsidRPr="00AA4485" w14:paraId="014155EF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1BAF8758" w14:textId="39583665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</w:t>
            </w:r>
            <w:r w:rsidR="00BE50BB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37E7F2DE" w14:textId="294DD698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585CF574" w14:textId="1D12B19D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ног для новичка</w:t>
            </w:r>
          </w:p>
        </w:tc>
      </w:tr>
      <w:tr w:rsidR="00BE50BB" w:rsidRPr="00AA4485" w14:paraId="31C95015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2AD0D78D" w14:textId="082BA181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</w:t>
            </w:r>
            <w:r w:rsidR="00BE50BB"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14:paraId="28EA026F" w14:textId="2DC0414B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346C175E" w14:textId="1D47937D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всего тела для опытного</w:t>
            </w:r>
          </w:p>
        </w:tc>
      </w:tr>
      <w:tr w:rsidR="00BE50BB" w:rsidRPr="00AA4485" w14:paraId="22A69E8E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492C4380" w14:textId="0CDF790E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</w:t>
            </w:r>
            <w:r w:rsidR="00BE50BB">
              <w:rPr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14:paraId="4226578C" w14:textId="3CF6339F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53F96BBA" w14:textId="7BDE6D78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рук для опытного</w:t>
            </w:r>
          </w:p>
        </w:tc>
      </w:tr>
      <w:tr w:rsidR="00BE50BB" w:rsidRPr="00AA4485" w14:paraId="395A3CED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52E625AE" w14:textId="7433C17C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</w:t>
            </w:r>
            <w:r w:rsidR="00BE50BB">
              <w:rPr>
                <w:sz w:val="24"/>
                <w:szCs w:val="24"/>
              </w:rPr>
              <w:t>8</w:t>
            </w:r>
          </w:p>
        </w:tc>
        <w:tc>
          <w:tcPr>
            <w:tcW w:w="3969" w:type="dxa"/>
            <w:vAlign w:val="center"/>
          </w:tcPr>
          <w:p w14:paraId="62405C1A" w14:textId="2643EB2B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5A1A2DC1" w14:textId="41420B9E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пресса для опытного</w:t>
            </w:r>
          </w:p>
        </w:tc>
      </w:tr>
      <w:tr w:rsidR="00BE50BB" w:rsidRPr="00AA4485" w14:paraId="05E9FDD6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7A6FF8B9" w14:textId="0092A31E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</w:t>
            </w:r>
            <w:r w:rsidR="00BE50BB">
              <w:rPr>
                <w:sz w:val="24"/>
                <w:szCs w:val="24"/>
              </w:rPr>
              <w:t>9</w:t>
            </w:r>
          </w:p>
        </w:tc>
        <w:tc>
          <w:tcPr>
            <w:tcW w:w="3969" w:type="dxa"/>
            <w:vAlign w:val="center"/>
          </w:tcPr>
          <w:p w14:paraId="34A5BDC7" w14:textId="3F37BE17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556E5CC6" w14:textId="36AC2324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на упражнения ягодиц для опытного </w:t>
            </w:r>
          </w:p>
        </w:tc>
      </w:tr>
      <w:tr w:rsidR="00BE50BB" w:rsidRPr="00AA4485" w14:paraId="31BEA7B5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19D8C7D7" w14:textId="14886D20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BitBtn1</w:t>
            </w:r>
            <w:r w:rsidR="00BE50BB">
              <w:rPr>
                <w:sz w:val="24"/>
                <w:szCs w:val="24"/>
              </w:rPr>
              <w:t>0</w:t>
            </w:r>
          </w:p>
        </w:tc>
        <w:tc>
          <w:tcPr>
            <w:tcW w:w="3969" w:type="dxa"/>
            <w:vAlign w:val="center"/>
          </w:tcPr>
          <w:p w14:paraId="2C7734A2" w14:textId="0835E0E2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742B0729" w14:textId="087848CC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на упражнения </w:t>
            </w:r>
            <w:r w:rsidR="00F50197">
              <w:rPr>
                <w:sz w:val="24"/>
                <w:szCs w:val="24"/>
              </w:rPr>
              <w:t>ног для опытного</w:t>
            </w:r>
          </w:p>
        </w:tc>
      </w:tr>
      <w:tr w:rsidR="00BE50BB" w:rsidRPr="00AA4485" w14:paraId="1EE8CA6A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16C25B77" w14:textId="50CF1315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BitBtn1</w:t>
            </w:r>
            <w:r w:rsidR="00BE50BB"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393BA109" w14:textId="1734CB7B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3F9DAC53" w14:textId="41F4424A" w:rsidR="00BE50BB" w:rsidRPr="00AA4485" w:rsidRDefault="00F50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всего тела для продвинутого</w:t>
            </w:r>
          </w:p>
        </w:tc>
      </w:tr>
      <w:tr w:rsidR="00BE50BB" w:rsidRPr="00AA4485" w14:paraId="73080AC8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6514A773" w14:textId="331BE349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BitBtn1</w:t>
            </w:r>
            <w:r w:rsidR="00BE50BB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14:paraId="6468D6A5" w14:textId="3AB42C8E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24FF590D" w14:textId="756C6CA6" w:rsidR="00BE50BB" w:rsidRPr="00AA4485" w:rsidRDefault="00F50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рук для продвинутого</w:t>
            </w:r>
          </w:p>
        </w:tc>
      </w:tr>
      <w:tr w:rsidR="00BE50BB" w:rsidRPr="00AA4485" w14:paraId="53985735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755D76D1" w14:textId="4FEB30CC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BitBtn1</w:t>
            </w:r>
            <w:r w:rsidR="00BE50BB"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1DA41D40" w14:textId="0DCD82D1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3C02D453" w14:textId="3CB86696" w:rsidR="00BE50BB" w:rsidRPr="00AA4485" w:rsidRDefault="00F50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пресса для продвинутого</w:t>
            </w:r>
          </w:p>
        </w:tc>
      </w:tr>
      <w:tr w:rsidR="00BE50BB" w:rsidRPr="00AA4485" w14:paraId="5E2D8DCE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72F92366" w14:textId="0CBBF4AE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BitBtn1</w:t>
            </w:r>
            <w:r w:rsidR="00BE50BB"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5ACFF311" w14:textId="715CECA8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76ACCC7B" w14:textId="113E75CA" w:rsidR="00BE50BB" w:rsidRPr="00AA4485" w:rsidRDefault="00F50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ягодиц для продвинутого</w:t>
            </w:r>
          </w:p>
        </w:tc>
      </w:tr>
      <w:tr w:rsidR="00BE50BB" w:rsidRPr="00AA4485" w14:paraId="22793611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56A78CF3" w14:textId="21A66046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E50BB" w:rsidRPr="00BE50BB">
              <w:rPr>
                <w:sz w:val="24"/>
                <w:szCs w:val="24"/>
              </w:rPr>
              <w:t>BitBtn1</w:t>
            </w:r>
            <w:r w:rsidR="00BE50BB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74D737B7" w14:textId="539038F4" w:rsidR="00BE50BB" w:rsidRPr="00AA4485" w:rsidRDefault="009811D6">
            <w:pPr>
              <w:jc w:val="center"/>
              <w:rPr>
                <w:sz w:val="24"/>
                <w:szCs w:val="24"/>
              </w:rPr>
            </w:pPr>
            <w:r w:rsidRPr="009811D6">
              <w:rPr>
                <w:sz w:val="24"/>
                <w:szCs w:val="24"/>
              </w:rPr>
              <w:t>Form6</w:t>
            </w:r>
          </w:p>
        </w:tc>
        <w:tc>
          <w:tcPr>
            <w:tcW w:w="2835" w:type="dxa"/>
            <w:vAlign w:val="center"/>
          </w:tcPr>
          <w:p w14:paraId="7F8167D4" w14:textId="713364A5" w:rsidR="00BE50BB" w:rsidRPr="00AA4485" w:rsidRDefault="00F50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 упражнения ног для продвинутого</w:t>
            </w:r>
          </w:p>
        </w:tc>
      </w:tr>
      <w:tr w:rsidR="00BE50BB" w:rsidRPr="00AA4485" w14:paraId="225E678A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0ABE51D8" w14:textId="06C82597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50197" w:rsidRPr="00F50197">
              <w:rPr>
                <w:sz w:val="24"/>
                <w:szCs w:val="24"/>
              </w:rPr>
              <w:t>Image3</w:t>
            </w:r>
          </w:p>
        </w:tc>
        <w:tc>
          <w:tcPr>
            <w:tcW w:w="3969" w:type="dxa"/>
            <w:vAlign w:val="center"/>
          </w:tcPr>
          <w:p w14:paraId="42567E7F" w14:textId="1CA6FCF4" w:rsidR="00BE50BB" w:rsidRPr="00F50197" w:rsidRDefault="00F501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Form6 </w:t>
            </w:r>
          </w:p>
        </w:tc>
        <w:tc>
          <w:tcPr>
            <w:tcW w:w="2835" w:type="dxa"/>
            <w:vAlign w:val="center"/>
          </w:tcPr>
          <w:p w14:paraId="0B3F9C5E" w14:textId="005A136F" w:rsidR="00BE50BB" w:rsidRPr="00F50197" w:rsidRDefault="00F50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для перехода в раздел «Настройки»</w:t>
            </w:r>
          </w:p>
        </w:tc>
      </w:tr>
      <w:tr w:rsidR="00BE50BB" w:rsidRPr="00AA4485" w14:paraId="43C88BDA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45F6AFDD" w14:textId="4756C242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50197" w:rsidRPr="00F50197">
              <w:rPr>
                <w:sz w:val="24"/>
                <w:szCs w:val="24"/>
              </w:rPr>
              <w:t>Image4</w:t>
            </w:r>
          </w:p>
        </w:tc>
        <w:tc>
          <w:tcPr>
            <w:tcW w:w="3969" w:type="dxa"/>
            <w:vAlign w:val="center"/>
          </w:tcPr>
          <w:p w14:paraId="23C59C5C" w14:textId="606BB007" w:rsidR="00BE50BB" w:rsidRPr="00F50197" w:rsidRDefault="00F501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Form6 </w:t>
            </w:r>
          </w:p>
        </w:tc>
        <w:tc>
          <w:tcPr>
            <w:tcW w:w="2835" w:type="dxa"/>
            <w:vAlign w:val="center"/>
          </w:tcPr>
          <w:p w14:paraId="6F0C3E8D" w14:textId="2E96E1B7" w:rsidR="00BE50BB" w:rsidRPr="00AA4485" w:rsidRDefault="00F50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для перехода в раздел </w:t>
            </w:r>
            <w:r w:rsidR="00624732">
              <w:rPr>
                <w:sz w:val="24"/>
                <w:szCs w:val="24"/>
              </w:rPr>
              <w:t>«Отчет»</w:t>
            </w:r>
          </w:p>
        </w:tc>
      </w:tr>
      <w:tr w:rsidR="00BE50BB" w:rsidRPr="00AA4485" w14:paraId="46D1C973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066B3A1F" w14:textId="666744DA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624732">
              <w:rPr>
                <w:sz w:val="24"/>
                <w:szCs w:val="24"/>
              </w:rPr>
              <w:t>StringGrid1</w:t>
            </w:r>
          </w:p>
        </w:tc>
        <w:tc>
          <w:tcPr>
            <w:tcW w:w="3969" w:type="dxa"/>
            <w:vAlign w:val="center"/>
          </w:tcPr>
          <w:p w14:paraId="5AA17BBF" w14:textId="0E8FF85B" w:rsidR="00BE50BB" w:rsidRPr="00AA4485" w:rsidRDefault="0062473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Form7</w:t>
            </w:r>
          </w:p>
        </w:tc>
        <w:tc>
          <w:tcPr>
            <w:tcW w:w="2835" w:type="dxa"/>
            <w:vAlign w:val="center"/>
          </w:tcPr>
          <w:p w14:paraId="001528FB" w14:textId="3D1731A7" w:rsidR="00BE50BB" w:rsidRPr="003575A2" w:rsidRDefault="003575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выполненных тренировок</w:t>
            </w:r>
          </w:p>
        </w:tc>
      </w:tr>
      <w:tr w:rsidR="00BE50BB" w:rsidRPr="00AA4485" w14:paraId="16F195D1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1723FDAC" w14:textId="22C94819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624732">
              <w:rPr>
                <w:sz w:val="24"/>
                <w:szCs w:val="24"/>
              </w:rPr>
              <w:t>sProgressBar1</w:t>
            </w:r>
          </w:p>
        </w:tc>
        <w:tc>
          <w:tcPr>
            <w:tcW w:w="3969" w:type="dxa"/>
            <w:vAlign w:val="center"/>
          </w:tcPr>
          <w:p w14:paraId="5AC7764A" w14:textId="2E01E79F" w:rsidR="00BE50BB" w:rsidRPr="00AA4485" w:rsidRDefault="0062473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Form7</w:t>
            </w:r>
          </w:p>
        </w:tc>
        <w:tc>
          <w:tcPr>
            <w:tcW w:w="2835" w:type="dxa"/>
            <w:vAlign w:val="center"/>
          </w:tcPr>
          <w:p w14:paraId="3111E7AD" w14:textId="733E5950" w:rsidR="00BE50BB" w:rsidRPr="00AA4485" w:rsidRDefault="003575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Прогресс пройденных тренировок</w:t>
            </w:r>
          </w:p>
        </w:tc>
      </w:tr>
      <w:tr w:rsidR="00BE50BB" w:rsidRPr="00AA4485" w14:paraId="0A9E394C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240F8FA1" w14:textId="1EDFA5F3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624732">
              <w:rPr>
                <w:sz w:val="24"/>
                <w:szCs w:val="24"/>
              </w:rPr>
              <w:t>Button1</w:t>
            </w:r>
          </w:p>
        </w:tc>
        <w:tc>
          <w:tcPr>
            <w:tcW w:w="3969" w:type="dxa"/>
            <w:vAlign w:val="center"/>
          </w:tcPr>
          <w:p w14:paraId="0405E996" w14:textId="3D147F96" w:rsidR="00BE50BB" w:rsidRPr="00AA4485" w:rsidRDefault="0062473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Form7</w:t>
            </w:r>
          </w:p>
        </w:tc>
        <w:tc>
          <w:tcPr>
            <w:tcW w:w="2835" w:type="dxa"/>
            <w:vAlign w:val="center"/>
          </w:tcPr>
          <w:p w14:paraId="71DEC7A7" w14:textId="40191263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для перехода на главную</w:t>
            </w:r>
          </w:p>
        </w:tc>
      </w:tr>
      <w:tr w:rsidR="00BE50BB" w:rsidRPr="00AA4485" w14:paraId="5EF11B76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3F42CFDE" w14:textId="04EE1DF8" w:rsidR="00BE50BB" w:rsidRPr="00AA4485" w:rsidRDefault="006247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624732">
              <w:rPr>
                <w:sz w:val="24"/>
                <w:szCs w:val="24"/>
              </w:rPr>
              <w:t>sMonthCalendar1</w:t>
            </w:r>
          </w:p>
        </w:tc>
        <w:tc>
          <w:tcPr>
            <w:tcW w:w="3969" w:type="dxa"/>
            <w:vAlign w:val="center"/>
          </w:tcPr>
          <w:p w14:paraId="012D5AC8" w14:textId="21F231A2" w:rsidR="00BE50BB" w:rsidRPr="00AA4485" w:rsidRDefault="0062473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Form7</w:t>
            </w:r>
          </w:p>
        </w:tc>
        <w:tc>
          <w:tcPr>
            <w:tcW w:w="2835" w:type="dxa"/>
            <w:vAlign w:val="center"/>
          </w:tcPr>
          <w:p w14:paraId="44006A0C" w14:textId="1A50658E" w:rsidR="00BE50BB" w:rsidRPr="00AA4485" w:rsidRDefault="003575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Календарь отслеживания тренировок</w:t>
            </w:r>
          </w:p>
        </w:tc>
      </w:tr>
      <w:tr w:rsidR="00BE50BB" w:rsidRPr="00AA4485" w14:paraId="0822D4BC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5830CA03" w14:textId="232B9B34" w:rsidR="00BE50BB" w:rsidRPr="00AA4485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</w:t>
            </w:r>
            <w:r w:rsidR="00F000C8" w:rsidRPr="00F000C8">
              <w:rPr>
                <w:sz w:val="24"/>
                <w:szCs w:val="24"/>
              </w:rPr>
              <w:t>MainMenu1</w:t>
            </w:r>
          </w:p>
        </w:tc>
        <w:tc>
          <w:tcPr>
            <w:tcW w:w="3969" w:type="dxa"/>
            <w:vAlign w:val="center"/>
          </w:tcPr>
          <w:p w14:paraId="62C2B7D8" w14:textId="5AB081EA" w:rsidR="00BE50BB" w:rsidRPr="00F000C8" w:rsidRDefault="00F000C8">
            <w:pPr>
              <w:jc w:val="center"/>
              <w:rPr>
                <w:sz w:val="24"/>
                <w:szCs w:val="24"/>
                <w:lang w:val="en-US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6313C2BE" w14:textId="63BA503E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хранения справочной информации</w:t>
            </w:r>
          </w:p>
        </w:tc>
      </w:tr>
      <w:tr w:rsidR="00BE50BB" w:rsidRPr="00AA4485" w14:paraId="0EC1E286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553F5909" w14:textId="5AEDE75D" w:rsidR="00BE50BB" w:rsidRPr="00AA4485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000C8" w:rsidRPr="00F000C8">
              <w:rPr>
                <w:sz w:val="24"/>
                <w:szCs w:val="24"/>
              </w:rPr>
              <w:t>sBitBtn1</w:t>
            </w:r>
          </w:p>
        </w:tc>
        <w:tc>
          <w:tcPr>
            <w:tcW w:w="3969" w:type="dxa"/>
            <w:vAlign w:val="center"/>
          </w:tcPr>
          <w:p w14:paraId="7A479777" w14:textId="1209330E" w:rsidR="00BE50BB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278AB155" w14:textId="0CB11BE2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для отображения изображений звука</w:t>
            </w:r>
          </w:p>
        </w:tc>
      </w:tr>
      <w:tr w:rsidR="00BE50BB" w:rsidRPr="00AA4485" w14:paraId="673C398A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57AED537" w14:textId="73D1D3F1" w:rsidR="00BE50BB" w:rsidRPr="00AA4485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000C8" w:rsidRPr="00F000C8">
              <w:rPr>
                <w:sz w:val="24"/>
                <w:szCs w:val="24"/>
              </w:rPr>
              <w:t>sBitBtn2</w:t>
            </w:r>
          </w:p>
        </w:tc>
        <w:tc>
          <w:tcPr>
            <w:tcW w:w="3969" w:type="dxa"/>
            <w:vAlign w:val="center"/>
          </w:tcPr>
          <w:p w14:paraId="6936828F" w14:textId="05F85344" w:rsidR="00BE50BB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6B3B9125" w14:textId="43CC1BA9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для отображения плейлиста</w:t>
            </w:r>
          </w:p>
        </w:tc>
      </w:tr>
      <w:tr w:rsidR="00BE50BB" w:rsidRPr="00AA4485" w14:paraId="568F0DB7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27F11FD1" w14:textId="53BCB9BD" w:rsidR="00BE50BB" w:rsidRPr="00AA4485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000C8" w:rsidRPr="00F000C8">
              <w:rPr>
                <w:sz w:val="24"/>
                <w:szCs w:val="24"/>
              </w:rPr>
              <w:t>sBitBtn3</w:t>
            </w:r>
          </w:p>
        </w:tc>
        <w:tc>
          <w:tcPr>
            <w:tcW w:w="3969" w:type="dxa"/>
            <w:vAlign w:val="center"/>
          </w:tcPr>
          <w:p w14:paraId="685E6CBD" w14:textId="229F0D81" w:rsidR="00BE50BB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097E8A5F" w14:textId="402C7DCF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для отображения выбора интерфейса</w:t>
            </w:r>
          </w:p>
        </w:tc>
      </w:tr>
      <w:tr w:rsidR="00BE50BB" w:rsidRPr="00AA4485" w14:paraId="1BD88ACD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62AACFBC" w14:textId="0A2E64CD" w:rsidR="00BE50BB" w:rsidRPr="00AA4485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000C8" w:rsidRPr="00F000C8">
              <w:rPr>
                <w:sz w:val="24"/>
                <w:szCs w:val="24"/>
              </w:rPr>
              <w:t>sBitBtn4</w:t>
            </w:r>
          </w:p>
        </w:tc>
        <w:tc>
          <w:tcPr>
            <w:tcW w:w="3969" w:type="dxa"/>
            <w:vAlign w:val="center"/>
          </w:tcPr>
          <w:p w14:paraId="4DF0426D" w14:textId="4AD5D160" w:rsidR="00BE50BB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1531355A" w14:textId="7175B452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для отображения Календаря с возможностью выбрать дату</w:t>
            </w:r>
          </w:p>
        </w:tc>
      </w:tr>
      <w:tr w:rsidR="00BE50BB" w:rsidRPr="00AA4485" w14:paraId="3B9908E8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440F6F61" w14:textId="30DDB77C" w:rsidR="00BE50BB" w:rsidRPr="00AA4485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000C8" w:rsidRPr="00F000C8">
              <w:rPr>
                <w:sz w:val="24"/>
                <w:szCs w:val="24"/>
              </w:rPr>
              <w:t>Image2</w:t>
            </w:r>
          </w:p>
        </w:tc>
        <w:tc>
          <w:tcPr>
            <w:tcW w:w="3969" w:type="dxa"/>
            <w:vAlign w:val="center"/>
          </w:tcPr>
          <w:p w14:paraId="1F30B5DB" w14:textId="07CE1C9B" w:rsidR="00BE50BB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2ABD4F54" w14:textId="50A6B05F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включения звука</w:t>
            </w:r>
          </w:p>
        </w:tc>
      </w:tr>
      <w:tr w:rsidR="00BE50BB" w:rsidRPr="00AA4485" w14:paraId="3F8E7D2A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47CBD5F9" w14:textId="44D4CD90" w:rsidR="00BE50BB" w:rsidRPr="00F000C8" w:rsidRDefault="00745C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000C8" w:rsidRPr="00F000C8">
              <w:rPr>
                <w:sz w:val="24"/>
                <w:szCs w:val="24"/>
              </w:rPr>
              <w:t>Image</w:t>
            </w:r>
            <w:r w:rsidR="00F000C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71DC8620" w14:textId="092C19CA" w:rsidR="00BE50BB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34125D35" w14:textId="3448AEE5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выключения звука</w:t>
            </w:r>
          </w:p>
        </w:tc>
      </w:tr>
      <w:tr w:rsidR="00BE50BB" w:rsidRPr="00AA4485" w14:paraId="65BACACA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25E574A1" w14:textId="32DEEC06" w:rsidR="00BE50BB" w:rsidRPr="00AA4485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000C8" w:rsidRPr="00F000C8">
              <w:rPr>
                <w:sz w:val="24"/>
                <w:szCs w:val="24"/>
              </w:rPr>
              <w:t>RadioButton1</w:t>
            </w:r>
          </w:p>
        </w:tc>
        <w:tc>
          <w:tcPr>
            <w:tcW w:w="3969" w:type="dxa"/>
            <w:vAlign w:val="center"/>
          </w:tcPr>
          <w:p w14:paraId="6EB81E66" w14:textId="7BE605B0" w:rsidR="00BE50BB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28732E0F" w14:textId="3316F67C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темной темы интерфейса</w:t>
            </w:r>
          </w:p>
        </w:tc>
      </w:tr>
      <w:tr w:rsidR="00BE50BB" w:rsidRPr="00AA4485" w14:paraId="6C9CE32E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0E9E256F" w14:textId="2D116C6F" w:rsidR="00BE50BB" w:rsidRPr="00F000C8" w:rsidRDefault="00745C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 w:rsidR="00F000C8" w:rsidRPr="00F000C8">
              <w:rPr>
                <w:sz w:val="24"/>
                <w:szCs w:val="24"/>
              </w:rPr>
              <w:t>RadioButton</w:t>
            </w:r>
            <w:proofErr w:type="spellEnd"/>
            <w:r w:rsidR="00F000C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vAlign w:val="center"/>
          </w:tcPr>
          <w:p w14:paraId="640ED5A2" w14:textId="427530B1" w:rsidR="00BE50BB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28269E8A" w14:textId="575C842B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светлой темы интерфейса</w:t>
            </w:r>
          </w:p>
        </w:tc>
      </w:tr>
      <w:tr w:rsidR="00BE50BB" w:rsidRPr="00AA4485" w14:paraId="7422B290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18C72084" w14:textId="1079B864" w:rsidR="00BE50BB" w:rsidRPr="00F000C8" w:rsidRDefault="00745C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 w:rsidR="00F000C8" w:rsidRPr="00F000C8">
              <w:rPr>
                <w:sz w:val="24"/>
                <w:szCs w:val="24"/>
              </w:rPr>
              <w:t>RadioButton</w:t>
            </w:r>
            <w:proofErr w:type="spellEnd"/>
            <w:r w:rsidR="00F000C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2A373282" w14:textId="24D9C49A" w:rsidR="00BE50BB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229974CD" w14:textId="357EC897" w:rsidR="00BE50BB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темы интерфейса по умолчанию</w:t>
            </w:r>
          </w:p>
        </w:tc>
      </w:tr>
      <w:tr w:rsidR="00F000C8" w:rsidRPr="00AA4485" w14:paraId="0D6D6D4F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110F8FC9" w14:textId="28A3948B" w:rsidR="00F000C8" w:rsidRPr="00F000C8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000C8" w:rsidRPr="00F000C8">
              <w:rPr>
                <w:sz w:val="24"/>
                <w:szCs w:val="24"/>
              </w:rPr>
              <w:t>sComboBox1</w:t>
            </w:r>
          </w:p>
        </w:tc>
        <w:tc>
          <w:tcPr>
            <w:tcW w:w="3969" w:type="dxa"/>
            <w:vAlign w:val="center"/>
          </w:tcPr>
          <w:p w14:paraId="1D0BDF0C" w14:textId="51581AAA" w:rsidR="00F000C8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6B789EB5" w14:textId="44D3E678" w:rsidR="00F000C8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Плейлист</w:t>
            </w:r>
          </w:p>
        </w:tc>
      </w:tr>
      <w:tr w:rsidR="00F000C8" w:rsidRPr="00AA4485" w14:paraId="788E917E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0A8FC417" w14:textId="26866586" w:rsidR="00F000C8" w:rsidRPr="00F000C8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F000C8" w:rsidRPr="00F000C8">
              <w:rPr>
                <w:sz w:val="24"/>
                <w:szCs w:val="24"/>
              </w:rPr>
              <w:t>CalendarPicker1</w:t>
            </w:r>
          </w:p>
        </w:tc>
        <w:tc>
          <w:tcPr>
            <w:tcW w:w="3969" w:type="dxa"/>
            <w:vAlign w:val="center"/>
          </w:tcPr>
          <w:p w14:paraId="48624DEB" w14:textId="3C03D9FA" w:rsidR="00F000C8" w:rsidRPr="00AA4485" w:rsidRDefault="00F000C8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7E54069C" w14:textId="30D28A2B" w:rsidR="00F000C8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Календарь с выбором даты для напоминания</w:t>
            </w:r>
          </w:p>
        </w:tc>
      </w:tr>
      <w:tr w:rsidR="00F000C8" w:rsidRPr="00AA4485" w14:paraId="69AAF73E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7798065B" w14:textId="3109149C" w:rsidR="00F000C8" w:rsidRPr="00F000C8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575A2" w:rsidRPr="003575A2">
              <w:rPr>
                <w:sz w:val="24"/>
                <w:szCs w:val="24"/>
              </w:rPr>
              <w:t>sWebBrowser1</w:t>
            </w:r>
          </w:p>
        </w:tc>
        <w:tc>
          <w:tcPr>
            <w:tcW w:w="3969" w:type="dxa"/>
            <w:vAlign w:val="center"/>
          </w:tcPr>
          <w:p w14:paraId="1E38BA09" w14:textId="2521B94E" w:rsidR="00F000C8" w:rsidRPr="00AA4485" w:rsidRDefault="003575A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14:paraId="0145B12F" w14:textId="3AECA2BA" w:rsidR="00F000C8" w:rsidRPr="00745CF5" w:rsidRDefault="00745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Демонстрация тренировок, а именно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745CF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страниц</w:t>
            </w:r>
          </w:p>
        </w:tc>
      </w:tr>
      <w:tr w:rsidR="00F000C8" w:rsidRPr="00AA4485" w14:paraId="4587361A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4397DAAA" w14:textId="446864D0" w:rsidR="00F000C8" w:rsidRPr="00F000C8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575A2" w:rsidRPr="003575A2">
              <w:rPr>
                <w:sz w:val="24"/>
                <w:szCs w:val="24"/>
              </w:rPr>
              <w:t>BitBtn1</w:t>
            </w:r>
          </w:p>
        </w:tc>
        <w:tc>
          <w:tcPr>
            <w:tcW w:w="3969" w:type="dxa"/>
            <w:vAlign w:val="center"/>
          </w:tcPr>
          <w:p w14:paraId="33AC8E70" w14:textId="32AEC0DE" w:rsidR="00F000C8" w:rsidRPr="00AA4485" w:rsidRDefault="003575A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14:paraId="7DE140FD" w14:textId="01DA7342" w:rsidR="00F000C8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завершения тренировки и выхода на главную</w:t>
            </w:r>
          </w:p>
        </w:tc>
      </w:tr>
      <w:tr w:rsidR="00F000C8" w:rsidRPr="00AA4485" w14:paraId="263567D4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5B8EF506" w14:textId="73F0459E" w:rsidR="00F000C8" w:rsidRPr="00F000C8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575A2" w:rsidRPr="003575A2">
              <w:rPr>
                <w:sz w:val="24"/>
                <w:szCs w:val="24"/>
              </w:rPr>
              <w:t>MediaPlayer1</w:t>
            </w:r>
          </w:p>
        </w:tc>
        <w:tc>
          <w:tcPr>
            <w:tcW w:w="3969" w:type="dxa"/>
            <w:vAlign w:val="center"/>
          </w:tcPr>
          <w:p w14:paraId="165AD4E1" w14:textId="7529CF33" w:rsidR="00F000C8" w:rsidRPr="00AA4485" w:rsidRDefault="003575A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14:paraId="35A56C38" w14:textId="6A4EFE9C" w:rsidR="00F000C8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Медиаплеер для воспроизведения музыки</w:t>
            </w:r>
          </w:p>
        </w:tc>
      </w:tr>
      <w:tr w:rsidR="00F000C8" w:rsidRPr="00AA4485" w14:paraId="64B7033E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3430B710" w14:textId="63ABB83B" w:rsidR="00F000C8" w:rsidRPr="00F000C8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575A2" w:rsidRPr="003575A2">
              <w:rPr>
                <w:sz w:val="24"/>
                <w:szCs w:val="24"/>
              </w:rPr>
              <w:t>BitBtn2</w:t>
            </w:r>
          </w:p>
        </w:tc>
        <w:tc>
          <w:tcPr>
            <w:tcW w:w="3969" w:type="dxa"/>
            <w:vAlign w:val="center"/>
          </w:tcPr>
          <w:p w14:paraId="4BEBBBDA" w14:textId="5FFECD76" w:rsidR="00F000C8" w:rsidRPr="00AA4485" w:rsidRDefault="003575A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14:paraId="2D926846" w14:textId="51A63C9E" w:rsidR="00F000C8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начала тренировки</w:t>
            </w:r>
          </w:p>
        </w:tc>
      </w:tr>
      <w:tr w:rsidR="00F000C8" w:rsidRPr="00AA4485" w14:paraId="64B1B283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1BFDC6ED" w14:textId="4DC796C2" w:rsidR="00F000C8" w:rsidRPr="00F000C8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575A2" w:rsidRPr="003575A2">
              <w:rPr>
                <w:sz w:val="24"/>
                <w:szCs w:val="24"/>
              </w:rPr>
              <w:t>Timer1</w:t>
            </w:r>
          </w:p>
        </w:tc>
        <w:tc>
          <w:tcPr>
            <w:tcW w:w="3969" w:type="dxa"/>
            <w:vAlign w:val="center"/>
          </w:tcPr>
          <w:p w14:paraId="71C52F03" w14:textId="4D1D2479" w:rsidR="00F000C8" w:rsidRPr="00AA4485" w:rsidRDefault="003575A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14:paraId="34A979C8" w14:textId="23AEA258" w:rsidR="00F000C8" w:rsidRPr="00AA4485" w:rsidRDefault="000835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Таймер для отслеживания времени тренировки</w:t>
            </w:r>
          </w:p>
        </w:tc>
      </w:tr>
      <w:tr w:rsidR="00F000C8" w:rsidRPr="00AA4485" w14:paraId="2545C690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0F45BB4B" w14:textId="7CEF7CD2" w:rsidR="00F000C8" w:rsidRPr="00F000C8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575A2" w:rsidRPr="003575A2">
              <w:rPr>
                <w:sz w:val="24"/>
                <w:szCs w:val="24"/>
              </w:rPr>
              <w:t>Image1</w:t>
            </w:r>
          </w:p>
        </w:tc>
        <w:tc>
          <w:tcPr>
            <w:tcW w:w="3969" w:type="dxa"/>
            <w:vAlign w:val="center"/>
          </w:tcPr>
          <w:p w14:paraId="012EF6BB" w14:textId="720D126A" w:rsidR="00F000C8" w:rsidRPr="00AA4485" w:rsidRDefault="003575A2">
            <w:pPr>
              <w:jc w:val="center"/>
              <w:rPr>
                <w:sz w:val="24"/>
                <w:szCs w:val="24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14:paraId="01BC062E" w14:textId="16E6CD6B" w:rsidR="00F000C8" w:rsidRPr="00AA4485" w:rsidRDefault="00745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паузы музыки</w:t>
            </w:r>
          </w:p>
        </w:tc>
      </w:tr>
      <w:tr w:rsidR="00F000C8" w:rsidRPr="00AA4485" w14:paraId="05619F0A" w14:textId="77777777" w:rsidTr="00706B8A">
        <w:trPr>
          <w:trHeight w:val="343"/>
        </w:trPr>
        <w:tc>
          <w:tcPr>
            <w:tcW w:w="2552" w:type="dxa"/>
            <w:vAlign w:val="center"/>
          </w:tcPr>
          <w:p w14:paraId="123ED82C" w14:textId="0A947728" w:rsidR="00F000C8" w:rsidRPr="00F000C8" w:rsidRDefault="0074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575A2" w:rsidRPr="003575A2">
              <w:rPr>
                <w:sz w:val="24"/>
                <w:szCs w:val="24"/>
              </w:rPr>
              <w:t>Image2</w:t>
            </w:r>
          </w:p>
        </w:tc>
        <w:tc>
          <w:tcPr>
            <w:tcW w:w="3969" w:type="dxa"/>
            <w:vAlign w:val="center"/>
          </w:tcPr>
          <w:p w14:paraId="0FF7C1BD" w14:textId="4D5BC1A0" w:rsidR="00F000C8" w:rsidRPr="003575A2" w:rsidRDefault="003575A2">
            <w:pPr>
              <w:jc w:val="center"/>
              <w:rPr>
                <w:sz w:val="24"/>
                <w:szCs w:val="24"/>
                <w:lang w:val="en-US"/>
              </w:rPr>
            </w:pPr>
            <w:r w:rsidRPr="00624732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14:paraId="2ED03A84" w14:textId="53A2EA91" w:rsidR="00F000C8" w:rsidRPr="00AA4485" w:rsidRDefault="00745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воспроизведения музыки</w:t>
            </w:r>
          </w:p>
        </w:tc>
      </w:tr>
    </w:tbl>
    <w:p w14:paraId="047281BF" w14:textId="77777777" w:rsidR="00B17DB3" w:rsidRDefault="00B17DB3">
      <w:pPr>
        <w:spacing w:after="0" w:line="360" w:lineRule="auto"/>
        <w:ind w:firstLine="851"/>
        <w:jc w:val="both"/>
        <w:rPr>
          <w:sz w:val="22"/>
          <w:szCs w:val="22"/>
        </w:rPr>
      </w:pPr>
    </w:p>
    <w:p w14:paraId="5EBB02E6" w14:textId="6D884F3D" w:rsidR="00B17DB3" w:rsidRPr="00706B8A" w:rsidRDefault="007300AC" w:rsidP="00706B8A">
      <w:pPr>
        <w:spacing w:after="0" w:line="360" w:lineRule="auto"/>
        <w:ind w:firstLine="851"/>
        <w:jc w:val="both"/>
        <w:rPr>
          <w:b/>
        </w:rPr>
      </w:pPr>
      <w:r w:rsidRPr="00706B8A">
        <w:rPr>
          <w:b/>
        </w:rPr>
        <w:t>3.2 Спецификация программы</w:t>
      </w:r>
    </w:p>
    <w:p w14:paraId="52EFE81C" w14:textId="20D45F59" w:rsidR="00B17DB3" w:rsidRPr="00706B8A" w:rsidRDefault="007300AC" w:rsidP="00706B8A">
      <w:pPr>
        <w:spacing w:after="0" w:line="360" w:lineRule="auto"/>
        <w:ind w:firstLine="851"/>
        <w:jc w:val="both"/>
      </w:pPr>
      <w:r w:rsidRPr="00706B8A">
        <w:t>Точное название проекта и его состав приводится в таблице 3.</w:t>
      </w:r>
      <w:bookmarkStart w:id="0" w:name="_gjdgxs" w:colFirst="0" w:colLast="0"/>
      <w:bookmarkEnd w:id="0"/>
    </w:p>
    <w:p w14:paraId="0E5A97D3" w14:textId="77777777" w:rsidR="00706B8A" w:rsidRPr="00706B8A" w:rsidRDefault="00706B8A" w:rsidP="00706B8A">
      <w:pPr>
        <w:spacing w:after="0" w:line="360" w:lineRule="auto"/>
        <w:ind w:firstLine="851"/>
        <w:jc w:val="both"/>
      </w:pPr>
    </w:p>
    <w:p w14:paraId="58A867CA" w14:textId="77777777" w:rsidR="00B17DB3" w:rsidRPr="00706B8A" w:rsidRDefault="007300AC">
      <w:pPr>
        <w:spacing w:after="0" w:line="360" w:lineRule="auto"/>
        <w:jc w:val="both"/>
      </w:pPr>
      <w:r w:rsidRPr="00706B8A">
        <w:t>Таблица 3 – Спецификация программы</w:t>
      </w:r>
    </w:p>
    <w:tbl>
      <w:tblPr>
        <w:tblStyle w:val="a8"/>
        <w:tblW w:w="934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22"/>
        <w:gridCol w:w="6723"/>
      </w:tblGrid>
      <w:tr w:rsidR="00B17DB3" w:rsidRPr="00AA4485" w14:paraId="5C44ED30" w14:textId="77777777" w:rsidTr="007300AC">
        <w:trPr>
          <w:tblHeader/>
        </w:trPr>
        <w:tc>
          <w:tcPr>
            <w:tcW w:w="2622" w:type="dxa"/>
          </w:tcPr>
          <w:p w14:paraId="4FA2A69E" w14:textId="77777777" w:rsidR="00B17DB3" w:rsidRPr="00AA4485" w:rsidRDefault="007300AC" w:rsidP="007300AC">
            <w:pPr>
              <w:tabs>
                <w:tab w:val="left" w:pos="1527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Имя файла</w:t>
            </w:r>
          </w:p>
        </w:tc>
        <w:tc>
          <w:tcPr>
            <w:tcW w:w="6723" w:type="dxa"/>
            <w:vAlign w:val="center"/>
          </w:tcPr>
          <w:p w14:paraId="2DDEED5E" w14:textId="77777777" w:rsidR="00B17DB3" w:rsidRPr="00AA4485" w:rsidRDefault="007300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Назначение</w:t>
            </w:r>
          </w:p>
        </w:tc>
      </w:tr>
      <w:tr w:rsidR="00B17DB3" w:rsidRPr="00AA4485" w14:paraId="0F7AD552" w14:textId="77777777" w:rsidTr="007300AC">
        <w:tc>
          <w:tcPr>
            <w:tcW w:w="2622" w:type="dxa"/>
          </w:tcPr>
          <w:p w14:paraId="5B4C3390" w14:textId="1A0356C9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 w:rsidRPr="00595249">
              <w:rPr>
                <w:sz w:val="24"/>
                <w:szCs w:val="24"/>
              </w:rPr>
              <w:t>Prkyrs.exe</w:t>
            </w:r>
          </w:p>
        </w:tc>
        <w:tc>
          <w:tcPr>
            <w:tcW w:w="6723" w:type="dxa"/>
            <w:vAlign w:val="center"/>
          </w:tcPr>
          <w:p w14:paraId="1562EF16" w14:textId="77777777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Исполняемый файл проекта, используется для запуска программы на выполнение.</w:t>
            </w:r>
          </w:p>
        </w:tc>
      </w:tr>
      <w:tr w:rsidR="00B17DB3" w:rsidRPr="00AA4485" w14:paraId="2E3CFFBA" w14:textId="77777777" w:rsidTr="007300AC">
        <w:tc>
          <w:tcPr>
            <w:tcW w:w="2622" w:type="dxa"/>
          </w:tcPr>
          <w:p w14:paraId="76565259" w14:textId="1E60FA1C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proofErr w:type="spellStart"/>
            <w:r w:rsidRPr="00595249">
              <w:rPr>
                <w:sz w:val="24"/>
                <w:szCs w:val="24"/>
              </w:rPr>
              <w:lastRenderedPageBreak/>
              <w:t>Prkyrs.</w:t>
            </w:r>
            <w:r w:rsidR="007300AC" w:rsidRPr="00AA4485">
              <w:rPr>
                <w:sz w:val="24"/>
                <w:szCs w:val="24"/>
              </w:rPr>
              <w:t>dproj</w:t>
            </w:r>
            <w:proofErr w:type="spellEnd"/>
          </w:p>
        </w:tc>
        <w:tc>
          <w:tcPr>
            <w:tcW w:w="6723" w:type="dxa"/>
            <w:vAlign w:val="center"/>
          </w:tcPr>
          <w:p w14:paraId="68A21CF0" w14:textId="6F3E109D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Файл проекта, связывает все файлы</w:t>
            </w:r>
            <w:r w:rsidR="00DB49C5">
              <w:rPr>
                <w:sz w:val="24"/>
                <w:szCs w:val="24"/>
              </w:rPr>
              <w:t>,</w:t>
            </w:r>
            <w:r w:rsidRPr="00AA4485">
              <w:rPr>
                <w:sz w:val="24"/>
                <w:szCs w:val="24"/>
              </w:rPr>
              <w:t xml:space="preserve"> из которых состоит приложение.</w:t>
            </w:r>
          </w:p>
        </w:tc>
      </w:tr>
      <w:tr w:rsidR="00B17DB3" w:rsidRPr="00AA4485" w14:paraId="3A8BEC1D" w14:textId="77777777" w:rsidTr="007300AC">
        <w:tc>
          <w:tcPr>
            <w:tcW w:w="2622" w:type="dxa"/>
          </w:tcPr>
          <w:p w14:paraId="752B428E" w14:textId="31D8CD93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glavnaya</w:t>
            </w:r>
            <w:proofErr w:type="spellEnd"/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6723" w:type="dxa"/>
            <w:vAlign w:val="center"/>
          </w:tcPr>
          <w:p w14:paraId="17A54670" w14:textId="77777777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Файл программного модуля главной формы</w:t>
            </w:r>
          </w:p>
        </w:tc>
      </w:tr>
      <w:tr w:rsidR="00B17DB3" w:rsidRPr="00AA4485" w14:paraId="1837C3B2" w14:textId="77777777" w:rsidTr="007300AC">
        <w:tc>
          <w:tcPr>
            <w:tcW w:w="2622" w:type="dxa"/>
          </w:tcPr>
          <w:p w14:paraId="24EDDB92" w14:textId="50863A88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zastavka1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6723" w:type="dxa"/>
            <w:vAlign w:val="center"/>
          </w:tcPr>
          <w:p w14:paraId="540D2B02" w14:textId="64F25D37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Файл программного модуля </w:t>
            </w:r>
            <w:r w:rsidR="00DB49C5">
              <w:rPr>
                <w:sz w:val="24"/>
                <w:szCs w:val="24"/>
              </w:rPr>
              <w:t>выбора пола (мужской/женский)</w:t>
            </w:r>
          </w:p>
        </w:tc>
      </w:tr>
      <w:tr w:rsidR="00B17DB3" w:rsidRPr="00AA4485" w14:paraId="31AC8A5D" w14:textId="77777777" w:rsidTr="007300AC">
        <w:tc>
          <w:tcPr>
            <w:tcW w:w="2622" w:type="dxa"/>
          </w:tcPr>
          <w:p w14:paraId="2E5B4095" w14:textId="091AB4F1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pol2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6723" w:type="dxa"/>
            <w:vAlign w:val="center"/>
          </w:tcPr>
          <w:p w14:paraId="7DC96174" w14:textId="4AF27432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Файл программного модуля </w:t>
            </w:r>
            <w:r w:rsidR="00DB49C5">
              <w:rPr>
                <w:sz w:val="24"/>
                <w:szCs w:val="24"/>
              </w:rPr>
              <w:t>загрузки приложения</w:t>
            </w:r>
          </w:p>
        </w:tc>
      </w:tr>
      <w:tr w:rsidR="00B17DB3" w:rsidRPr="00AA4485" w14:paraId="735FC96F" w14:textId="77777777" w:rsidTr="007300AC">
        <w:tc>
          <w:tcPr>
            <w:tcW w:w="2622" w:type="dxa"/>
          </w:tcPr>
          <w:p w14:paraId="4344E8ED" w14:textId="5DEEDC6C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zona3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6723" w:type="dxa"/>
            <w:vAlign w:val="center"/>
          </w:tcPr>
          <w:p w14:paraId="45A8AF74" w14:textId="0785C14F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Файл программного модуля </w:t>
            </w:r>
            <w:r w:rsidR="00DB49C5">
              <w:rPr>
                <w:sz w:val="24"/>
                <w:szCs w:val="24"/>
              </w:rPr>
              <w:t>выбора зоны для проработки (все тело/руки/пресс/ноги/ягодицы)</w:t>
            </w:r>
          </w:p>
        </w:tc>
      </w:tr>
      <w:tr w:rsidR="00B17DB3" w:rsidRPr="00AA4485" w14:paraId="59922F7F" w14:textId="77777777" w:rsidTr="007300AC">
        <w:tc>
          <w:tcPr>
            <w:tcW w:w="2622" w:type="dxa"/>
          </w:tcPr>
          <w:p w14:paraId="3CBF8E6D" w14:textId="63582CD1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otgim4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6723" w:type="dxa"/>
            <w:vAlign w:val="center"/>
          </w:tcPr>
          <w:p w14:paraId="1BC7C30B" w14:textId="4C0BE9B2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Файл программного модуля </w:t>
            </w:r>
            <w:r w:rsidR="00313B65">
              <w:rPr>
                <w:sz w:val="24"/>
                <w:szCs w:val="24"/>
              </w:rPr>
              <w:t>выбора уровня физической подготовки (новичок/опытный/продвинутый)</w:t>
            </w:r>
          </w:p>
        </w:tc>
      </w:tr>
      <w:tr w:rsidR="00B17DB3" w:rsidRPr="00AA4485" w14:paraId="40C1A354" w14:textId="77777777" w:rsidTr="007300AC">
        <w:tc>
          <w:tcPr>
            <w:tcW w:w="2622" w:type="dxa"/>
          </w:tcPr>
          <w:p w14:paraId="5835054F" w14:textId="1C72F4EC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plan5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6723" w:type="dxa"/>
            <w:vAlign w:val="center"/>
          </w:tcPr>
          <w:p w14:paraId="0519904E" w14:textId="7D62C77D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Файл программного модуля </w:t>
            </w:r>
            <w:r w:rsidR="00313B65">
              <w:rPr>
                <w:sz w:val="24"/>
                <w:szCs w:val="24"/>
              </w:rPr>
              <w:t>плана тренировки, который приложение подбирает на основе выбора пользователя</w:t>
            </w:r>
          </w:p>
        </w:tc>
      </w:tr>
      <w:tr w:rsidR="00B17DB3" w:rsidRPr="00AA4485" w14:paraId="0D4B520F" w14:textId="77777777" w:rsidTr="007300AC">
        <w:tc>
          <w:tcPr>
            <w:tcW w:w="2622" w:type="dxa"/>
          </w:tcPr>
          <w:p w14:paraId="5FA3A0AF" w14:textId="370CBEC9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otchet</w:t>
            </w:r>
            <w:proofErr w:type="spellEnd"/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pas</w:t>
            </w:r>
            <w:proofErr w:type="spellEnd"/>
          </w:p>
        </w:tc>
        <w:tc>
          <w:tcPr>
            <w:tcW w:w="6723" w:type="dxa"/>
            <w:vAlign w:val="center"/>
          </w:tcPr>
          <w:p w14:paraId="23584B3E" w14:textId="0D3B2971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Файл программного модуля </w:t>
            </w:r>
            <w:r w:rsidR="00313B65">
              <w:rPr>
                <w:sz w:val="24"/>
                <w:szCs w:val="24"/>
              </w:rPr>
              <w:t>раздела «Отчет», на котором можно посмотреть прогресс</w:t>
            </w:r>
          </w:p>
        </w:tc>
      </w:tr>
      <w:tr w:rsidR="00595249" w:rsidRPr="00AA4485" w14:paraId="3DFCD779" w14:textId="77777777" w:rsidTr="007300AC">
        <w:tc>
          <w:tcPr>
            <w:tcW w:w="2622" w:type="dxa"/>
          </w:tcPr>
          <w:p w14:paraId="6768EACF" w14:textId="2CDEFAFC" w:rsidR="00595249" w:rsidRDefault="00595249" w:rsidP="007300A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nastroyki.pas</w:t>
            </w:r>
            <w:proofErr w:type="spellEnd"/>
          </w:p>
        </w:tc>
        <w:tc>
          <w:tcPr>
            <w:tcW w:w="6723" w:type="dxa"/>
            <w:vAlign w:val="center"/>
          </w:tcPr>
          <w:p w14:paraId="3F0500CF" w14:textId="62A22268" w:rsidR="00595249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Файл программного модуля</w:t>
            </w:r>
            <w:r w:rsidR="00313B65">
              <w:rPr>
                <w:sz w:val="24"/>
                <w:szCs w:val="24"/>
              </w:rPr>
              <w:t xml:space="preserve"> раздела «Настройки», на котором можно для более удобного пользования изменить некоторые детали</w:t>
            </w:r>
          </w:p>
        </w:tc>
      </w:tr>
      <w:tr w:rsidR="00595249" w:rsidRPr="00AA4485" w14:paraId="06B563B7" w14:textId="77777777" w:rsidTr="007300AC">
        <w:tc>
          <w:tcPr>
            <w:tcW w:w="2622" w:type="dxa"/>
          </w:tcPr>
          <w:p w14:paraId="1A7FC252" w14:textId="1090201F" w:rsidR="00595249" w:rsidRDefault="00595249" w:rsidP="007300A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web.pas</w:t>
            </w:r>
            <w:proofErr w:type="spellEnd"/>
          </w:p>
        </w:tc>
        <w:tc>
          <w:tcPr>
            <w:tcW w:w="6723" w:type="dxa"/>
            <w:vAlign w:val="center"/>
          </w:tcPr>
          <w:p w14:paraId="324E7398" w14:textId="6F359479" w:rsidR="00595249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Файл программного модуля</w:t>
            </w:r>
            <w:r w:rsidR="00313B65">
              <w:rPr>
                <w:sz w:val="24"/>
                <w:szCs w:val="24"/>
              </w:rPr>
              <w:t xml:space="preserve"> демонстрации тренировки, таймера и воспроизведения музыки</w:t>
            </w:r>
          </w:p>
        </w:tc>
      </w:tr>
      <w:tr w:rsidR="00B17DB3" w:rsidRPr="00AA4485" w14:paraId="46117594" w14:textId="77777777" w:rsidTr="007300AC">
        <w:tc>
          <w:tcPr>
            <w:tcW w:w="2622" w:type="dxa"/>
          </w:tcPr>
          <w:p w14:paraId="1D97B655" w14:textId="18B14656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glavnaya</w:t>
            </w:r>
            <w:proofErr w:type="spellEnd"/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6723" w:type="dxa"/>
            <w:vAlign w:val="center"/>
          </w:tcPr>
          <w:p w14:paraId="603AAD26" w14:textId="77777777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Главная форма</w:t>
            </w:r>
          </w:p>
        </w:tc>
      </w:tr>
      <w:tr w:rsidR="00B17DB3" w:rsidRPr="00AA4485" w14:paraId="6482E8A5" w14:textId="77777777" w:rsidTr="007300AC">
        <w:tc>
          <w:tcPr>
            <w:tcW w:w="2622" w:type="dxa"/>
          </w:tcPr>
          <w:p w14:paraId="26D88263" w14:textId="436CE843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zastavka1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6723" w:type="dxa"/>
            <w:vAlign w:val="center"/>
          </w:tcPr>
          <w:p w14:paraId="5B0EDEB7" w14:textId="1FD67C5D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Форма с </w:t>
            </w:r>
            <w:r w:rsidR="00DB49C5">
              <w:rPr>
                <w:sz w:val="24"/>
                <w:szCs w:val="24"/>
              </w:rPr>
              <w:t>выбором пола (мужской/женский)</w:t>
            </w:r>
          </w:p>
        </w:tc>
      </w:tr>
      <w:tr w:rsidR="00B17DB3" w:rsidRPr="00AA4485" w14:paraId="13568F45" w14:textId="77777777" w:rsidTr="007300AC">
        <w:tc>
          <w:tcPr>
            <w:tcW w:w="2622" w:type="dxa"/>
          </w:tcPr>
          <w:p w14:paraId="0D23FDCD" w14:textId="14ED8BC8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pol2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6723" w:type="dxa"/>
            <w:vAlign w:val="center"/>
          </w:tcPr>
          <w:p w14:paraId="38CC5E9D" w14:textId="0190F0F6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Форма </w:t>
            </w:r>
            <w:r w:rsidR="00DB49C5">
              <w:rPr>
                <w:sz w:val="24"/>
                <w:szCs w:val="24"/>
              </w:rPr>
              <w:t>загрузки приложения</w:t>
            </w:r>
          </w:p>
        </w:tc>
      </w:tr>
      <w:tr w:rsidR="00B17DB3" w:rsidRPr="00AA4485" w14:paraId="6C3FF4C2" w14:textId="77777777" w:rsidTr="007300AC">
        <w:tc>
          <w:tcPr>
            <w:tcW w:w="2622" w:type="dxa"/>
          </w:tcPr>
          <w:p w14:paraId="7AC3028F" w14:textId="102087CD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zona3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6723" w:type="dxa"/>
            <w:vAlign w:val="center"/>
          </w:tcPr>
          <w:p w14:paraId="26462681" w14:textId="51AEA9F2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Форма с </w:t>
            </w:r>
            <w:r w:rsidR="00DB49C5">
              <w:rPr>
                <w:sz w:val="24"/>
                <w:szCs w:val="24"/>
              </w:rPr>
              <w:t>выбором зоны для проработки (все тело/руки/пресс/ноги/ягодицы)</w:t>
            </w:r>
          </w:p>
        </w:tc>
      </w:tr>
      <w:tr w:rsidR="00B17DB3" w:rsidRPr="00AA4485" w14:paraId="4B9C95B2" w14:textId="77777777" w:rsidTr="007300AC">
        <w:tc>
          <w:tcPr>
            <w:tcW w:w="2622" w:type="dxa"/>
          </w:tcPr>
          <w:p w14:paraId="6C9DA4C5" w14:textId="46ED8534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otgim4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6723" w:type="dxa"/>
            <w:vAlign w:val="center"/>
          </w:tcPr>
          <w:p w14:paraId="76C701CA" w14:textId="59AA2B9B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Форма с </w:t>
            </w:r>
            <w:r w:rsidR="00DB49C5">
              <w:rPr>
                <w:sz w:val="24"/>
                <w:szCs w:val="24"/>
              </w:rPr>
              <w:t>выбором уровня физической подготовки (новичок/опытный/продвинутый)</w:t>
            </w:r>
          </w:p>
        </w:tc>
      </w:tr>
      <w:tr w:rsidR="00B17DB3" w:rsidRPr="00AA4485" w14:paraId="6FE41F8B" w14:textId="77777777" w:rsidTr="007300AC">
        <w:tc>
          <w:tcPr>
            <w:tcW w:w="2622" w:type="dxa"/>
          </w:tcPr>
          <w:p w14:paraId="5127BC7B" w14:textId="49A85280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plan5</w:t>
            </w:r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6723" w:type="dxa"/>
            <w:vAlign w:val="center"/>
          </w:tcPr>
          <w:p w14:paraId="7C76AD52" w14:textId="7057B47E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Форма с </w:t>
            </w:r>
            <w:r w:rsidR="00DB49C5">
              <w:rPr>
                <w:sz w:val="24"/>
                <w:szCs w:val="24"/>
              </w:rPr>
              <w:t>планом тренировки, который приложение подбирает на основе выбора пользователя</w:t>
            </w:r>
          </w:p>
        </w:tc>
      </w:tr>
      <w:tr w:rsidR="00B17DB3" w:rsidRPr="00AA4485" w14:paraId="56E53AFE" w14:textId="77777777" w:rsidTr="007300AC">
        <w:tc>
          <w:tcPr>
            <w:tcW w:w="2622" w:type="dxa"/>
          </w:tcPr>
          <w:p w14:paraId="1D9B01F9" w14:textId="6612D5D3" w:rsidR="00B17DB3" w:rsidRPr="00AA4485" w:rsidRDefault="00595249" w:rsidP="007300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otchet</w:t>
            </w:r>
            <w:proofErr w:type="spellEnd"/>
            <w:r w:rsidR="007300AC" w:rsidRPr="00AA4485">
              <w:rPr>
                <w:sz w:val="24"/>
                <w:szCs w:val="24"/>
              </w:rPr>
              <w:t>.</w:t>
            </w:r>
            <w:proofErr w:type="spellStart"/>
            <w:r w:rsidR="007300AC" w:rsidRPr="00AA4485">
              <w:rPr>
                <w:sz w:val="24"/>
                <w:szCs w:val="24"/>
              </w:rPr>
              <w:t>dfm</w:t>
            </w:r>
            <w:proofErr w:type="spellEnd"/>
          </w:p>
        </w:tc>
        <w:tc>
          <w:tcPr>
            <w:tcW w:w="6723" w:type="dxa"/>
            <w:vAlign w:val="center"/>
          </w:tcPr>
          <w:p w14:paraId="5EA76547" w14:textId="1307B4AC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Форма </w:t>
            </w:r>
            <w:r>
              <w:rPr>
                <w:sz w:val="24"/>
                <w:szCs w:val="24"/>
              </w:rPr>
              <w:t>с</w:t>
            </w:r>
            <w:r w:rsidR="00DB49C5">
              <w:rPr>
                <w:sz w:val="24"/>
                <w:szCs w:val="24"/>
              </w:rPr>
              <w:t xml:space="preserve"> разделом «Отчет», на которой можно посмотреть прогресс</w:t>
            </w:r>
          </w:p>
        </w:tc>
      </w:tr>
      <w:tr w:rsidR="00595249" w:rsidRPr="00AA4485" w14:paraId="117061A2" w14:textId="77777777" w:rsidTr="007300AC">
        <w:tc>
          <w:tcPr>
            <w:tcW w:w="2622" w:type="dxa"/>
          </w:tcPr>
          <w:p w14:paraId="31624E1F" w14:textId="48CF374C" w:rsidR="00595249" w:rsidRDefault="00595249" w:rsidP="007300A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nastroyki.dfm</w:t>
            </w:r>
            <w:proofErr w:type="spellEnd"/>
          </w:p>
        </w:tc>
        <w:tc>
          <w:tcPr>
            <w:tcW w:w="6723" w:type="dxa"/>
            <w:vAlign w:val="center"/>
          </w:tcPr>
          <w:p w14:paraId="235BBD0D" w14:textId="6FA0C702" w:rsidR="00595249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Форма </w:t>
            </w:r>
            <w:r>
              <w:rPr>
                <w:sz w:val="24"/>
                <w:szCs w:val="24"/>
              </w:rPr>
              <w:t>с</w:t>
            </w:r>
            <w:r w:rsidR="00DB49C5">
              <w:rPr>
                <w:sz w:val="24"/>
                <w:szCs w:val="24"/>
              </w:rPr>
              <w:t xml:space="preserve"> разделом «Настройки», на которой можно для более удобного пользования изменить некоторые детали</w:t>
            </w:r>
          </w:p>
        </w:tc>
      </w:tr>
      <w:tr w:rsidR="00595249" w:rsidRPr="00AA4485" w14:paraId="5672C5F2" w14:textId="77777777" w:rsidTr="007300AC">
        <w:tc>
          <w:tcPr>
            <w:tcW w:w="2622" w:type="dxa"/>
          </w:tcPr>
          <w:p w14:paraId="419CB17A" w14:textId="32EC3933" w:rsidR="00595249" w:rsidRDefault="00595249" w:rsidP="007300A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web.dfm</w:t>
            </w:r>
            <w:proofErr w:type="spellEnd"/>
          </w:p>
        </w:tc>
        <w:tc>
          <w:tcPr>
            <w:tcW w:w="6723" w:type="dxa"/>
            <w:vAlign w:val="center"/>
          </w:tcPr>
          <w:p w14:paraId="33517142" w14:textId="5D3E1E29" w:rsidR="00595249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 xml:space="preserve">Форма </w:t>
            </w:r>
            <w:r>
              <w:rPr>
                <w:sz w:val="24"/>
                <w:szCs w:val="24"/>
              </w:rPr>
              <w:t>с</w:t>
            </w:r>
            <w:r w:rsidR="00DB49C5">
              <w:rPr>
                <w:sz w:val="24"/>
                <w:szCs w:val="24"/>
              </w:rPr>
              <w:t xml:space="preserve"> демонстрацией тренировки, таймером и воспроизведением музыки</w:t>
            </w:r>
          </w:p>
        </w:tc>
      </w:tr>
      <w:tr w:rsidR="00B17DB3" w:rsidRPr="00AA4485" w14:paraId="3CCB6639" w14:textId="77777777" w:rsidTr="007300AC">
        <w:tc>
          <w:tcPr>
            <w:tcW w:w="2622" w:type="dxa"/>
          </w:tcPr>
          <w:p w14:paraId="33151930" w14:textId="2B5B1F70" w:rsidR="00B17DB3" w:rsidRPr="00AA4485" w:rsidRDefault="00B17DB3" w:rsidP="007300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23" w:type="dxa"/>
          </w:tcPr>
          <w:p w14:paraId="4B740407" w14:textId="77777777" w:rsidR="00B17DB3" w:rsidRPr="00AA4485" w:rsidRDefault="007300AC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Справочная информация</w:t>
            </w:r>
          </w:p>
        </w:tc>
      </w:tr>
      <w:tr w:rsidR="00706B8A" w:rsidRPr="00AA4485" w14:paraId="1EC03E62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1D940188" w14:textId="5E8F312D" w:rsidR="00706B8A" w:rsidRPr="00AA4485" w:rsidRDefault="00595249" w:rsidP="007300AC">
            <w:pPr>
              <w:jc w:val="center"/>
              <w:rPr>
                <w:sz w:val="24"/>
                <w:szCs w:val="24"/>
              </w:rPr>
            </w:pPr>
            <w:proofErr w:type="spellStart"/>
            <w:r w:rsidRPr="00595249">
              <w:rPr>
                <w:sz w:val="24"/>
                <w:szCs w:val="24"/>
              </w:rPr>
              <w:t>user</w:t>
            </w:r>
            <w:proofErr w:type="spellEnd"/>
            <w:r w:rsidRPr="00595249">
              <w:rPr>
                <w:sz w:val="24"/>
                <w:szCs w:val="24"/>
              </w:rPr>
              <w:t xml:space="preserve"> data.txt</w:t>
            </w:r>
          </w:p>
        </w:tc>
        <w:tc>
          <w:tcPr>
            <w:tcW w:w="6723" w:type="dxa"/>
          </w:tcPr>
          <w:p w14:paraId="520B837D" w14:textId="3D8A87BE" w:rsidR="00706B8A" w:rsidRPr="00595249" w:rsidRDefault="00595249" w:rsidP="005952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Файл с записями </w:t>
            </w:r>
            <w:r w:rsidR="00157ED5">
              <w:rPr>
                <w:sz w:val="24"/>
                <w:szCs w:val="24"/>
              </w:rPr>
              <w:t>о пройденных тренировках</w:t>
            </w:r>
          </w:p>
        </w:tc>
      </w:tr>
      <w:tr w:rsidR="00706B8A" w:rsidRPr="00AA4485" w14:paraId="2963E9EC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502605A0" w14:textId="0C8FF493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все тело новичок.htm</w:t>
            </w:r>
          </w:p>
        </w:tc>
        <w:tc>
          <w:tcPr>
            <w:tcW w:w="6723" w:type="dxa"/>
          </w:tcPr>
          <w:p w14:paraId="5DB2A4AA" w14:textId="3A93860A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2768FFE0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7911C63E" w14:textId="5231366C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все тело опытный.htm</w:t>
            </w:r>
          </w:p>
        </w:tc>
        <w:tc>
          <w:tcPr>
            <w:tcW w:w="6723" w:type="dxa"/>
          </w:tcPr>
          <w:p w14:paraId="39EF2B9D" w14:textId="37E47570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08C13AFB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022D060D" w14:textId="549E921D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все тело продв.htm</w:t>
            </w:r>
          </w:p>
        </w:tc>
        <w:tc>
          <w:tcPr>
            <w:tcW w:w="6723" w:type="dxa"/>
          </w:tcPr>
          <w:p w14:paraId="144DD3C0" w14:textId="527A0FE5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02CB01A2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78006B93" w14:textId="4C2B58DA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новичок ноги.htm</w:t>
            </w:r>
          </w:p>
        </w:tc>
        <w:tc>
          <w:tcPr>
            <w:tcW w:w="6723" w:type="dxa"/>
          </w:tcPr>
          <w:p w14:paraId="432BCFAD" w14:textId="2FC0A599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60DEE888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410A58E7" w14:textId="1264B1C0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ноги опыт.htm</w:t>
            </w:r>
          </w:p>
        </w:tc>
        <w:tc>
          <w:tcPr>
            <w:tcW w:w="6723" w:type="dxa"/>
          </w:tcPr>
          <w:p w14:paraId="45016079" w14:textId="0C9DBD85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4010290E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628B9CCB" w14:textId="7DE81870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ноги продв.htm</w:t>
            </w:r>
          </w:p>
        </w:tc>
        <w:tc>
          <w:tcPr>
            <w:tcW w:w="6723" w:type="dxa"/>
          </w:tcPr>
          <w:p w14:paraId="210B0D76" w14:textId="1A7C501D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30EFD96D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4703D8F9" w14:textId="0FD4C093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пресс новичок.htm</w:t>
            </w:r>
          </w:p>
        </w:tc>
        <w:tc>
          <w:tcPr>
            <w:tcW w:w="6723" w:type="dxa"/>
          </w:tcPr>
          <w:p w14:paraId="79A7AEF5" w14:textId="2E1A363D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4270FA25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7C74FE24" w14:textId="0F32E381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пресс опытный.htm</w:t>
            </w:r>
          </w:p>
        </w:tc>
        <w:tc>
          <w:tcPr>
            <w:tcW w:w="6723" w:type="dxa"/>
          </w:tcPr>
          <w:p w14:paraId="2F469939" w14:textId="3E9F837F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3E1DFCF6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03394080" w14:textId="139B87DB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пресс продв.htm</w:t>
            </w:r>
          </w:p>
        </w:tc>
        <w:tc>
          <w:tcPr>
            <w:tcW w:w="6723" w:type="dxa"/>
          </w:tcPr>
          <w:p w14:paraId="466C26EC" w14:textId="088487F7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300AC" w:rsidRPr="00AA4485" w14:paraId="57BC486E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7A1493D" w14:textId="40EEEAAD" w:rsidR="007300AC" w:rsidRPr="007300AC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руки новичок.htm</w:t>
            </w:r>
          </w:p>
        </w:tc>
        <w:tc>
          <w:tcPr>
            <w:tcW w:w="6723" w:type="dxa"/>
          </w:tcPr>
          <w:p w14:paraId="71835E0F" w14:textId="5F60C6A0" w:rsidR="007300AC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300AC" w:rsidRPr="00AA4485" w14:paraId="160D89CB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5320E525" w14:textId="68A3961C" w:rsidR="007300AC" w:rsidRPr="007300AC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руки опыт.htm</w:t>
            </w:r>
          </w:p>
        </w:tc>
        <w:tc>
          <w:tcPr>
            <w:tcW w:w="6723" w:type="dxa"/>
          </w:tcPr>
          <w:p w14:paraId="30039F93" w14:textId="1EB0D54C" w:rsidR="007300AC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300AC" w:rsidRPr="00AA4485" w14:paraId="1770443C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454FCB41" w14:textId="6BCDC683" w:rsidR="007300AC" w:rsidRPr="007300AC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руки продв.htm</w:t>
            </w:r>
          </w:p>
        </w:tc>
        <w:tc>
          <w:tcPr>
            <w:tcW w:w="6723" w:type="dxa"/>
          </w:tcPr>
          <w:p w14:paraId="21355E52" w14:textId="00F3910A" w:rsidR="007300AC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300AC" w:rsidRPr="00AA4485" w14:paraId="118851B9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B2B017F" w14:textId="5130A3CC" w:rsidR="007300AC" w:rsidRPr="007300AC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ягодицы новичок.htm</w:t>
            </w:r>
          </w:p>
        </w:tc>
        <w:tc>
          <w:tcPr>
            <w:tcW w:w="6723" w:type="dxa"/>
          </w:tcPr>
          <w:p w14:paraId="2BE529FB" w14:textId="1B0FEA9A" w:rsidR="007300AC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300AC" w:rsidRPr="00AA4485" w14:paraId="003F3D7D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32CE6C66" w14:textId="66BB877D" w:rsidR="007300AC" w:rsidRPr="007300AC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ягодицы опыт.htm</w:t>
            </w:r>
          </w:p>
        </w:tc>
        <w:tc>
          <w:tcPr>
            <w:tcW w:w="6723" w:type="dxa"/>
          </w:tcPr>
          <w:p w14:paraId="3421657D" w14:textId="4CA7D1BD" w:rsidR="007300AC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40702496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1F7E2FF4" w14:textId="43002029" w:rsidR="00706B8A" w:rsidRPr="00AA4485" w:rsidRDefault="007300AC" w:rsidP="007300AC">
            <w:pPr>
              <w:jc w:val="center"/>
              <w:rPr>
                <w:sz w:val="24"/>
                <w:szCs w:val="24"/>
              </w:rPr>
            </w:pPr>
            <w:r w:rsidRPr="007300AC">
              <w:rPr>
                <w:sz w:val="24"/>
                <w:szCs w:val="24"/>
              </w:rPr>
              <w:t>ягодицы продв.htm</w:t>
            </w:r>
          </w:p>
        </w:tc>
        <w:tc>
          <w:tcPr>
            <w:tcW w:w="6723" w:type="dxa"/>
          </w:tcPr>
          <w:p w14:paraId="47025B2A" w14:textId="5D26230D" w:rsidR="00706B8A" w:rsidRPr="00AA448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Веб-страница</w:t>
            </w:r>
          </w:p>
        </w:tc>
      </w:tr>
      <w:tr w:rsidR="00706B8A" w:rsidRPr="00AA4485" w14:paraId="32F7EE1E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9386F87" w14:textId="41548998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автор.jpg</w:t>
            </w:r>
          </w:p>
        </w:tc>
        <w:tc>
          <w:tcPr>
            <w:tcW w:w="6723" w:type="dxa"/>
          </w:tcPr>
          <w:p w14:paraId="751B4A22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0698789C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6C76C0CC" w14:textId="7EFD7727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lastRenderedPageBreak/>
              <w:t>большгант-removebg-preview.png</w:t>
            </w:r>
          </w:p>
        </w:tc>
        <w:tc>
          <w:tcPr>
            <w:tcW w:w="6723" w:type="dxa"/>
          </w:tcPr>
          <w:p w14:paraId="22CF5264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6E558960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257A794" w14:textId="52BB8BE9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гант-removebg-preview.png</w:t>
            </w:r>
          </w:p>
        </w:tc>
        <w:tc>
          <w:tcPr>
            <w:tcW w:w="6723" w:type="dxa"/>
          </w:tcPr>
          <w:p w14:paraId="17C4A75E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726B2AC2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62842BF9" w14:textId="3C03C873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гиря-removebg-preview.png</w:t>
            </w:r>
          </w:p>
        </w:tc>
        <w:tc>
          <w:tcPr>
            <w:tcW w:w="6723" w:type="dxa"/>
          </w:tcPr>
          <w:p w14:paraId="0397D24B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2C250DE5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1454586E" w14:textId="270B3F0E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женщ.png</w:t>
            </w:r>
          </w:p>
        </w:tc>
        <w:tc>
          <w:tcPr>
            <w:tcW w:w="6723" w:type="dxa"/>
          </w:tcPr>
          <w:p w14:paraId="02D1227F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07EE8315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492E708" w14:textId="5C6DE707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женщина.png</w:t>
            </w:r>
          </w:p>
        </w:tc>
        <w:tc>
          <w:tcPr>
            <w:tcW w:w="6723" w:type="dxa"/>
          </w:tcPr>
          <w:p w14:paraId="32B5EA69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611BAAF3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6427744C" w14:textId="38E7A1C4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звук вкл.png</w:t>
            </w:r>
          </w:p>
        </w:tc>
        <w:tc>
          <w:tcPr>
            <w:tcW w:w="6723" w:type="dxa"/>
          </w:tcPr>
          <w:p w14:paraId="58A5863D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6FEB34D5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7D7A0F7B" w14:textId="20C74596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звук выкл.png</w:t>
            </w:r>
          </w:p>
        </w:tc>
        <w:tc>
          <w:tcPr>
            <w:tcW w:w="6723" w:type="dxa"/>
          </w:tcPr>
          <w:p w14:paraId="4EB0CE67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47766207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D56D367" w14:textId="0317DFF5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иконка.ico</w:t>
            </w:r>
          </w:p>
        </w:tc>
        <w:tc>
          <w:tcPr>
            <w:tcW w:w="6723" w:type="dxa"/>
          </w:tcPr>
          <w:p w14:paraId="76F8F25A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599F64B1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39B7FC9" w14:textId="63201F20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иконка.png</w:t>
            </w:r>
          </w:p>
        </w:tc>
        <w:tc>
          <w:tcPr>
            <w:tcW w:w="6723" w:type="dxa"/>
          </w:tcPr>
          <w:p w14:paraId="1F82024F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6803B07A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52E6CBE4" w14:textId="63B454DB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мужч.png</w:t>
            </w:r>
          </w:p>
        </w:tc>
        <w:tc>
          <w:tcPr>
            <w:tcW w:w="6723" w:type="dxa"/>
          </w:tcPr>
          <w:p w14:paraId="7B28D1C0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20E0D79C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709630BA" w14:textId="21FBFAA8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мужчина.png</w:t>
            </w:r>
          </w:p>
        </w:tc>
        <w:tc>
          <w:tcPr>
            <w:tcW w:w="6723" w:type="dxa"/>
          </w:tcPr>
          <w:p w14:paraId="4CD84BCD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78122344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6CBC30DE" w14:textId="729F5555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настройки.png</w:t>
            </w:r>
          </w:p>
        </w:tc>
        <w:tc>
          <w:tcPr>
            <w:tcW w:w="6723" w:type="dxa"/>
          </w:tcPr>
          <w:p w14:paraId="0AABB381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7083D64F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6ADFEBE0" w14:textId="2E952F24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новичок.png</w:t>
            </w:r>
          </w:p>
        </w:tc>
        <w:tc>
          <w:tcPr>
            <w:tcW w:w="6723" w:type="dxa"/>
          </w:tcPr>
          <w:p w14:paraId="2B68DA1A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4521F0C5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0CC17DC1" w14:textId="1B1B94B9" w:rsidR="00706B8A" w:rsidRPr="00AA4485" w:rsidRDefault="00157ED5" w:rsidP="007300AC">
            <w:pPr>
              <w:tabs>
                <w:tab w:val="left" w:pos="1691"/>
              </w:tabs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опыт.png</w:t>
            </w:r>
          </w:p>
        </w:tc>
        <w:tc>
          <w:tcPr>
            <w:tcW w:w="6723" w:type="dxa"/>
          </w:tcPr>
          <w:p w14:paraId="7601FBB3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384E334A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421EA163" w14:textId="09E32FB0" w:rsidR="00706B8A" w:rsidRPr="00157ED5" w:rsidRDefault="00157ED5" w:rsidP="007300AC">
            <w:pPr>
              <w:jc w:val="center"/>
              <w:rPr>
                <w:sz w:val="24"/>
                <w:szCs w:val="24"/>
                <w:lang w:val="en-US"/>
              </w:rPr>
            </w:pPr>
            <w:r w:rsidRPr="00157ED5">
              <w:rPr>
                <w:sz w:val="24"/>
                <w:szCs w:val="24"/>
              </w:rPr>
              <w:t>пауза</w:t>
            </w:r>
            <w:r w:rsidRPr="00157ED5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157ED5">
              <w:rPr>
                <w:sz w:val="24"/>
                <w:szCs w:val="24"/>
              </w:rPr>
              <w:t>вкл</w:t>
            </w:r>
            <w:proofErr w:type="spellEnd"/>
            <w:r w:rsidRPr="00157ED5">
              <w:rPr>
                <w:sz w:val="24"/>
                <w:szCs w:val="24"/>
                <w:lang w:val="en-US"/>
              </w:rPr>
              <w:t>-removebg-preview.png</w:t>
            </w:r>
          </w:p>
        </w:tc>
        <w:tc>
          <w:tcPr>
            <w:tcW w:w="6723" w:type="dxa"/>
          </w:tcPr>
          <w:p w14:paraId="2C223B6B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4585D1D5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B12794C" w14:textId="233DD083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пауза-removebg-preview.png</w:t>
            </w:r>
          </w:p>
        </w:tc>
        <w:tc>
          <w:tcPr>
            <w:tcW w:w="6723" w:type="dxa"/>
          </w:tcPr>
          <w:p w14:paraId="7EC42329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730EF817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39CFAE9F" w14:textId="418E1138" w:rsidR="00706B8A" w:rsidRPr="00AA4485" w:rsidRDefault="00157ED5" w:rsidP="007300AC">
            <w:pPr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продв.png</w:t>
            </w:r>
          </w:p>
        </w:tc>
        <w:tc>
          <w:tcPr>
            <w:tcW w:w="6723" w:type="dxa"/>
          </w:tcPr>
          <w:p w14:paraId="6F6AE638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706B8A" w:rsidRPr="00AA4485" w14:paraId="1EB1D11A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0506D0A" w14:textId="0C253F5F" w:rsidR="00706B8A" w:rsidRPr="00AA448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справка.bmp</w:t>
            </w:r>
          </w:p>
        </w:tc>
        <w:tc>
          <w:tcPr>
            <w:tcW w:w="6723" w:type="dxa"/>
          </w:tcPr>
          <w:p w14:paraId="4873D4A6" w14:textId="77777777" w:rsidR="00706B8A" w:rsidRPr="00AA4485" w:rsidRDefault="00706B8A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157ED5" w:rsidRPr="00AA4485" w14:paraId="5F133C22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792BFA80" w14:textId="359D8084" w:rsid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статистика.png</w:t>
            </w:r>
          </w:p>
        </w:tc>
        <w:tc>
          <w:tcPr>
            <w:tcW w:w="6723" w:type="dxa"/>
          </w:tcPr>
          <w:p w14:paraId="27360965" w14:textId="411A42B1" w:rsidR="00157ED5" w:rsidRPr="00AA4485" w:rsidRDefault="00157ED5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157ED5" w:rsidRPr="00AA4485" w14:paraId="2A43188A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326134BC" w14:textId="6A25D04F" w:rsid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тренировка копия.png</w:t>
            </w:r>
          </w:p>
        </w:tc>
        <w:tc>
          <w:tcPr>
            <w:tcW w:w="6723" w:type="dxa"/>
          </w:tcPr>
          <w:p w14:paraId="5630D408" w14:textId="277D5F76" w:rsidR="00157ED5" w:rsidRPr="00AA4485" w:rsidRDefault="00157ED5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157ED5" w:rsidRPr="00AA4485" w14:paraId="766251FD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6FF5C7F" w14:textId="53C019F2" w:rsid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тренировка.png</w:t>
            </w:r>
          </w:p>
        </w:tc>
        <w:tc>
          <w:tcPr>
            <w:tcW w:w="6723" w:type="dxa"/>
          </w:tcPr>
          <w:p w14:paraId="2D8C31E1" w14:textId="0FC3FF92" w:rsidR="00157ED5" w:rsidRPr="00AA4485" w:rsidRDefault="00157ED5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157ED5" w:rsidRPr="00AA4485" w14:paraId="13FCABE3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39E9D22B" w14:textId="66B29FE2" w:rsid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</w:rPr>
            </w:pPr>
            <w:r w:rsidRPr="00157ED5">
              <w:rPr>
                <w:sz w:val="24"/>
                <w:szCs w:val="24"/>
              </w:rPr>
              <w:t>фон4.png</w:t>
            </w:r>
          </w:p>
        </w:tc>
        <w:tc>
          <w:tcPr>
            <w:tcW w:w="6723" w:type="dxa"/>
          </w:tcPr>
          <w:p w14:paraId="5A308F77" w14:textId="6D304560" w:rsidR="00157ED5" w:rsidRPr="00AA4485" w:rsidRDefault="00157ED5" w:rsidP="000E74E6">
            <w:pPr>
              <w:rPr>
                <w:sz w:val="24"/>
                <w:szCs w:val="24"/>
              </w:rPr>
            </w:pPr>
            <w:r w:rsidRPr="00AA4485">
              <w:rPr>
                <w:sz w:val="24"/>
                <w:szCs w:val="24"/>
              </w:rPr>
              <w:t>Изображение</w:t>
            </w:r>
          </w:p>
        </w:tc>
      </w:tr>
      <w:tr w:rsidR="00157ED5" w:rsidRPr="00157ED5" w14:paraId="0B747DE4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64952C65" w14:textId="5047BD5E" w:rsidR="00157ED5" w:rsidRP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7ED5">
              <w:rPr>
                <w:sz w:val="24"/>
                <w:szCs w:val="24"/>
                <w:lang w:val="en-US"/>
              </w:rPr>
              <w:t>ofont.ru_Capture</w:t>
            </w:r>
            <w:proofErr w:type="spellEnd"/>
            <w:r w:rsidRPr="00157ED5">
              <w:rPr>
                <w:sz w:val="24"/>
                <w:szCs w:val="24"/>
                <w:lang w:val="en-US"/>
              </w:rPr>
              <w:t xml:space="preserve"> it.ttf</w:t>
            </w:r>
          </w:p>
        </w:tc>
        <w:tc>
          <w:tcPr>
            <w:tcW w:w="6723" w:type="dxa"/>
          </w:tcPr>
          <w:p w14:paraId="49D5002C" w14:textId="10F123C4" w:rsidR="00157ED5" w:rsidRPr="00157ED5" w:rsidRDefault="00157ED5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Шрифт </w:t>
            </w:r>
          </w:p>
        </w:tc>
      </w:tr>
      <w:tr w:rsidR="00157ED5" w:rsidRPr="00157ED5" w14:paraId="5EF55E24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777246A2" w14:textId="15596ECC" w:rsidR="00157ED5" w:rsidRP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  <w:lang w:val="en-US"/>
              </w:rPr>
            </w:pPr>
            <w:r w:rsidRPr="00157ED5">
              <w:rPr>
                <w:sz w:val="24"/>
                <w:szCs w:val="24"/>
                <w:lang w:val="en-US"/>
              </w:rPr>
              <w:t>ofont.ru_SAIBA-45.ttf</w:t>
            </w:r>
          </w:p>
        </w:tc>
        <w:tc>
          <w:tcPr>
            <w:tcW w:w="6723" w:type="dxa"/>
          </w:tcPr>
          <w:p w14:paraId="760CAA7C" w14:textId="6E373890" w:rsidR="00157ED5" w:rsidRPr="00157ED5" w:rsidRDefault="00157ED5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Шрифт</w:t>
            </w:r>
          </w:p>
        </w:tc>
      </w:tr>
      <w:tr w:rsidR="00157ED5" w:rsidRPr="00157ED5" w14:paraId="39A377A9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2F36888A" w14:textId="56633D85" w:rsidR="00157ED5" w:rsidRP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  <w:lang w:val="en-US"/>
              </w:rPr>
            </w:pPr>
            <w:r w:rsidRPr="00157ED5">
              <w:rPr>
                <w:sz w:val="24"/>
                <w:szCs w:val="24"/>
                <w:lang w:val="en-US"/>
              </w:rPr>
              <w:t>chime-adam-tell-whole-rob-gasser-remix.mp3</w:t>
            </w:r>
          </w:p>
        </w:tc>
        <w:tc>
          <w:tcPr>
            <w:tcW w:w="6723" w:type="dxa"/>
          </w:tcPr>
          <w:p w14:paraId="5A20DBF7" w14:textId="2D5EA569" w:rsidR="00157ED5" w:rsidRDefault="00157ED5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Медиафайл</w:t>
            </w:r>
          </w:p>
        </w:tc>
      </w:tr>
      <w:tr w:rsidR="00157ED5" w:rsidRPr="00157ED5" w14:paraId="65A9CA68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6D619C20" w14:textId="25AFF43A" w:rsidR="00157ED5" w:rsidRP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  <w:lang w:val="en-US"/>
              </w:rPr>
            </w:pPr>
            <w:r w:rsidRPr="00157ED5">
              <w:rPr>
                <w:sz w:val="24"/>
                <w:szCs w:val="24"/>
                <w:lang w:val="en-US"/>
              </w:rPr>
              <w:t>dart-remove-dartboard.wav</w:t>
            </w:r>
          </w:p>
        </w:tc>
        <w:tc>
          <w:tcPr>
            <w:tcW w:w="6723" w:type="dxa"/>
          </w:tcPr>
          <w:p w14:paraId="54AF5702" w14:textId="692B9D05" w:rsidR="00157ED5" w:rsidRDefault="007300AC" w:rsidP="000E7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Медиафайл</w:t>
            </w:r>
          </w:p>
        </w:tc>
      </w:tr>
      <w:tr w:rsidR="00157ED5" w:rsidRPr="00157ED5" w14:paraId="3A938B03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538E2CB2" w14:textId="0FBAC656" w:rsidR="00157ED5" w:rsidRP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57ED5">
              <w:rPr>
                <w:sz w:val="24"/>
                <w:szCs w:val="24"/>
                <w:lang w:val="en-US"/>
              </w:rPr>
              <w:t>Dj</w:t>
            </w:r>
            <w:proofErr w:type="spellEnd"/>
            <w:r w:rsidRPr="00157ED5">
              <w:rPr>
                <w:sz w:val="24"/>
                <w:szCs w:val="24"/>
                <w:lang w:val="en-US"/>
              </w:rPr>
              <w:t xml:space="preserve"> Luis Mares - Piano </w:t>
            </w:r>
            <w:proofErr w:type="gramStart"/>
            <w:r w:rsidRPr="00157ED5">
              <w:rPr>
                <w:sz w:val="24"/>
                <w:szCs w:val="24"/>
                <w:lang w:val="en-US"/>
              </w:rPr>
              <w:t>In</w:t>
            </w:r>
            <w:proofErr w:type="gramEnd"/>
            <w:r w:rsidRPr="00157ED5">
              <w:rPr>
                <w:sz w:val="24"/>
                <w:szCs w:val="24"/>
                <w:lang w:val="en-US"/>
              </w:rPr>
              <w:t xml:space="preserve"> The Club.mp3</w:t>
            </w:r>
          </w:p>
        </w:tc>
        <w:tc>
          <w:tcPr>
            <w:tcW w:w="6723" w:type="dxa"/>
          </w:tcPr>
          <w:p w14:paraId="10557C70" w14:textId="4933B59D" w:rsidR="00157ED5" w:rsidRPr="00157ED5" w:rsidRDefault="007300AC" w:rsidP="000E74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Медиафайл</w:t>
            </w:r>
          </w:p>
        </w:tc>
      </w:tr>
      <w:tr w:rsidR="00157ED5" w:rsidRPr="00157ED5" w14:paraId="18D72ED9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463DC387" w14:textId="2F2179F3" w:rsidR="00157ED5" w:rsidRP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  <w:lang w:val="en-US"/>
              </w:rPr>
            </w:pPr>
            <w:r w:rsidRPr="00157ED5">
              <w:rPr>
                <w:sz w:val="24"/>
                <w:szCs w:val="24"/>
                <w:lang w:val="en-US"/>
              </w:rPr>
              <w:t>liqwyd-scandinavianz-odessa.mp3</w:t>
            </w:r>
          </w:p>
        </w:tc>
        <w:tc>
          <w:tcPr>
            <w:tcW w:w="6723" w:type="dxa"/>
          </w:tcPr>
          <w:p w14:paraId="4A82D94D" w14:textId="5FCB2372" w:rsidR="00157ED5" w:rsidRPr="00157ED5" w:rsidRDefault="007300AC" w:rsidP="000E74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Медиафайл</w:t>
            </w:r>
          </w:p>
        </w:tc>
      </w:tr>
      <w:tr w:rsidR="00157ED5" w:rsidRPr="00157ED5" w14:paraId="10AB97BA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13E6F646" w14:textId="2129996D" w:rsidR="00157ED5" w:rsidRP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  <w:lang w:val="en-US"/>
              </w:rPr>
            </w:pPr>
            <w:r w:rsidRPr="00157ED5">
              <w:rPr>
                <w:sz w:val="24"/>
                <w:szCs w:val="24"/>
                <w:lang w:val="en-US"/>
              </w:rPr>
              <w:t>markvard-push.mp3</w:t>
            </w:r>
          </w:p>
        </w:tc>
        <w:tc>
          <w:tcPr>
            <w:tcW w:w="6723" w:type="dxa"/>
          </w:tcPr>
          <w:p w14:paraId="1E828817" w14:textId="363B3574" w:rsidR="00157ED5" w:rsidRPr="00157ED5" w:rsidRDefault="007300AC" w:rsidP="000E74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Медиафайл</w:t>
            </w:r>
          </w:p>
        </w:tc>
      </w:tr>
      <w:tr w:rsidR="00157ED5" w:rsidRPr="00157ED5" w14:paraId="75BD5E52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5FA4C876" w14:textId="18D569C2" w:rsidR="00157ED5" w:rsidRP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  <w:lang w:val="en-US"/>
              </w:rPr>
            </w:pPr>
            <w:r w:rsidRPr="00157ED5">
              <w:rPr>
                <w:sz w:val="24"/>
                <w:szCs w:val="24"/>
                <w:lang w:val="en-US"/>
              </w:rPr>
              <w:t>shiiva-raw-ill-stay-at-home.mp3</w:t>
            </w:r>
          </w:p>
        </w:tc>
        <w:tc>
          <w:tcPr>
            <w:tcW w:w="6723" w:type="dxa"/>
          </w:tcPr>
          <w:p w14:paraId="4FAB3281" w14:textId="0F1BBD56" w:rsidR="00157ED5" w:rsidRPr="00157ED5" w:rsidRDefault="007300AC" w:rsidP="000E74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Медиафайл</w:t>
            </w:r>
          </w:p>
        </w:tc>
      </w:tr>
      <w:tr w:rsidR="00157ED5" w:rsidRPr="00157ED5" w14:paraId="57CE3652" w14:textId="77777777" w:rsidTr="007300AC">
        <w:tblPrEx>
          <w:tblLook w:val="04A0" w:firstRow="1" w:lastRow="0" w:firstColumn="1" w:lastColumn="0" w:noHBand="0" w:noVBand="1"/>
        </w:tblPrEx>
        <w:tc>
          <w:tcPr>
            <w:tcW w:w="2622" w:type="dxa"/>
          </w:tcPr>
          <w:p w14:paraId="4E2D0A6B" w14:textId="11AB1A2C" w:rsidR="00157ED5" w:rsidRPr="00157ED5" w:rsidRDefault="00157ED5" w:rsidP="007300AC">
            <w:pPr>
              <w:tabs>
                <w:tab w:val="left" w:pos="1702"/>
              </w:tabs>
              <w:jc w:val="center"/>
              <w:rPr>
                <w:sz w:val="24"/>
                <w:szCs w:val="24"/>
                <w:lang w:val="en-US"/>
              </w:rPr>
            </w:pPr>
            <w:r w:rsidRPr="00157ED5">
              <w:rPr>
                <w:sz w:val="24"/>
                <w:szCs w:val="24"/>
                <w:lang w:val="en-US"/>
              </w:rPr>
              <w:t>skandr-summer-booty.mp3</w:t>
            </w:r>
          </w:p>
        </w:tc>
        <w:tc>
          <w:tcPr>
            <w:tcW w:w="6723" w:type="dxa"/>
          </w:tcPr>
          <w:p w14:paraId="30F59126" w14:textId="187E793C" w:rsidR="00157ED5" w:rsidRPr="00157ED5" w:rsidRDefault="007300AC" w:rsidP="000E74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Медиафайл</w:t>
            </w:r>
          </w:p>
        </w:tc>
      </w:tr>
    </w:tbl>
    <w:p w14:paraId="1994DC0D" w14:textId="3AF5CF43" w:rsidR="00B17DB3" w:rsidRPr="00157ED5" w:rsidRDefault="00B17DB3">
      <w:pPr>
        <w:rPr>
          <w:sz w:val="22"/>
          <w:szCs w:val="22"/>
          <w:lang w:val="en-US"/>
        </w:rPr>
      </w:pPr>
    </w:p>
    <w:sectPr w:rsidR="00B17DB3" w:rsidRPr="00157ED5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025"/>
    <w:multiLevelType w:val="multilevel"/>
    <w:tmpl w:val="C2D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B3"/>
    <w:rsid w:val="00083544"/>
    <w:rsid w:val="00091EB8"/>
    <w:rsid w:val="00102C25"/>
    <w:rsid w:val="00157ED5"/>
    <w:rsid w:val="00166C0B"/>
    <w:rsid w:val="00177753"/>
    <w:rsid w:val="00187026"/>
    <w:rsid w:val="001F69B1"/>
    <w:rsid w:val="00287591"/>
    <w:rsid w:val="00313B65"/>
    <w:rsid w:val="00323A63"/>
    <w:rsid w:val="003575A2"/>
    <w:rsid w:val="004A603A"/>
    <w:rsid w:val="004C27E9"/>
    <w:rsid w:val="004E54CC"/>
    <w:rsid w:val="005829AF"/>
    <w:rsid w:val="00595249"/>
    <w:rsid w:val="005C2652"/>
    <w:rsid w:val="005F50B5"/>
    <w:rsid w:val="00600C31"/>
    <w:rsid w:val="00624732"/>
    <w:rsid w:val="00632355"/>
    <w:rsid w:val="00670C02"/>
    <w:rsid w:val="00706B8A"/>
    <w:rsid w:val="00711215"/>
    <w:rsid w:val="0072376C"/>
    <w:rsid w:val="007300AC"/>
    <w:rsid w:val="00745CF5"/>
    <w:rsid w:val="008C3798"/>
    <w:rsid w:val="00913209"/>
    <w:rsid w:val="009811D6"/>
    <w:rsid w:val="00AA4485"/>
    <w:rsid w:val="00AB5DD7"/>
    <w:rsid w:val="00B17DB3"/>
    <w:rsid w:val="00BE0604"/>
    <w:rsid w:val="00BE50BB"/>
    <w:rsid w:val="00C9694D"/>
    <w:rsid w:val="00D07F99"/>
    <w:rsid w:val="00DB49C5"/>
    <w:rsid w:val="00E648BD"/>
    <w:rsid w:val="00F000C8"/>
    <w:rsid w:val="00F06489"/>
    <w:rsid w:val="00F50197"/>
    <w:rsid w:val="00F8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F65F"/>
  <w15:docId w15:val="{63422AA1-F437-473B-85C8-2E46793A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marinagusenica@gmail.com</cp:lastModifiedBy>
  <cp:revision>8</cp:revision>
  <dcterms:created xsi:type="dcterms:W3CDTF">2024-06-22T22:42:00Z</dcterms:created>
  <dcterms:modified xsi:type="dcterms:W3CDTF">2024-06-24T00:08:00Z</dcterms:modified>
</cp:coreProperties>
</file>