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F8D1" w14:textId="7EBF98F4" w:rsidR="0087403C" w:rsidRDefault="0087403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2F1FA6" w14:textId="77777777" w:rsidR="0087403C" w:rsidRDefault="00B955A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14:paraId="6BDE0635" w14:textId="77777777" w:rsidR="0087403C" w:rsidRDefault="0087403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A11677" w14:textId="1CEB6E68" w:rsidR="0087403C" w:rsidRDefault="00B955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Введение………………………………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……….……………………..………..….4</w:t>
      </w:r>
    </w:p>
    <w:p w14:paraId="21E7ACC6" w14:textId="77777777" w:rsidR="0087403C" w:rsidRDefault="00B955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1 Анализ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.…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………………………………………………………………..……6</w:t>
      </w:r>
    </w:p>
    <w:p w14:paraId="4FDBDDBA" w14:textId="77777777" w:rsidR="0087403C" w:rsidRDefault="00B955AD">
      <w:pP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 Постановка задачи……………………………………………………………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0D61272" w14:textId="77777777" w:rsidR="0087403C" w:rsidRDefault="00B955AD">
      <w:pP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Инструменты разработки……………………………………………………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.7</w:t>
      </w:r>
    </w:p>
    <w:p w14:paraId="6F8E6C23" w14:textId="6C883A84" w:rsidR="0087403C" w:rsidRDefault="00B955AD">
      <w:pP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 Требования к приложению………………………………………………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.8</w:t>
      </w:r>
    </w:p>
    <w:p w14:paraId="45D77AEB" w14:textId="020766E7" w:rsidR="0087403C" w:rsidRDefault="00B955AD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 Проектирование задачи…………………………………………………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76935B1D" w14:textId="63BADEF8" w:rsidR="0087403C" w:rsidRDefault="00B955AD">
      <w:pPr>
        <w:pStyle w:val="a4"/>
        <w:spacing w:after="0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 2.1 Организация данных……………………………………………………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..10</w:t>
      </w:r>
    </w:p>
    <w:p w14:paraId="0E1B6E42" w14:textId="50299373" w:rsidR="0087403C" w:rsidRDefault="00B955AD">
      <w:pPr>
        <w:pStyle w:val="a4"/>
        <w:spacing w:after="0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2.2 Процессы………………………………………………………………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4D61A43B" w14:textId="660A8994" w:rsidR="0087403C" w:rsidRDefault="00B955AD">
      <w:pPr>
        <w:pStyle w:val="a4"/>
        <w:spacing w:after="0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 2.3 Описание внешнего пользовательского интерфейса…………………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.11</w:t>
      </w:r>
    </w:p>
    <w:p w14:paraId="35E64580" w14:textId="3D4CD4B3" w:rsidR="0087403C" w:rsidRDefault="00B955AD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 Реализация…………………………………………………………………………..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.15</w:t>
      </w:r>
    </w:p>
    <w:p w14:paraId="5E04FFB6" w14:textId="3D58345A" w:rsidR="0087403C" w:rsidRDefault="00B955AD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  3.1 Структура программы…………………………………………………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...15</w:t>
      </w:r>
    </w:p>
    <w:p w14:paraId="00D2DC83" w14:textId="6204D4FE" w:rsidR="0087403C" w:rsidRDefault="00B955AD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  3.1.1 Структура и описание процедур и функций пользователя………………....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..15</w:t>
      </w:r>
    </w:p>
    <w:p w14:paraId="34623694" w14:textId="067D79E7" w:rsidR="0087403C" w:rsidRDefault="00B955AD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3.1.2 Описание использованных компонентов……………………………………...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18</w:t>
      </w:r>
    </w:p>
    <w:p w14:paraId="36D48CF5" w14:textId="4251E9E4" w:rsidR="0087403C" w:rsidRDefault="00B955AD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3.2 Спецификация программы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……………………………………………..…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..19</w:t>
      </w:r>
    </w:p>
    <w:p w14:paraId="13305308" w14:textId="7232C8AF" w:rsidR="0087403C" w:rsidRDefault="00B955AD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4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Тестирование….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………………………………………………………………..…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…21</w:t>
      </w:r>
    </w:p>
    <w:p w14:paraId="3FEE28BB" w14:textId="5EF26218" w:rsidR="0087403C" w:rsidRDefault="00B955AD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 Применение………………………………………………………………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...24</w:t>
      </w:r>
    </w:p>
    <w:p w14:paraId="2E9D6B12" w14:textId="4863042C" w:rsidR="0087403C" w:rsidRDefault="00B955AD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5.1 Общие сведения о программном продукте…………………………………….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..24</w:t>
      </w:r>
    </w:p>
    <w:p w14:paraId="682162E9" w14:textId="743FEA97" w:rsidR="0087403C" w:rsidRDefault="00B955AD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5.2 Инсталляция…………………………………………………………………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6B2E35">
        <w:rPr>
          <w:rFonts w:ascii="Times New Roman" w:eastAsia="Times New Roman" w:hAnsi="Times New Roman" w:cs="Times New Roman"/>
          <w:sz w:val="28"/>
          <w:szCs w:val="28"/>
        </w:rPr>
        <w:t>25</w:t>
      </w:r>
    </w:p>
    <w:p w14:paraId="63DC6886" w14:textId="6D3451D6" w:rsidR="0087403C" w:rsidRDefault="00B955AD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5.3 Выполнения программы……………………………………………………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6B2E35">
        <w:rPr>
          <w:rFonts w:ascii="Times New Roman" w:eastAsia="Times New Roman" w:hAnsi="Times New Roman" w:cs="Times New Roman"/>
          <w:sz w:val="28"/>
          <w:szCs w:val="28"/>
        </w:rPr>
        <w:t>25</w:t>
      </w:r>
    </w:p>
    <w:p w14:paraId="19A2BB64" w14:textId="2997CADD" w:rsidR="0087403C" w:rsidRDefault="00B955AD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5.3.1 Запуск программы………………………………………………………………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25</w:t>
      </w:r>
    </w:p>
    <w:p w14:paraId="5D71EF31" w14:textId="0B346193" w:rsidR="0087403C" w:rsidRDefault="00B955AD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5.3.2 Инструкция по работе с программой……………………………………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6B2E35">
        <w:rPr>
          <w:rFonts w:ascii="Times New Roman" w:eastAsia="Times New Roman" w:hAnsi="Times New Roman" w:cs="Times New Roman"/>
          <w:sz w:val="28"/>
          <w:szCs w:val="28"/>
        </w:rPr>
        <w:t>25</w:t>
      </w:r>
    </w:p>
    <w:p w14:paraId="76F21160" w14:textId="7C53FE67" w:rsidR="0087403C" w:rsidRDefault="00B955AD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Заключение …………………………………………………………………………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…30</w:t>
      </w:r>
    </w:p>
    <w:p w14:paraId="3F918344" w14:textId="0C775AF7" w:rsidR="0087403C" w:rsidRDefault="00B955AD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Список использованных источников……………………………………………...</w:t>
      </w:r>
      <w:r w:rsidR="006B2E35">
        <w:rPr>
          <w:rFonts w:ascii="Times New Roman" w:eastAsia="Times New Roman" w:hAnsi="Times New Roman" w:cs="Times New Roman"/>
          <w:color w:val="000000"/>
          <w:sz w:val="28"/>
          <w:szCs w:val="28"/>
        </w:rPr>
        <w:t>....32</w:t>
      </w:r>
    </w:p>
    <w:p w14:paraId="4C65970D" w14:textId="6FED9427" w:rsidR="0087403C" w:rsidRDefault="00B955AD">
      <w:pPr>
        <w:tabs>
          <w:tab w:val="left" w:pos="921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Приложение А Листинг программы ………………………………………………</w:t>
      </w:r>
      <w:r w:rsidR="006B2E35">
        <w:rPr>
          <w:rFonts w:ascii="Times New Roman" w:eastAsia="Times New Roman" w:hAnsi="Times New Roman" w:cs="Times New Roman"/>
          <w:sz w:val="28"/>
          <w:szCs w:val="28"/>
        </w:rPr>
        <w:t>...33</w:t>
      </w:r>
    </w:p>
    <w:p w14:paraId="7060B545" w14:textId="77777777" w:rsidR="0087403C" w:rsidRDefault="008740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87403C">
      <w:headerReference w:type="default" r:id="rId6"/>
      <w:pgSz w:w="11906" w:h="16838"/>
      <w:pgMar w:top="425" w:right="709" w:bottom="357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70A5B" w14:textId="77777777" w:rsidR="00936E4B" w:rsidRDefault="00936E4B" w:rsidP="006B2E35">
      <w:r>
        <w:separator/>
      </w:r>
    </w:p>
  </w:endnote>
  <w:endnote w:type="continuationSeparator" w:id="0">
    <w:p w14:paraId="26F52935" w14:textId="77777777" w:rsidR="00936E4B" w:rsidRDefault="00936E4B" w:rsidP="006B2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mbria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E48F2" w14:textId="77777777" w:rsidR="00936E4B" w:rsidRDefault="00936E4B" w:rsidP="006B2E35">
      <w:r>
        <w:separator/>
      </w:r>
    </w:p>
  </w:footnote>
  <w:footnote w:type="continuationSeparator" w:id="0">
    <w:p w14:paraId="34D4DA0E" w14:textId="77777777" w:rsidR="00936E4B" w:rsidRDefault="00936E4B" w:rsidP="006B2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458E" w14:textId="636529E4" w:rsidR="006B2E35" w:rsidRDefault="006B2E35">
    <w:pPr>
      <w:pStyle w:val="a5"/>
    </w:pPr>
    <w:r>
      <w:rPr>
        <w:rFonts w:ascii="Times New Roman" w:eastAsia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B04EA1E" wp14:editId="6AA1117E">
              <wp:simplePos x="0" y="0"/>
              <wp:positionH relativeFrom="margin">
                <wp:posOffset>9253</wp:posOffset>
              </wp:positionH>
              <wp:positionV relativeFrom="margin">
                <wp:posOffset>-144508</wp:posOffset>
              </wp:positionV>
              <wp:extent cx="6563418" cy="10081895"/>
              <wp:effectExtent l="0" t="0" r="27940" b="3365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418" cy="10081895"/>
                        <a:chOff x="2051620" y="0"/>
                        <a:chExt cx="6588760" cy="7560000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2051620" y="0"/>
                          <a:ext cx="6588760" cy="7560000"/>
                          <a:chOff x="0" y="0"/>
                          <a:chExt cx="20000" cy="20000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1884F3" w14:textId="77777777" w:rsidR="006B2E35" w:rsidRDefault="006B2E35" w:rsidP="006B2E3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89822D" w14:textId="77777777" w:rsidR="006B2E35" w:rsidRDefault="006B2E35" w:rsidP="006B2E3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993" y="17183"/>
                            <a:ext cx="2" cy="103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0" y="1717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186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4919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6557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7650" y="17183"/>
                            <a:ext cx="2" cy="279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5848" y="18239"/>
                            <a:ext cx="4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2EBC0A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EF314D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AB4B17" w14:textId="77777777" w:rsidR="006B2E35" w:rsidRDefault="006B2E35" w:rsidP="006B2E35">
                              <w:pPr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     №док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C26532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3DE4DE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>Д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DB22B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8387C0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E12D2D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 xml:space="preserve">КП 2-40 01 </w:t>
                              </w:r>
                              <w:proofErr w:type="gram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01.35.40.12.24  ПЗ</w:t>
                              </w:r>
                              <w:proofErr w:type="gramEnd"/>
                            </w:p>
                            <w:p w14:paraId="568ECC52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</w:p>
                            <w:p w14:paraId="3F414FBD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12" y="1823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25" y="17881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0" y="1752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0" y="18938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10" y="18583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7" name="Группа 27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8" name="Прямоугольник 28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4B4DC6" w14:textId="77777777" w:rsidR="006B2E35" w:rsidRDefault="006B2E35" w:rsidP="006B2E35">
                                <w:pPr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9" name="Прямоугольник 29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E7E878" w14:textId="77777777" w:rsidR="006B2E35" w:rsidRPr="00D42D8D" w:rsidRDefault="006B2E35" w:rsidP="006B2E35">
                                <w:pPr>
                                  <w:jc w:val="both"/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  <w:r w:rsidRPr="00D42D8D">
                                  <w:rPr>
                                    <w:rFonts w:ascii="ISOCPEUR" w:eastAsia="ISOCPEUR" w:hAnsi="ISOCPEUR" w:cs="ISOCPEUR"/>
                                    <w:i/>
                                    <w:color w:val="000000" w:themeColor="text1"/>
                                  </w:rPr>
                                  <w:t>Родак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0" name="Группа 30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1" name="Прямоугольник 31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F77041" w14:textId="77777777" w:rsidR="006B2E35" w:rsidRDefault="006B2E35" w:rsidP="006B2E35">
                                <w:pPr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08091A" w14:textId="77777777" w:rsidR="006B2E35" w:rsidRPr="00D42D8D" w:rsidRDefault="006B2E35" w:rsidP="006B2E35">
                                <w:pPr>
                                  <w:jc w:val="both"/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  <w:r w:rsidRPr="00D42D8D">
                                  <w:rPr>
                                    <w:rFonts w:ascii="ISOCPEUR" w:eastAsia="ISOCPEUR" w:hAnsi="ISOCPEUR" w:cs="ISOCPEUR"/>
                                    <w:i/>
                                    <w:color w:val="000000" w:themeColor="text1"/>
                                  </w:rPr>
                                  <w:t>Шатова</w:t>
                                </w:r>
                              </w:p>
                              <w:p w14:paraId="3D5208B5" w14:textId="77777777" w:rsidR="006B2E35" w:rsidRDefault="006B2E35" w:rsidP="006B2E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3" name="Группа 33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4" name="Прямоугольник 34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1536BE" w14:textId="77777777" w:rsidR="006B2E35" w:rsidRDefault="006B2E35" w:rsidP="006B2E35">
                                <w:pPr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B4D011" w14:textId="77777777" w:rsidR="006B2E35" w:rsidRDefault="006B2E35" w:rsidP="006B2E35">
                                <w:pPr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6" name="Группа 36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7" name="Прямоугольник 37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060C7E" w14:textId="77777777" w:rsidR="006B2E35" w:rsidRDefault="006B2E35" w:rsidP="006B2E35">
                                <w:pPr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70469" w14:textId="77777777" w:rsidR="006B2E35" w:rsidRDefault="006B2E35" w:rsidP="006B2E35">
                                <w:pPr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9" name="Группа 39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0" name="Прямоугольник 40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85DB24" w14:textId="77777777" w:rsidR="006B2E35" w:rsidRDefault="006B2E35" w:rsidP="006B2E35">
                                <w:pPr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1" name="Прямоугольник 41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4E07BB" w14:textId="77777777" w:rsidR="006B2E35" w:rsidRDefault="006B2E35" w:rsidP="006B2E35">
                                <w:pPr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s:wsp>
                        <wps:cNvPr id="42" name="Прямая со стрелкой 42"/>
                        <wps:cNvCnPr/>
                        <wps:spPr>
                          <a:xfrm>
                            <a:off x="14208" y="18239"/>
                            <a:ext cx="2" cy="17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7697" y="18333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A81045" w14:textId="05392BCA" w:rsidR="006B2E35" w:rsidRPr="006B2E35" w:rsidRDefault="006B2E35" w:rsidP="006B2E35">
                              <w:pPr>
                                <w:jc w:val="center"/>
                                <w:textDirection w:val="btL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42D8D">
                                <w:rPr>
                                  <w:rFonts w:ascii="ISOCPEUR" w:eastAsia="ISOCPEUR" w:hAnsi="ISOCPEUR" w:cs="ISOCPEUR"/>
                                  <w:i/>
                                  <w:color w:val="000000" w:themeColor="text1"/>
                                  <w:sz w:val="22"/>
                                </w:rPr>
                                <w:t xml:space="preserve">Разработка программного продукта 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 w:themeColor="text1"/>
                                  <w:sz w:val="22"/>
                                  <w:lang w:val="en-US"/>
                                </w:rPr>
                                <w:t>‘’</w:t>
                              </w:r>
                              <w:r w:rsidRPr="00D42D8D">
                                <w:rPr>
                                  <w:rFonts w:ascii="ISOCPEUR" w:eastAsia="ISOCPEUR" w:hAnsi="ISOCPEUR" w:cs="ISOCPEUR"/>
                                  <w:i/>
                                  <w:color w:val="000000" w:themeColor="text1"/>
                                  <w:sz w:val="22"/>
                                </w:rPr>
                                <w:t>Домашний фитне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 w:themeColor="text1"/>
                                  <w:sz w:val="22"/>
                                </w:rPr>
                                <w:t>с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 w:themeColor="text1"/>
                                  <w:sz w:val="22"/>
                                  <w:lang w:val="en-US"/>
                                </w:rPr>
                                <w:t>’’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14221" y="18587"/>
                            <a:ext cx="576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4219" y="18939"/>
                            <a:ext cx="5769" cy="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7487" y="18239"/>
                            <a:ext cx="3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9DABAF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9EDE10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BC4394" w14:textId="06D66A8F" w:rsidR="006B2E35" w:rsidRPr="006B2E35" w:rsidRDefault="006B2E35" w:rsidP="006B2E35">
                              <w:pPr>
                                <w:jc w:val="center"/>
                                <w:textDirection w:val="btL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6B2E3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56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14755" y="18594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15301" y="18595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1DDE40" w14:textId="77777777" w:rsidR="006B2E35" w:rsidRDefault="006B2E35" w:rsidP="006B2E35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04EA1E" id="Группа 1" o:spid="_x0000_s1026" style="position:absolute;margin-left:.75pt;margin-top:-11.4pt;width:516.8pt;height:793.85pt;z-index:251659264;mso-position-horizontal-relative:margin;mso-position-vertical-relative:margin;mso-width-relative:margin;mso-height-relative:margin" coordorigin="20516" coordsize="6588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">
              <v:group id="Группа 2" o:spid="_x0000_s1027" style="position:absolute;left:20516;width:65887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2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3F1884F3" w14:textId="77777777" w:rsidR="006B2E35" w:rsidRDefault="006B2E35" w:rsidP="006B2E35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4" o:spid="_x0000_s102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989822D" w14:textId="77777777" w:rsidR="006B2E35" w:rsidRDefault="006B2E35" w:rsidP="006B2E35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  <v:shape id="Прямая со стрелкой 6" o:spid="_x0000_s1031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" strokeweight="2pt"/>
                <v:shape id="Прямая со стрелкой 7" o:spid="_x0000_s1032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8" o:spid="_x0000_s1033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9" o:spid="_x0000_s1034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  <v:shape id="Прямая со стрелкой 10" o:spid="_x0000_s1035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1" o:spid="_x0000_s1036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Прямая со стрелкой 12" o:spid="_x0000_s1037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" strokeweight="1pt"/>
                <v:shape id="Прямая со стрелкой 13" o:spid="_x0000_s1038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<v:rect id="Прямоугольник 14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3B2EBC0A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4BEF314D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Кол</w:t>
                        </w:r>
                      </w:p>
                    </w:txbxContent>
                  </v:textbox>
                </v:rect>
                <v:rect id="Прямоугольник 16" o:spid="_x0000_s1041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59AB4B17" w14:textId="77777777" w:rsidR="006B2E35" w:rsidRDefault="006B2E35" w:rsidP="006B2E35">
                        <w:pPr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     №док</w:t>
                        </w:r>
                      </w:p>
                    </w:txbxContent>
                  </v:textbox>
                </v:rect>
                <v:rect id="Прямоугольник 17" o:spid="_x0000_s104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31C26532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043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43DE4DE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>Д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Прямоугольник 19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55ADB22B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1D8387C0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21" o:spid="_x0000_s104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14:paraId="21E12D2D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 xml:space="preserve">КП 2-40 01 </w:t>
                        </w:r>
                        <w:proofErr w:type="gram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01.35.40.12.24  ПЗ</w:t>
                        </w:r>
                        <w:proofErr w:type="gramEnd"/>
                      </w:p>
                      <w:p w14:paraId="568ECC52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</w:p>
                      <w:p w14:paraId="3F414FBD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22" o:spid="_x0000_s1047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3c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" strokeweight="2pt"/>
                <v:shape id="Прямая со стрелкой 23" o:spid="_x0000_s1048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<v:shape id="Прямая со стрелкой 24" o:spid="_x0000_s1049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VDFwwAAANsAAAAPAAAAZHJzL2Rvd25yZXYueG1sRI9Bi8Iw&#10;FITvC/sfwhO8LGuqy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5zFQxcMAAADbAAAADwAA&#10;AAAAAAAAAAAAAAAHAgAAZHJzL2Rvd25yZXYueG1sUEsFBgAAAAADAAMAtwAAAPcCAAAAAA==&#10;" strokeweight="1pt"/>
                <v:shape id="Прямая со стрелкой 25" o:spid="_x0000_s1050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<v:shape id="Прямая со стрелкой 26" o:spid="_x0000_s1051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<v:group id="Группа 27" o:spid="_x0000_s10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Прямоугольник 28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674B4DC6" w14:textId="77777777" w:rsidR="006B2E35" w:rsidRDefault="006B2E35" w:rsidP="006B2E35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9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<v:textbox inset="1pt,1pt,1pt,1pt">
                      <w:txbxContent>
                        <w:p w14:paraId="72E7E878" w14:textId="77777777" w:rsidR="006B2E35" w:rsidRPr="00D42D8D" w:rsidRDefault="006B2E35" w:rsidP="006B2E35">
                          <w:pPr>
                            <w:jc w:val="both"/>
                            <w:textDirection w:val="btLr"/>
                            <w:rPr>
                              <w:color w:val="000000" w:themeColor="text1"/>
                            </w:rPr>
                          </w:pPr>
                          <w:r w:rsidRPr="00D42D8D">
                            <w:rPr>
                              <w:rFonts w:ascii="ISOCPEUR" w:eastAsia="ISOCPEUR" w:hAnsi="ISOCPEUR" w:cs="ISOCPEUR"/>
                              <w:i/>
                              <w:color w:val="000000" w:themeColor="text1"/>
                            </w:rPr>
                            <w:t>Родак</w:t>
                          </w:r>
                        </w:p>
                      </w:txbxContent>
                    </v:textbox>
                  </v:rect>
                </v:group>
                <v:group id="Группа 30" o:spid="_x0000_s105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Прямоугольник 31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15F77041" w14:textId="77777777" w:rsidR="006B2E35" w:rsidRDefault="006B2E35" w:rsidP="006B2E35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Прямоугольник 32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<v:textbox inset="1pt,1pt,1pt,1pt">
                      <w:txbxContent>
                        <w:p w14:paraId="4608091A" w14:textId="77777777" w:rsidR="006B2E35" w:rsidRPr="00D42D8D" w:rsidRDefault="006B2E35" w:rsidP="006B2E35">
                          <w:pPr>
                            <w:jc w:val="both"/>
                            <w:textDirection w:val="btLr"/>
                            <w:rPr>
                              <w:color w:val="000000" w:themeColor="text1"/>
                            </w:rPr>
                          </w:pPr>
                          <w:r w:rsidRPr="00D42D8D">
                            <w:rPr>
                              <w:rFonts w:ascii="ISOCPEUR" w:eastAsia="ISOCPEUR" w:hAnsi="ISOCPEUR" w:cs="ISOCPEUR"/>
                              <w:i/>
                              <w:color w:val="000000" w:themeColor="text1"/>
                            </w:rPr>
                            <w:t>Шатова</w:t>
                          </w:r>
                        </w:p>
                        <w:p w14:paraId="3D5208B5" w14:textId="77777777" w:rsidR="006B2E35" w:rsidRDefault="006B2E35" w:rsidP="006B2E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33" o:spid="_x0000_s10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Прямоугольник 34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121536BE" w14:textId="77777777" w:rsidR="006B2E35" w:rsidRDefault="006B2E35" w:rsidP="006B2E35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35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14:paraId="3CB4D011" w14:textId="77777777" w:rsidR="006B2E35" w:rsidRDefault="006B2E35" w:rsidP="006B2E35">
                          <w:pPr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36" o:spid="_x0000_s106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Прямоугольник 37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10060C7E" w14:textId="77777777" w:rsidR="006B2E35" w:rsidRDefault="006B2E35" w:rsidP="006B2E35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Прямоугольник 38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<v:textbox inset="1pt,1pt,1pt,1pt">
                      <w:txbxContent>
                        <w:p w14:paraId="24070469" w14:textId="77777777" w:rsidR="006B2E35" w:rsidRDefault="006B2E35" w:rsidP="006B2E35">
                          <w:pPr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39" o:spid="_x0000_s106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Прямоугольник 40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2085DB24" w14:textId="77777777" w:rsidR="006B2E35" w:rsidRDefault="006B2E35" w:rsidP="006B2E35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Прямоугольник 41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<v:textbox inset="1pt,1pt,1pt,1pt">
                      <w:txbxContent>
                        <w:p w14:paraId="664E07BB" w14:textId="77777777" w:rsidR="006B2E35" w:rsidRDefault="006B2E35" w:rsidP="006B2E35">
                          <w:pPr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shape id="Прямая со стрелкой 42" o:spid="_x0000_s1067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3h8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" strokeweight="2pt"/>
                <v:rect id="Прямоугольник 43" o:spid="_x0000_s1068" style="position:absolute;left:7697;top:18333;width:6556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" filled="f" stroked="f">
                  <v:textbox inset="1pt,1pt,1pt,1pt">
                    <w:txbxContent>
                      <w:p w14:paraId="35A81045" w14:textId="05392BCA" w:rsidR="006B2E35" w:rsidRPr="006B2E35" w:rsidRDefault="006B2E35" w:rsidP="006B2E35">
                        <w:pPr>
                          <w:jc w:val="center"/>
                          <w:textDirection w:val="btLr"/>
                          <w:rPr>
                            <w:color w:val="000000" w:themeColor="text1"/>
                            <w:lang w:val="en-US"/>
                          </w:rPr>
                        </w:pPr>
                        <w:r w:rsidRPr="00D42D8D">
                          <w:rPr>
                            <w:rFonts w:ascii="ISOCPEUR" w:eastAsia="ISOCPEUR" w:hAnsi="ISOCPEUR" w:cs="ISOCPEUR"/>
                            <w:i/>
                            <w:color w:val="000000" w:themeColor="text1"/>
                            <w:sz w:val="22"/>
                          </w:rPr>
                          <w:t xml:space="preserve">Разработка программного продукта 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 w:themeColor="text1"/>
                            <w:sz w:val="22"/>
                            <w:lang w:val="en-US"/>
                          </w:rPr>
                          <w:t>‘’</w:t>
                        </w:r>
                        <w:r w:rsidRPr="00D42D8D">
                          <w:rPr>
                            <w:rFonts w:ascii="ISOCPEUR" w:eastAsia="ISOCPEUR" w:hAnsi="ISOCPEUR" w:cs="ISOCPEUR"/>
                            <w:i/>
                            <w:color w:val="000000" w:themeColor="text1"/>
                            <w:sz w:val="22"/>
                          </w:rPr>
                          <w:t>Домашний фитне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 w:themeColor="text1"/>
                            <w:sz w:val="22"/>
                          </w:rPr>
                          <w:t>с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 w:themeColor="text1"/>
                            <w:sz w:val="22"/>
                            <w:lang w:val="en-US"/>
                          </w:rPr>
                          <w:t>’’</w:t>
                        </w:r>
                      </w:p>
                    </w:txbxContent>
                  </v:textbox>
                </v:rect>
                <v:shape id="Прямая со стрелкой 44" o:spid="_x0000_s1069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" strokeweight="2pt"/>
                <v:shape id="Прямая со стрелкой 45" o:spid="_x0000_s1070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" strokeweight="2pt"/>
                <v:shape id="Прямая со стрелкой 46" o:spid="_x0000_s1071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" strokeweight="2pt"/>
                <v:rect id="Прямоугольник 47" o:spid="_x0000_s107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069DABAF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Стадия</w:t>
                        </w:r>
                      </w:p>
                    </w:txbxContent>
                  </v:textbox>
                </v:rect>
                <v:rect id="Прямоугольник 48" o:spid="_x0000_s107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6D9EDE10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49" o:spid="_x0000_s107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14:paraId="36BC4394" w14:textId="06D66A8F" w:rsidR="006B2E35" w:rsidRPr="006B2E35" w:rsidRDefault="006B2E35" w:rsidP="006B2E35">
                        <w:pPr>
                          <w:jc w:val="center"/>
                          <w:textDirection w:val="btL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6B2E35">
                          <w:rPr>
                            <w:rFonts w:ascii="ISOCPEUR" w:hAnsi="ISOCPEUR"/>
                            <w:i/>
                            <w:iCs/>
                          </w:rPr>
                          <w:t>56</w:t>
                        </w:r>
                      </w:p>
                    </w:txbxContent>
                  </v:textbox>
                </v:rect>
                <v:shape id="Прямая со стрелкой 50" o:spid="_x0000_s1075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" strokeweight="1pt"/>
                <v:shape id="Прямая со стрелкой 51" o:spid="_x0000_s1076" type="#_x0000_t32" style="position:absolute;left:15301;top:18595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IAgwwAAANsAAAAPAAAAZHJzL2Rvd25yZXYueG1sRI9Bi8Iw&#10;FITvC/6H8IS9LJpWcK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r0CAIMMAAADbAAAADwAA&#10;AAAAAAAAAAAAAAAHAgAAZHJzL2Rvd25yZXYueG1sUEsFBgAAAAADAAMAtwAAAPcCAAAAAA==&#10;" strokeweight="1pt"/>
                <v:rect id="Прямоугольник 52" o:spid="_x0000_s107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<v:textbox inset="1pt,1pt,1pt,1pt">
                    <w:txbxContent>
                      <w:p w14:paraId="1F1DDE40" w14:textId="77777777" w:rsidR="006B2E35" w:rsidRDefault="006B2E35" w:rsidP="006B2E35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УО ГГПК</w:t>
                        </w:r>
                      </w:p>
                    </w:txbxContent>
                  </v:textbox>
                </v:rect>
              </v:group>
              <w10:wrap anchorx="margin" anchory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03C"/>
    <w:rsid w:val="006B2E35"/>
    <w:rsid w:val="0087403C"/>
    <w:rsid w:val="00936E4B"/>
    <w:rsid w:val="00B955AD"/>
    <w:rsid w:val="00D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1CB470"/>
  <w15:docId w15:val="{07754E3F-894B-4CFA-B2E2-56B7652D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widowControl/>
      <w:spacing w:after="60" w:line="360" w:lineRule="auto"/>
      <w:ind w:firstLine="709"/>
      <w:jc w:val="center"/>
    </w:pPr>
    <w:rPr>
      <w:rFonts w:ascii="Calibri" w:eastAsia="Calibri" w:hAnsi="Calibri" w:cs="Calibr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B2E35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2E35"/>
  </w:style>
  <w:style w:type="paragraph" w:styleId="a7">
    <w:name w:val="footer"/>
    <w:basedOn w:val="a"/>
    <w:link w:val="a8"/>
    <w:uiPriority w:val="99"/>
    <w:unhideWhenUsed/>
    <w:rsid w:val="006B2E35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marinagusenica@gmail.com</cp:lastModifiedBy>
  <cp:revision>4</cp:revision>
  <cp:lastPrinted>2024-06-27T15:38:00Z</cp:lastPrinted>
  <dcterms:created xsi:type="dcterms:W3CDTF">2024-06-10T07:53:00Z</dcterms:created>
  <dcterms:modified xsi:type="dcterms:W3CDTF">2024-06-27T15:39:00Z</dcterms:modified>
</cp:coreProperties>
</file>