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58E7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unit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glavnaya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F78237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EF5157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14:paraId="7B449D5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255E8A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04CB2FD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Winapi.Windows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Winapi.Messages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System.SysUtils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System.Variants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System.Classes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Vcl.Graphics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01F7883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Vcl.Controls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Vcl.Forms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Vcl.Dialogs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Vcl.Imaging.jpeg,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Vcl.ExtCtrls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1031DE3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System.ImageList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Vcl.ImgList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Vcl.StdCtrls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Vcl.ComCtrls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Vcl.Buttons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64274A0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Vcl.Menus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Vcl.Imaging.pngimage</w:t>
      </w:r>
      <w:proofErr w:type="spellEnd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Vcl.OleCtrls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SHDocVw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acWebBrowser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524F37F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Vcl.MPlayer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acPNG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IniFiles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24027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480288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var</w:t>
      </w:r>
    </w:p>
    <w:p w14:paraId="339EFEC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FirstTime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Boolean = True;</w:t>
      </w:r>
    </w:p>
    <w:p w14:paraId="75A12CA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33ACF0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14:paraId="4224D04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TForm6 =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class(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956148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65D1F8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PageControl1: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TPageControl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D8F849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TabSheet1: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TTabSheet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5DF5D9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TabSheet2: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TTabSheet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515580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TabSheet3: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TTabSheet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EDF8C1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Panel1: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TPanel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10D3B9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3B3304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C4EC36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Image4: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4ABB43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A2E763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37A88C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Label4: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EDD2D5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Image5: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621BC5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Panel3: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TPanel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743765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Image6: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21F3FB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Image8: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3DD43F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Image7: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A8498B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BE3A3B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70C40E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C23ACB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BitBtn4: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FA5186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BitBtn5: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BA53AC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BitBtn6: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CCC893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BitBtn7: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B98B5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BitBtn8: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222E8C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BitBtn9: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048531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BitBtn10: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1A943F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5A06E8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6BD5AE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95547A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BitBtn14: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7AAB5B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BitBtn15: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B095A5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MediaPlayer1: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TMediaPlayer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0DA711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Image9: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730C0B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45E0C0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6FFBFB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C6A5CD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777A48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3EEB5E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7C4BB2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14D94E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856167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9A7D38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BitBtn5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66BB4A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CFDF16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523305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201983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BitBtn8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238B14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3F58E9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BitBtn7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E6D021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6F6EDB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A0AAE3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BitBtn9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6CA764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BitBtn10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0287D2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BitBtn15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C550DB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PageControl1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Change(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5FBFE3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FormShow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F53A06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BitBtn6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63D59E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AAE952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FormCreate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69D201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FormDestroy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4E5A05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84454F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14:paraId="607B4B6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509CFC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14:paraId="1474885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SaveProgress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Count: Integer);</w:t>
      </w:r>
    </w:p>
    <w:p w14:paraId="55A042D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LoadProgress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Integer;</w:t>
      </w:r>
    </w:p>
    <w:p w14:paraId="0031BB0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0EE1C65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683425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7495BF8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Form6: TForm6;</w:t>
      </w:r>
    </w:p>
    <w:p w14:paraId="2FE2B1D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6CC54F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7E3C6B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14:paraId="484A5B0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792F68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{$R *.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dfm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C07A05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B9EC52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uses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nastroyki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otchet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 web, zastavka1, pol2;</w:t>
      </w:r>
    </w:p>
    <w:p w14:paraId="34FF498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0B5B03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537045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AADE12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TForm6.BitBtn10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BA2AE4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B053E1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032C309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515176E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ягодицы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опыт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3D4AAE5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5103D1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B0384C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1088FF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088DFB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7DFC0EA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49CC0BD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все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тело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продв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33EE2C4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324F04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B231A9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CBF757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80AE81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5576B69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lastRenderedPageBreak/>
        <w:t>Form9.Show;</w:t>
      </w:r>
    </w:p>
    <w:p w14:paraId="464778A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руки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продв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3EEB6DB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8DBD16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3FE304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98F841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1CB2DD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1AAA4F8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12B986F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пресс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продв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727CAAC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3B0220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715637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A96BE8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4180E2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09E377C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767630E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ноги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продв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2F3F0F8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1442AA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F2421E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TForm6.BitBtn15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83481D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165EB6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4E0571A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41E6620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ягодицы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продв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3E4B3CC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76835E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3E99A7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3D6B69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F28B5D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07D60A2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394F267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все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тело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новичок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2C84AAC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899846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479BFB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DBC5D7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E5B835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17CA6EE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4C0D8D1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ягодицы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новичок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3EEA071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31EDA7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1B0E52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A53A05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53A488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17FC20C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3E81662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ягодицы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новичок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0539B2E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191FB2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85BC9F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4603D0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B11509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424E7D8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5832DD3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новичок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ноги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325C744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FE5623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DF6C2E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TForm6.BitBtn5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EA11F9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644E83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5C8DB7C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43D0752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руки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новичок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2F2A6E6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9D9F8C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A28B25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TForm6.BitBtn6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64EB69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4BF391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56FDDB5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63D50E2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все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тело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опытный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7F8C845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CBE1B2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4258D4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TForm6.BitBtn7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FA8AC6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4EB220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6B84E68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648D3C5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руки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опыт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195080F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0714A4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53B032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TForm6.BitBtn8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3F57B1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B80CFF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67B80F8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1B396A9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пресс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опытный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04BBF37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976C07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BC2789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TForm6.BitBtn9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E98E6C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ADA942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4E7140B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69CC124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ноги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опыт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54E531C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7B3D49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8F0A11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procedure TForm6.FormCreate(Sender: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261CF2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font:string</w:t>
      </w:r>
      <w:proofErr w:type="spellEnd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D5490B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04080E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font:=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application.ExeName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59D7E7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AddFontResource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PChar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(font + '</w:t>
      </w:r>
      <w:r w:rsidRPr="001A71FA">
        <w:rPr>
          <w:rFonts w:ascii="Times New Roman" w:hAnsi="Times New Roman" w:cs="Times New Roman"/>
          <w:sz w:val="20"/>
          <w:szCs w:val="20"/>
        </w:rPr>
        <w:t>шрифты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ofont.ru_Capture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it.ttf'));</w:t>
      </w:r>
    </w:p>
    <w:p w14:paraId="4608D08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AddFontResource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PChar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(font + '</w:t>
      </w:r>
      <w:r w:rsidRPr="001A71FA">
        <w:rPr>
          <w:rFonts w:ascii="Times New Roman" w:hAnsi="Times New Roman" w:cs="Times New Roman"/>
          <w:sz w:val="20"/>
          <w:szCs w:val="20"/>
        </w:rPr>
        <w:t>шрифты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\ofont.ru_SAIBA-45.ttf'));</w:t>
      </w:r>
    </w:p>
    <w:p w14:paraId="5B34AF9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F41514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7D802A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procedure TForm6.FormShow(Sender: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4EBD10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5BE26F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if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FirstTime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then</w:t>
      </w:r>
    </w:p>
    <w:p w14:paraId="5AE9F1D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5BF0186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Form2.ShowModal;</w:t>
      </w:r>
    </w:p>
    <w:p w14:paraId="24E509F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FirstTime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01BB83A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11B63F0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79C296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CED916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lastRenderedPageBreak/>
        <w:t>procedure TForm6.Image2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0EF608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A57D60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Label2.Caption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</w:t>
      </w:r>
      <w:r w:rsidRPr="001A71FA">
        <w:rPr>
          <w:rFonts w:ascii="Times New Roman" w:hAnsi="Times New Roman" w:cs="Times New Roman"/>
          <w:sz w:val="20"/>
          <w:szCs w:val="20"/>
        </w:rPr>
        <w:t>Главная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14:paraId="36BB2F2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60CA5C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E40055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919390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7AE001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Label2.Caption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'';</w:t>
      </w:r>
    </w:p>
    <w:p w14:paraId="7946227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2A4D3E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860E51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842278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CF272E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Form1.PlayClickSound;</w:t>
      </w:r>
    </w:p>
    <w:p w14:paraId="3C2DF49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Form7.Show;</w:t>
      </w:r>
    </w:p>
    <w:p w14:paraId="4A0DDA7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082E04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7E1A2A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629013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E203EB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Label3.Caption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</w:t>
      </w:r>
      <w:r w:rsidRPr="001A71FA">
        <w:rPr>
          <w:rFonts w:ascii="Times New Roman" w:hAnsi="Times New Roman" w:cs="Times New Roman"/>
          <w:sz w:val="20"/>
          <w:szCs w:val="20"/>
        </w:rPr>
        <w:t>Отчёт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14:paraId="56130B6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3A98A9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A35CB3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CC113E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626785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Label3.Caption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'';</w:t>
      </w:r>
    </w:p>
    <w:p w14:paraId="2CE3642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A859E4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316FF6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45045C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691510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Form1.PlayClickSound;</w:t>
      </w:r>
    </w:p>
    <w:p w14:paraId="5FDDADA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Form8.Show;</w:t>
      </w:r>
    </w:p>
    <w:p w14:paraId="565B465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6A668A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90A6BF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FDDE37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E6D01A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Label4.Caption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</w:t>
      </w:r>
      <w:r w:rsidRPr="001A71FA">
        <w:rPr>
          <w:rFonts w:ascii="Times New Roman" w:hAnsi="Times New Roman" w:cs="Times New Roman"/>
          <w:sz w:val="20"/>
          <w:szCs w:val="20"/>
        </w:rPr>
        <w:t>Настройки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14:paraId="16E6772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276188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7984C4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8B26FE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07C727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Label4.Caption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'';</w:t>
      </w:r>
    </w:p>
    <w:p w14:paraId="113F64B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807B08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A0AE72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F53B0E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TForm6.PageControl1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Change(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8B60B3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AD94ED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Form1.PlayClickSound;</w:t>
      </w:r>
    </w:p>
    <w:p w14:paraId="0DB3673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68BE7F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04F155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TForm6.SaveProgress(Count: Integer);</w:t>
      </w:r>
    </w:p>
    <w:p w14:paraId="64F3B62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749FCB6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TStringList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14C564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string;</w:t>
      </w:r>
    </w:p>
    <w:p w14:paraId="58971D3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8479F2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Application.ExeName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 + '</w:t>
      </w:r>
      <w:r w:rsidRPr="001A71FA">
        <w:rPr>
          <w:rFonts w:ascii="Times New Roman" w:hAnsi="Times New Roman" w:cs="Times New Roman"/>
          <w:sz w:val="20"/>
          <w:szCs w:val="20"/>
        </w:rPr>
        <w:t>отчет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/user data.txt';</w:t>
      </w:r>
    </w:p>
    <w:p w14:paraId="2EB106B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TStringList.Create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85B5DC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try</w:t>
      </w:r>
    </w:p>
    <w:p w14:paraId="4429066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TextFile.Add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IntToStr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Count));</w:t>
      </w:r>
    </w:p>
    <w:p w14:paraId="74E6EA2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TextFile.SaveToFile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9B2442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finally</w:t>
      </w:r>
    </w:p>
    <w:p w14:paraId="26EE09A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TextFile.Free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4F511F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18BE7FA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F34047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99CC23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function TForm6.LoadProgress: Integer;</w:t>
      </w:r>
    </w:p>
    <w:p w14:paraId="3DD3A88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7BF4EFC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TStringList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E9F69A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string;</w:t>
      </w:r>
    </w:p>
    <w:p w14:paraId="44A4122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TimerExpired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Boolean;</w:t>
      </w:r>
    </w:p>
    <w:p w14:paraId="6558C20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9183CF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Application.ExeName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 + '</w:t>
      </w:r>
      <w:r w:rsidRPr="001A71FA">
        <w:rPr>
          <w:rFonts w:ascii="Times New Roman" w:hAnsi="Times New Roman" w:cs="Times New Roman"/>
          <w:sz w:val="20"/>
          <w:szCs w:val="20"/>
        </w:rPr>
        <w:t>отчет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/user data.txt';</w:t>
      </w:r>
    </w:p>
    <w:p w14:paraId="51E6BE7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C24ED8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TStringList.Create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FB97D9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try</w:t>
      </w:r>
    </w:p>
    <w:p w14:paraId="1A147F2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TimerExpired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then</w:t>
      </w:r>
    </w:p>
    <w:p w14:paraId="1F5F88F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= 1 // Таймер вышел, записываем 1</w:t>
      </w:r>
    </w:p>
    <w:p w14:paraId="2F1708C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14:paraId="21B7D2D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= 0; // Таймер не вышел, записываем 0</w:t>
      </w:r>
    </w:p>
    <w:p w14:paraId="241F7BB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6D8C7A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  // Записываем значение в файл</w:t>
      </w:r>
    </w:p>
    <w:p w14:paraId="2570652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TextFile.Text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IntToStr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);</w:t>
      </w:r>
    </w:p>
    <w:p w14:paraId="63E4687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TextFile.SaveToFile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C87C5D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finally</w:t>
      </w:r>
    </w:p>
    <w:p w14:paraId="0FBE911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TextFile.Free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CD0149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75B2AF6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3001EB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6A74F1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procedure TForm6.FormDestroy(Sender: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B91DB7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59CD08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font:string</w:t>
      </w:r>
      <w:proofErr w:type="spellEnd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BF8874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86AD6D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font:=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application.ExeName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5C1798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AddFontResource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PChar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(font + '</w:t>
      </w:r>
      <w:r w:rsidRPr="001A71FA">
        <w:rPr>
          <w:rFonts w:ascii="Times New Roman" w:hAnsi="Times New Roman" w:cs="Times New Roman"/>
          <w:sz w:val="20"/>
          <w:szCs w:val="20"/>
        </w:rPr>
        <w:t>шрифты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ofont.ru_Capture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it.ttf'));</w:t>
      </w:r>
    </w:p>
    <w:p w14:paraId="2A5F43E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AddFontResource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PChar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(font + '</w:t>
      </w:r>
      <w:r w:rsidRPr="001A71FA">
        <w:rPr>
          <w:rFonts w:ascii="Times New Roman" w:hAnsi="Times New Roman" w:cs="Times New Roman"/>
          <w:sz w:val="20"/>
          <w:szCs w:val="20"/>
        </w:rPr>
        <w:t>шрифты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\ofont.ru_SAIBA-45.ttf'));</w:t>
      </w:r>
    </w:p>
    <w:p w14:paraId="23BD8A7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;</w:t>
      </w:r>
    </w:p>
    <w:p w14:paraId="6578454E" w14:textId="7B9E15B1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;</w:t>
      </w:r>
    </w:p>
    <w:p w14:paraId="5207A15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8C7C48C" w14:textId="557E873D" w:rsidR="00D94622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.</w:t>
      </w:r>
    </w:p>
    <w:p w14:paraId="2D1D8E8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unit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glavnaya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1F0E4B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18267D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14:paraId="32D6818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A3379B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53D08C3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Winapi.Windows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Winapi.Messages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System.SysUtils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System.Variants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System.Classes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Vcl.Graphics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029FD8B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Vcl.Controls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Vcl.Forms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Vcl.Dialogs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Vcl.Imaging.jpeg,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Vcl.ExtCtrls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4948FFC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System.ImageList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Vcl.ImgList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Vcl.StdCtrls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Vcl.ComCtrls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Vcl.Buttons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10894A5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Vcl.Menus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Vcl.Imaging.pngimage</w:t>
      </w:r>
      <w:proofErr w:type="spellEnd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Vcl.OleCtrls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SHDocVw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acWebBrowser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7DF5BC4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Vcl.MPlayer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acPNG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IniFiles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745C7D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B1146B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var</w:t>
      </w:r>
    </w:p>
    <w:p w14:paraId="50D2EE1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FirstTime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Boolean = True;</w:t>
      </w:r>
    </w:p>
    <w:p w14:paraId="4704BBC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BA394F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14:paraId="6D965D8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TForm6 =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class(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C8F252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A909DE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PageControl1: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TPageControl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907BB1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TabSheet1: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TTabSheet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8A0E5A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TabSheet2: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TTabSheet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F96129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TabSheet3: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TTabSheet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B5471D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Panel1: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TPanel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1A115E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BD2515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E86DA8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Image4: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67982A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E95D07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46BBEA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Label4: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7EAB1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Image5: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A77878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Panel3: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TPanel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697E40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Image6: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C14603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Image8: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4BB551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Image7: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1BB9DF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5A6A01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459143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86840E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BitBtn4: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28E414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BitBtn5: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66BCB9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BitBtn6: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06F190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BitBtn7: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12111D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BitBtn8: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CB54FB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BitBtn9: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2BF588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BitBtn10: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1B3F19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F48BAD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4350B1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1F84CA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BitBtn14: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DA1527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BitBtn15: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0E5C17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MediaPlayer1: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TMediaPlayer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93B3C5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Image9: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087584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351B6B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0DB631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B76718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9EE3D0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3A73DF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200BDB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17BDE6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81071C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9E9E75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BitBtn5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D5DBAB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FD1755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190846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033EA1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BitBtn8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2A82E3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9013D0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BitBtn7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F903CD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B7A0BF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42B08F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BitBtn9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203783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BitBtn10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A28C92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BitBtn15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9BA975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PageControl1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Change(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64CD63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FormShow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CC2241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BitBtn6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EEF5DB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FEB541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FormCreate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20657B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FormDestroy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860D5E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5FA325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14:paraId="3A6A1B6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3A9480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14:paraId="603D350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SaveProgress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Count: Integer);</w:t>
      </w:r>
    </w:p>
    <w:p w14:paraId="2728D48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LoadProgress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Integer;</w:t>
      </w:r>
    </w:p>
    <w:p w14:paraId="646EA16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0332BC2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C68951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632D197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Form6: TForm6;</w:t>
      </w:r>
    </w:p>
    <w:p w14:paraId="5436768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86D9E1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055AC2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14:paraId="61BADE1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8E6E47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{$R *.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dfm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CD8318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CEFEE2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uses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nastroyki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otchet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 web, zastavka1, pol2;</w:t>
      </w:r>
    </w:p>
    <w:p w14:paraId="1B8FB17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298331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3EBF14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D945CC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TForm6.BitBtn10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FB72CC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13DD83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0C9D5F0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0C52376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ягодицы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опыт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4923367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6EC5B5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4795E6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F27F6B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B311ED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76787C0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073A667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все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тело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продв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667ABCB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DA6F3F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8E99CF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536F0C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7C05F6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2A18F37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1A402E2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руки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продв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2B37BB4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41776B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3323CF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959E4E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8AFB14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773113E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30D5BC0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пресс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продв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129BC92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lastRenderedPageBreak/>
        <w:t>end;</w:t>
      </w:r>
    </w:p>
    <w:p w14:paraId="7D80271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867B1D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D1E1F8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7AD690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22A1D36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35371AC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ноги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продв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1E0B761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8BE783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E15EB3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TForm6.BitBtn15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9ED305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B6341C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79E0666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30C4A2A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ягодицы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продв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02A1C86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391CD1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B74E11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DED018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85FA83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08C678C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4114B99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все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тело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новичок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5321D33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3B1BA2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43E5E3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7B0BF0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29DCDC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5AEC41C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34A3699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ягодицы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новичок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7C17D0C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8B232B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750AC9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CF8E37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33BD75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39C1603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4A95645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ягодицы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новичок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603649B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DB61C7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E6DC84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4AA4D7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46A0B0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43359B4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7A92D22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новичок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ноги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6D95EAF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B636DF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07EF9D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TForm6.BitBtn5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243AE2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97C1FF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69E27FB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3149C86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руки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новичок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7698D64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0604B1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92E66B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TForm6.BitBtn6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42813E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090B4C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4A73F5A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5DA507A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все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тело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опытный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1F2459A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08F50E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51F787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TForm6.BitBtn7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35D898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671FC7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0DF0890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5FC592C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руки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опыт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399DCAB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575CAA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2ED620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TForm6.BitBtn8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7D5B6A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CCDDD6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10B4322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6BF4EBA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пресс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опытный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2E01CF5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67D37A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CCD71E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TForm6.BitBtn9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096F85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AC20A8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1119DC1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281D476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ноги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опыт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06492D9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0668DF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95FFDB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procedure TForm6.FormCreate(Sender: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296156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font:string</w:t>
      </w:r>
      <w:proofErr w:type="spellEnd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2C0C14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7C4847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font:=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application.ExeName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91B56E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AddFontResource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PChar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(font + '</w:t>
      </w:r>
      <w:r w:rsidRPr="001A71FA">
        <w:rPr>
          <w:rFonts w:ascii="Times New Roman" w:hAnsi="Times New Roman" w:cs="Times New Roman"/>
          <w:sz w:val="20"/>
          <w:szCs w:val="20"/>
        </w:rPr>
        <w:t>шрифты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ofont.ru_Capture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it.ttf'));</w:t>
      </w:r>
    </w:p>
    <w:p w14:paraId="38E184E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AddFontResource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PChar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(font + '</w:t>
      </w:r>
      <w:r w:rsidRPr="001A71FA">
        <w:rPr>
          <w:rFonts w:ascii="Times New Roman" w:hAnsi="Times New Roman" w:cs="Times New Roman"/>
          <w:sz w:val="20"/>
          <w:szCs w:val="20"/>
        </w:rPr>
        <w:t>шрифты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\ofont.ru_SAIBA-45.ttf'));</w:t>
      </w:r>
    </w:p>
    <w:p w14:paraId="3EB4797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CA4CB7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91F142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procedure TForm6.FormShow(Sender: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8563B7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F354A9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if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FirstTime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then</w:t>
      </w:r>
    </w:p>
    <w:p w14:paraId="2A7C037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729E8A7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Form2.ShowModal;</w:t>
      </w:r>
    </w:p>
    <w:p w14:paraId="47327F3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FirstTime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77487E8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332A2D4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417AD9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B6A9D6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425002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A830D6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Label2.Caption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</w:t>
      </w:r>
      <w:r w:rsidRPr="001A71FA">
        <w:rPr>
          <w:rFonts w:ascii="Times New Roman" w:hAnsi="Times New Roman" w:cs="Times New Roman"/>
          <w:sz w:val="20"/>
          <w:szCs w:val="20"/>
        </w:rPr>
        <w:t>Главная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14:paraId="00A5848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8DA08A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F8AF82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15F2E1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B78D39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Label2.Caption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'';</w:t>
      </w:r>
    </w:p>
    <w:p w14:paraId="055B406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8C14C8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AA1FD4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37F9BD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18B30C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Form1.PlayClickSound;</w:t>
      </w:r>
    </w:p>
    <w:p w14:paraId="23DBCED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Form7.Show;</w:t>
      </w:r>
    </w:p>
    <w:p w14:paraId="429AC19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60142C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96C8BD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43E6B8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9AF4C5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Label3.Caption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</w:t>
      </w:r>
      <w:r w:rsidRPr="001A71FA">
        <w:rPr>
          <w:rFonts w:ascii="Times New Roman" w:hAnsi="Times New Roman" w:cs="Times New Roman"/>
          <w:sz w:val="20"/>
          <w:szCs w:val="20"/>
        </w:rPr>
        <w:t>Отчёт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14:paraId="151097F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8A1FFC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9DF09A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C813B2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4C6526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Label3.Caption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'';</w:t>
      </w:r>
    </w:p>
    <w:p w14:paraId="07551FF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7B78CE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7A4B19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43EA30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2006EC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Form1.PlayClickSound;</w:t>
      </w:r>
    </w:p>
    <w:p w14:paraId="65A7779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Form8.Show;</w:t>
      </w:r>
    </w:p>
    <w:p w14:paraId="64A4339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A5B7D1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2DA003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048292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B5FCD4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Label4.Caption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</w:t>
      </w:r>
      <w:r w:rsidRPr="001A71FA">
        <w:rPr>
          <w:rFonts w:ascii="Times New Roman" w:hAnsi="Times New Roman" w:cs="Times New Roman"/>
          <w:sz w:val="20"/>
          <w:szCs w:val="20"/>
        </w:rPr>
        <w:t>Настройки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14:paraId="05521BC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A00104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F7D917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F417C7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E51721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Label4.Caption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'';</w:t>
      </w:r>
    </w:p>
    <w:p w14:paraId="6593D76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3BBFAA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D8B261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E41295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TForm6.PageControl1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Change(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4DB67B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026960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Form1.PlayClickSound;</w:t>
      </w:r>
    </w:p>
    <w:p w14:paraId="2357178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F2EC00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F8AB86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TForm6.SaveProgress(Count: Integer);</w:t>
      </w:r>
    </w:p>
    <w:p w14:paraId="27D0D65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11BB33F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TStringList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5C5C10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string;</w:t>
      </w:r>
    </w:p>
    <w:p w14:paraId="1E8B272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B68BA9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Application.ExeName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 + '</w:t>
      </w:r>
      <w:r w:rsidRPr="001A71FA">
        <w:rPr>
          <w:rFonts w:ascii="Times New Roman" w:hAnsi="Times New Roman" w:cs="Times New Roman"/>
          <w:sz w:val="20"/>
          <w:szCs w:val="20"/>
        </w:rPr>
        <w:t>отчет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/user data.txt';</w:t>
      </w:r>
    </w:p>
    <w:p w14:paraId="5BCADCA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TStringList.Create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0804D3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try</w:t>
      </w:r>
    </w:p>
    <w:p w14:paraId="251FCAB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TextFile.Add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IntToStr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Count));</w:t>
      </w:r>
    </w:p>
    <w:p w14:paraId="4FB0B91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TextFile.SaveToFile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9BA067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finally</w:t>
      </w:r>
    </w:p>
    <w:p w14:paraId="0097E6C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TextFile.Free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E7CC29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73432A4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2BA976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B50072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function TForm6.LoadProgress: Integer;</w:t>
      </w:r>
    </w:p>
    <w:p w14:paraId="482EC22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44DA1B9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TStringList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E6070A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string;</w:t>
      </w:r>
    </w:p>
    <w:p w14:paraId="54CD99F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TimerExpired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Boolean;</w:t>
      </w:r>
    </w:p>
    <w:p w14:paraId="6E99867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2C8008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Application.ExeName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 + '</w:t>
      </w:r>
      <w:r w:rsidRPr="001A71FA">
        <w:rPr>
          <w:rFonts w:ascii="Times New Roman" w:hAnsi="Times New Roman" w:cs="Times New Roman"/>
          <w:sz w:val="20"/>
          <w:szCs w:val="20"/>
        </w:rPr>
        <w:t>отчет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/user data.txt';</w:t>
      </w:r>
    </w:p>
    <w:p w14:paraId="1DC94CE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E99130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TStringList.Create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17C328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try</w:t>
      </w:r>
    </w:p>
    <w:p w14:paraId="74AB8BA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TimerExpired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then</w:t>
      </w:r>
    </w:p>
    <w:p w14:paraId="741A913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= 1 // Таймер вышел, записываем 1</w:t>
      </w:r>
    </w:p>
    <w:p w14:paraId="3A41C05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14:paraId="077C05C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= 0; // Таймер не вышел, записываем 0</w:t>
      </w:r>
    </w:p>
    <w:p w14:paraId="3BF72E3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4B3C16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  // Записываем значение в файл</w:t>
      </w:r>
    </w:p>
    <w:p w14:paraId="4F10523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TextFile.Text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IntToStr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);</w:t>
      </w:r>
    </w:p>
    <w:p w14:paraId="402E8C6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TextFile.SaveToFile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4CD1A6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finally</w:t>
      </w:r>
    </w:p>
    <w:p w14:paraId="5B7A596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TextFile.Free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FC48D8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3277187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DF34B2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996E58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procedure TForm6.FormDestroy(Sender: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CF0DF2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FAEF82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font:string</w:t>
      </w:r>
      <w:proofErr w:type="spellEnd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673919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AA627E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font:=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application.ExeName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3548F2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AddFontResource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PChar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(font + '</w:t>
      </w:r>
      <w:r w:rsidRPr="001A71FA">
        <w:rPr>
          <w:rFonts w:ascii="Times New Roman" w:hAnsi="Times New Roman" w:cs="Times New Roman"/>
          <w:sz w:val="20"/>
          <w:szCs w:val="20"/>
        </w:rPr>
        <w:t>шрифты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ofont.ru_Capture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it.ttf'));</w:t>
      </w:r>
    </w:p>
    <w:p w14:paraId="0E0559D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AddFontResource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PChar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(font + '</w:t>
      </w:r>
      <w:r w:rsidRPr="001A71FA">
        <w:rPr>
          <w:rFonts w:ascii="Times New Roman" w:hAnsi="Times New Roman" w:cs="Times New Roman"/>
          <w:sz w:val="20"/>
          <w:szCs w:val="20"/>
        </w:rPr>
        <w:t>шрифты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\ofont.ru_SAIBA-45.ttf'));</w:t>
      </w:r>
    </w:p>
    <w:p w14:paraId="7E53375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;</w:t>
      </w:r>
    </w:p>
    <w:p w14:paraId="6C23FE10" w14:textId="4B985A4B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;</w:t>
      </w:r>
    </w:p>
    <w:p w14:paraId="3BD6987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2171C1A" w14:textId="2ECCC68A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.</w:t>
      </w:r>
    </w:p>
    <w:p w14:paraId="3173BC4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unit otgim4;</w:t>
      </w:r>
    </w:p>
    <w:p w14:paraId="4009F76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964486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14:paraId="773ACDD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5F8A2C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4E8A74B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Winapi.Windows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Winapi.Messages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System.SysUtils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System.Variants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System.Classes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Vcl.Graphics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30ABFC4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Vcl.Controls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Vcl.Forms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Vcl.Dialogs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Vcl.StdCtrls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 Vcl.Imaging.jpeg,</w:t>
      </w:r>
    </w:p>
    <w:p w14:paraId="50F8FB7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Vcl.ExtCtrls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Vcl.Imaging.pngimage</w:t>
      </w:r>
      <w:proofErr w:type="spellEnd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Vcl.MPlayer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acPNG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AD2EFD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949255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14:paraId="562A40A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TForm4 =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class(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DFF8D3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RadioButton1: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TRadioButton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FD9D13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RadioButton2: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TRadioButton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23D3C4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RadioButton3: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TRadioButton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23F045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696DB3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Button1: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65BE9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E4DF51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FBF157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Image4: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0A862D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MediaPlayer1: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TMediaPlayer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6E459F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procedure Button1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15C821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RadioButton1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4F6B37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RadioButton3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750E98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RadioButton2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61AAF9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14:paraId="68CEF06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{ Private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65E949E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14:paraId="41C4FC6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IsRadioButtonSelected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Boolean;</w:t>
      </w:r>
    </w:p>
    <w:p w14:paraId="3D1310C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{ Public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1F7829B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5FE62A6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BF4823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0E351E1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Form4: TForm4;</w:t>
      </w:r>
    </w:p>
    <w:p w14:paraId="26CF966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4CA66B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14:paraId="63D2ED7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DEBF10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{$R *.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dfm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F8A5F6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A79CAC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uses plan5,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glavnaya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 zona3, zastavka1;</w:t>
      </w:r>
    </w:p>
    <w:p w14:paraId="7D660E0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F34666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TForm4.Button1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848504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93BD69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Form1.PlayClickSound;</w:t>
      </w:r>
    </w:p>
    <w:p w14:paraId="07A3ED7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if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IsRadioButtonSelected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then</w:t>
      </w:r>
    </w:p>
    <w:p w14:paraId="36D9D84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5E4A104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Form5.Show;</w:t>
      </w:r>
    </w:p>
    <w:p w14:paraId="5A5F456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Form4.Close;</w:t>
      </w:r>
    </w:p>
    <w:p w14:paraId="13F5DFC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5A959B1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14:paraId="386BD97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ShowMessage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'Пожалуйста, выберите уровень, чтобы продолжить');</w:t>
      </w:r>
    </w:p>
    <w:p w14:paraId="1C82535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EC50C4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874AC1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TForm4.RadioButton1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EFA3C2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0E289B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Form1.PlayClickSound;</w:t>
      </w:r>
    </w:p>
    <w:p w14:paraId="1DC9503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F177D6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332214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TForm4.RadioButton2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53339E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940DA4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Form1.PlayClickSound;</w:t>
      </w:r>
    </w:p>
    <w:p w14:paraId="28020E8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1F4819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C1BBC2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TForm4.RadioButton3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F0DA5E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9A1FC7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Form1.PlayClickSound;</w:t>
      </w:r>
    </w:p>
    <w:p w14:paraId="4660070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CFA532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A56226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function TForm4.IsRadioButtonSelected: Boolean;</w:t>
      </w:r>
    </w:p>
    <w:p w14:paraId="35723AF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A4CA0A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Result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RadioButton1.Checked or</w:t>
      </w:r>
    </w:p>
    <w:p w14:paraId="68BCADE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        RadioButton2.Checked or</w:t>
      </w:r>
    </w:p>
    <w:p w14:paraId="2967E1B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1A71FA">
        <w:rPr>
          <w:rFonts w:ascii="Times New Roman" w:hAnsi="Times New Roman" w:cs="Times New Roman"/>
          <w:sz w:val="20"/>
          <w:szCs w:val="20"/>
        </w:rPr>
        <w:t>RadioButton3.Checked;</w:t>
      </w:r>
    </w:p>
    <w:p w14:paraId="114AF3D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;</w:t>
      </w:r>
    </w:p>
    <w:p w14:paraId="03782D3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0E96711" w14:textId="311D823B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.</w:t>
      </w:r>
    </w:p>
    <w:p w14:paraId="7F0C3F7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unit plan5;</w:t>
      </w:r>
    </w:p>
    <w:p w14:paraId="13EB1BB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D91DA9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14:paraId="1F7CDBA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4028F7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4146E29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Winapi.Windows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Winapi.Messages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System.SysUtils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System.Variants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System.Classes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Vcl.Graphics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576F4ED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Vcl.Controls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Vcl.Forms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Vcl.Dialogs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Vcl.ExtCtrls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 Vcl.Imaging.jpeg,</w:t>
      </w:r>
    </w:p>
    <w:p w14:paraId="64313AD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Vcl.StdCtrls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Vcl.Imaging.pngimage</w:t>
      </w:r>
      <w:proofErr w:type="spellEnd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Vcl.OleCtrls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SHDocVw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acWebBrowser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acPNG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FAC348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C68361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14:paraId="64F03E1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TForm5 =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class(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F8BC0F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F779DA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AE8C1C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E5DBCA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D1B9E6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Button1: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798845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sWebBrowser1: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TsWebBrowser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11932C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EBCDE6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Button1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EAD939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Label3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4034D0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FormCreate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DAF3BE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GetWorkoutPage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difficultyLevel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: Integer;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muscleGroup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String): String;</w:t>
      </w:r>
    </w:p>
    <w:p w14:paraId="169A848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14:paraId="40DC21C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{ Private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580912E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14:paraId="6F28186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{ Public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703D802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026B77A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FD9D66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1303D32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Form5: TForm5;</w:t>
      </w:r>
    </w:p>
    <w:p w14:paraId="14C7D7D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difficultyLevel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Integer;</w:t>
      </w:r>
    </w:p>
    <w:p w14:paraId="51AFD25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muscleGroup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String;</w:t>
      </w:r>
    </w:p>
    <w:p w14:paraId="6125CDF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url: String;</w:t>
      </w:r>
    </w:p>
    <w:p w14:paraId="025A6B1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WorkoutPages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array[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0..2, 1..5] of String; // </w:t>
      </w:r>
      <w:r w:rsidRPr="001A71FA">
        <w:rPr>
          <w:rFonts w:ascii="Times New Roman" w:hAnsi="Times New Roman" w:cs="Times New Roman"/>
          <w:sz w:val="20"/>
          <w:szCs w:val="20"/>
        </w:rPr>
        <w:t>массив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для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3 </w:t>
      </w:r>
      <w:r w:rsidRPr="001A71FA">
        <w:rPr>
          <w:rFonts w:ascii="Times New Roman" w:hAnsi="Times New Roman" w:cs="Times New Roman"/>
          <w:sz w:val="20"/>
          <w:szCs w:val="20"/>
        </w:rPr>
        <w:t>уровней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сложности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5 </w:t>
      </w:r>
      <w:r w:rsidRPr="001A71FA">
        <w:rPr>
          <w:rFonts w:ascii="Times New Roman" w:hAnsi="Times New Roman" w:cs="Times New Roman"/>
          <w:sz w:val="20"/>
          <w:szCs w:val="20"/>
        </w:rPr>
        <w:t>групп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мышц</w:t>
      </w:r>
    </w:p>
    <w:p w14:paraId="61CA672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CE5412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14:paraId="7201662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AB9097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{$R *.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dfm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7ABDFB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7B3052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uses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glavnaya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 zona3, otgim4, zastavka1, pol2;</w:t>
      </w:r>
    </w:p>
    <w:p w14:paraId="39D9FC3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AAEA42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function TForm5.GetWorkoutPage(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difficultyLevel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: Integer;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muscleGroup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String): String;</w:t>
      </w:r>
    </w:p>
    <w:p w14:paraId="18DC268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50BF42C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Path: String;</w:t>
      </w:r>
    </w:p>
    <w:p w14:paraId="5472243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9E4FE5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Path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Application.ExeName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 // Gets the path of the .exe file</w:t>
      </w:r>
    </w:p>
    <w:p w14:paraId="20FF3D8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Result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Path +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WorkoutPages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difficultyLevel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StrToInt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muscleGroup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)];</w:t>
      </w:r>
    </w:p>
    <w:p w14:paraId="7AE94F8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39C807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5F9962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TForm5.Button1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302E54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1FA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14:paraId="3121F58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>Form1.PlayClickSound;</w:t>
      </w:r>
    </w:p>
    <w:p w14:paraId="7ED64DF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14:paraId="7E79962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// Определение выбранного уровня сложности</w:t>
      </w:r>
    </w:p>
    <w:p w14:paraId="1981600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if Form4.RadioButton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1.Checked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then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difficultyLevel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:= 0 // </w:t>
      </w:r>
      <w:r w:rsidRPr="001A71FA">
        <w:rPr>
          <w:rFonts w:ascii="Times New Roman" w:hAnsi="Times New Roman" w:cs="Times New Roman"/>
          <w:sz w:val="20"/>
          <w:szCs w:val="20"/>
        </w:rPr>
        <w:t>новичок</w:t>
      </w:r>
    </w:p>
    <w:p w14:paraId="134CF57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else if Form4.RadioButton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3.Checked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then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difficultyLevel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:= 1 // </w:t>
      </w:r>
      <w:r w:rsidRPr="001A71FA">
        <w:rPr>
          <w:rFonts w:ascii="Times New Roman" w:hAnsi="Times New Roman" w:cs="Times New Roman"/>
          <w:sz w:val="20"/>
          <w:szCs w:val="20"/>
        </w:rPr>
        <w:t>опытный</w:t>
      </w:r>
    </w:p>
    <w:p w14:paraId="0A7257D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else if Form4.RadioButton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2.Checked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then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difficultyLevel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:= 2; // </w:t>
      </w:r>
      <w:r w:rsidRPr="001A71FA">
        <w:rPr>
          <w:rFonts w:ascii="Times New Roman" w:hAnsi="Times New Roman" w:cs="Times New Roman"/>
          <w:sz w:val="20"/>
          <w:szCs w:val="20"/>
        </w:rPr>
        <w:t>продвинутый</w:t>
      </w:r>
    </w:p>
    <w:p w14:paraId="5FA072A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95B363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1A71FA">
        <w:rPr>
          <w:rFonts w:ascii="Times New Roman" w:hAnsi="Times New Roman" w:cs="Times New Roman"/>
          <w:sz w:val="20"/>
          <w:szCs w:val="20"/>
        </w:rPr>
        <w:t>// Определение выбранной группы мышц</w:t>
      </w:r>
    </w:p>
    <w:p w14:paraId="2B3B31F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muscleGroup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= '';</w:t>
      </w:r>
    </w:p>
    <w:p w14:paraId="18F7EE9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if Form3.RadioButton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1.Checked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then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muscleGroup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muscleGroup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+ '1';</w:t>
      </w:r>
    </w:p>
    <w:p w14:paraId="7A88593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if Form3.RadioButton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2.Checked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then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muscleGroup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muscleGroup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+ '2';</w:t>
      </w:r>
    </w:p>
    <w:p w14:paraId="5BD273D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if Form3.RadioButton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3.Checked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then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muscleGroup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muscleGroup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+ '3';</w:t>
      </w:r>
    </w:p>
    <w:p w14:paraId="33B293B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if Form3.RadioButton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4.Checked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then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muscleGroup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muscleGroup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+ '4';</w:t>
      </w:r>
    </w:p>
    <w:p w14:paraId="64D9851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if Form3.RadioButton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5.Checked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then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muscleGroup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muscleGroup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+ '5';</w:t>
      </w:r>
    </w:p>
    <w:p w14:paraId="07D359E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22D0CF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sWebBrowser1.Navigate(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GetWorkoutPage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difficultyLevel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muscleGroup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2557715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end;</w:t>
      </w:r>
    </w:p>
    <w:p w14:paraId="26A3077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763492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6FA825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procedure TForm5.FormCreate(Sender: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365F76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1FA">
        <w:rPr>
          <w:rFonts w:ascii="Times New Roman" w:hAnsi="Times New Roman" w:cs="Times New Roman"/>
          <w:sz w:val="20"/>
          <w:szCs w:val="20"/>
        </w:rPr>
        <w:t>begin</w:t>
      </w:r>
      <w:proofErr w:type="spellEnd"/>
    </w:p>
    <w:p w14:paraId="19D1EB9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WorkoutPages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0, 1] := 'странички\все тело новичок.htm';</w:t>
      </w:r>
    </w:p>
    <w:p w14:paraId="2546BA6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WorkoutPages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0, 2] := 'странички\пресс новичок.htm';</w:t>
      </w:r>
    </w:p>
    <w:p w14:paraId="256A832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WorkoutPages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0, 3] := 'странички\руки новичок.htm';</w:t>
      </w:r>
    </w:p>
    <w:p w14:paraId="023702D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WorkoutPages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0, 4] := 'странички\ягодицы новичок.htm';</w:t>
      </w:r>
    </w:p>
    <w:p w14:paraId="137462A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WorkoutPages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0, 5] := 'странички\новичок ноги.htm';</w:t>
      </w:r>
    </w:p>
    <w:p w14:paraId="72FA2A4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WorkoutPages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1, 1] := 'странички\все тело опытный.htm';</w:t>
      </w:r>
    </w:p>
    <w:p w14:paraId="0235468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WorkoutPages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1, 2] := 'странички\пресс опытный.htm';</w:t>
      </w:r>
    </w:p>
    <w:p w14:paraId="50DE92D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WorkoutPages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1, 3] := 'странички\руки опыт.htm';</w:t>
      </w:r>
    </w:p>
    <w:p w14:paraId="05B3082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WorkoutPages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1, 4] := 'странички\ягодицы опыт.htm';</w:t>
      </w:r>
    </w:p>
    <w:p w14:paraId="404BF7A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WorkoutPages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1, 5] := 'странички\ноги опыт.htm';</w:t>
      </w:r>
    </w:p>
    <w:p w14:paraId="3D6808A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WorkoutPages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2, 1] := 'странички\все тело продв.htm';</w:t>
      </w:r>
    </w:p>
    <w:p w14:paraId="5B20996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WorkoutPages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2, 2] := 'странички\пресс продв.htm';</w:t>
      </w:r>
    </w:p>
    <w:p w14:paraId="0CA8E63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WorkoutPages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2, 3] := 'странички\руки продв.htm';</w:t>
      </w:r>
    </w:p>
    <w:p w14:paraId="4695C7B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WorkoutPages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2, 4] := 'странички\ягодицы продв.htm';</w:t>
      </w:r>
    </w:p>
    <w:p w14:paraId="7B1BA69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WorkoutPages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2, 5] := 'странички\ноги продв.htm';</w:t>
      </w:r>
    </w:p>
    <w:p w14:paraId="6ED323B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50EA95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E83DB9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TForm5.Label3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38C911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2A6F9A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Form1.PlayClickSound;</w:t>
      </w:r>
    </w:p>
    <w:p w14:paraId="0AC4042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Form6.show;</w:t>
      </w:r>
    </w:p>
    <w:p w14:paraId="1CDF7A6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>Form5.close;</w:t>
      </w:r>
    </w:p>
    <w:p w14:paraId="7180A4D3" w14:textId="39B419F6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;</w:t>
      </w:r>
    </w:p>
    <w:p w14:paraId="4D54BD9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419DD43" w14:textId="0917997C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end.</w:t>
      </w:r>
    </w:p>
    <w:p w14:paraId="02ECD24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unit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glavnaya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24C7A1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AF56F7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14:paraId="14C243A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BA96D0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2DC9655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Winapi.Windows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Winapi.Messages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System.SysUtils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System.Variants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System.Classes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Vcl.Graphics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2241776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Vcl.Controls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Vcl.Forms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Vcl.Dialogs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Vcl.Imaging.jpeg,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Vcl.ExtCtrls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448D5D4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System.ImageList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Vcl.ImgList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Vcl.StdCtrls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Vcl.ComCtrls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Vcl.Buttons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7E3FC6C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Vcl.Menus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Vcl.Imaging.pngimage</w:t>
      </w:r>
      <w:proofErr w:type="spellEnd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Vcl.OleCtrls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SHDocVw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acWebBrowser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6FBAA32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Vcl.MPlayer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acPNG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IniFiles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611F29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994B2E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var</w:t>
      </w:r>
    </w:p>
    <w:p w14:paraId="38A0CB5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FirstTime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Boolean = True;</w:t>
      </w:r>
    </w:p>
    <w:p w14:paraId="0BA4DC7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EAB56C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14:paraId="1E2C6F4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TForm6 =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class(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9B4C01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63B1EE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PageControl1: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TPageControl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51C91B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TabSheet1: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TTabSheet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40F6D4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TabSheet2: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TTabSheet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EE10FF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TabSheet3: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TTabSheet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B2F682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Panel1: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TPanel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BA803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1D4DF9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E91C2F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Image4: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8F1A99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A04E01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81606C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Label4: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00F0F7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Image5: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CD1BFF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Panel3: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TPanel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5BD6DB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Image6: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F271EA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Image8: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ACF112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Image7: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4D2F3D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BE2638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711817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59FC3D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BitBtn4: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D29B9D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BitBtn5: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4CB751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BitBtn6: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C5833E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BitBtn7: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ECCB78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BitBtn8: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EA9AB3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BitBtn9: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E1AD39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BitBtn10: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633596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AF9F50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239C5E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D69861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BitBtn14: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449ADB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BitBtn15: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99945E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MediaPlayer1: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TMediaPlayer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81A95D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Image9: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EF32F6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26F25A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D04C60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B2D90C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E18B9E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5A18E7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1E25A9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3BB49D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30DCE1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3A95A7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BitBtn5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3018EC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procedure BitBtn1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DD0586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CDCC3B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C4CD17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BitBtn8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A0DA75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8D982E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BitBtn7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B7FD11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184BB2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C0D1E5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BitBtn9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E52A30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BitBtn10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3457FF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BitBtn15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C4BE02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PageControl1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Change(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5E330C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FormShow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7D4133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BitBtn6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DF32B8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4D8E8F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FormCreate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06E951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FormDestroy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D59635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94533B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14:paraId="0EDC9F3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0D49DE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14:paraId="37BA851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SaveProgress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Count: Integer);</w:t>
      </w:r>
    </w:p>
    <w:p w14:paraId="09911CA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LoadProgress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Integer;</w:t>
      </w:r>
    </w:p>
    <w:p w14:paraId="1F04DCD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18997B2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316467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189AC92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Form6: TForm6;</w:t>
      </w:r>
    </w:p>
    <w:p w14:paraId="0524C42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E85C8D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D777EB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14:paraId="0C44B70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32F4AA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{$R *.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dfm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84F0BB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B80027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uses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nastroyki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otchet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 web, zastavka1, pol2;</w:t>
      </w:r>
    </w:p>
    <w:p w14:paraId="58EAF9B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97B296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4EFAC7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9B8CBA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TForm6.BitBtn10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1692E1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B1913B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1C15857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00AE962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ягодицы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опыт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44C3212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CDC680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E8EDD8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9D67FB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4EE049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7A33EE4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3548DB3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все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тело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продв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470E49C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A30789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08ED58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2A371D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3541DD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5D0A0F1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65F2D81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руки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продв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30592DF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8464D3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C0D8FB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F507EE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E207E8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2FA3573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2854AB3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пресс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продв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53397AE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F2DD26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BEDA05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62E260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37548A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15705F3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1302B90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ноги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продв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6A81CDE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0C63C1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FFC184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TForm6.BitBtn15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53BE7B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634E00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358314C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00C104E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ягодицы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продв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07E5563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428C54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B254FE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1784DD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F4E1FC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43261D8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28470CF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все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тело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новичок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48C972E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34964C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1ABF8D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D7716B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CAF61E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6F4C3C6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5AB51E2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ягодицы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новичок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7152413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B9DAC2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AE2630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9FEF8E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59FE0F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3186CAF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1B2507A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ягодицы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новичок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76A4362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4BFAE1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885D24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0E0397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50A78D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4DCB3A7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088F611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новичок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ноги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7F8D8CF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465F47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660422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TForm6.BitBtn5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5D6088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F11749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0BB2870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lastRenderedPageBreak/>
        <w:t>Form9.Show;</w:t>
      </w:r>
    </w:p>
    <w:p w14:paraId="5AF28D4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руки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новичок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2622BB0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D6ECEE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F03F39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TForm6.BitBtn6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5A5D8B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67839B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1D4B6C7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718CC72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все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тело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опытный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40C2012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DB3467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1A2B1B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TForm6.BitBtn7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987E6B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DA9AC6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5148BE2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6EB4590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руки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опыт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17C8407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85E678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8B7874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TForm6.BitBtn8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3CCAC5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DFC7CB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4A4A578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210C62A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пресс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опытный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7330A81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CAE0A0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BC43A1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TForm6.BitBtn9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1F6368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D96207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14:paraId="0368967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5E619BF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Form9.sWebBrowser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1.Navigate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paramstr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(0))+'</w:t>
      </w:r>
      <w:r w:rsidRPr="001A71FA">
        <w:rPr>
          <w:rFonts w:ascii="Times New Roman" w:hAnsi="Times New Roman" w:cs="Times New Roman"/>
          <w:sz w:val="20"/>
          <w:szCs w:val="20"/>
        </w:rPr>
        <w:t>странички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1A71FA">
        <w:rPr>
          <w:rFonts w:ascii="Times New Roman" w:hAnsi="Times New Roman" w:cs="Times New Roman"/>
          <w:sz w:val="20"/>
          <w:szCs w:val="20"/>
        </w:rPr>
        <w:t>ноги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опыт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.htm');</w:t>
      </w:r>
    </w:p>
    <w:p w14:paraId="61A91DC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FE9683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84ED90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procedure TForm6.FormCreate(Sender: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3E9728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font:string</w:t>
      </w:r>
      <w:proofErr w:type="spellEnd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DAB43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A3FF3C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font:=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application.ExeName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276E3D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AddFontResource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PChar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(font + '</w:t>
      </w:r>
      <w:r w:rsidRPr="001A71FA">
        <w:rPr>
          <w:rFonts w:ascii="Times New Roman" w:hAnsi="Times New Roman" w:cs="Times New Roman"/>
          <w:sz w:val="20"/>
          <w:szCs w:val="20"/>
        </w:rPr>
        <w:t>шрифты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ofont.ru_Capture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it.ttf'));</w:t>
      </w:r>
    </w:p>
    <w:p w14:paraId="560EA55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AddFontResource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PChar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(font + '</w:t>
      </w:r>
      <w:r w:rsidRPr="001A71FA">
        <w:rPr>
          <w:rFonts w:ascii="Times New Roman" w:hAnsi="Times New Roman" w:cs="Times New Roman"/>
          <w:sz w:val="20"/>
          <w:szCs w:val="20"/>
        </w:rPr>
        <w:t>шрифты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\ofont.ru_SAIBA-45.ttf'));</w:t>
      </w:r>
    </w:p>
    <w:p w14:paraId="0AE8C68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F15FCE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9949A3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procedure TForm6.FormShow(Sender: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4ECF77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1DE4EA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if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FirstTime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then</w:t>
      </w:r>
    </w:p>
    <w:p w14:paraId="587BF58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2687BB0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Form2.ShowModal;</w:t>
      </w:r>
    </w:p>
    <w:p w14:paraId="401EB3B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FirstTime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74E23C5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2631B7E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C694B7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E81350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DDC1FB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0BA797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Label2.Caption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</w:t>
      </w:r>
      <w:r w:rsidRPr="001A71FA">
        <w:rPr>
          <w:rFonts w:ascii="Times New Roman" w:hAnsi="Times New Roman" w:cs="Times New Roman"/>
          <w:sz w:val="20"/>
          <w:szCs w:val="20"/>
        </w:rPr>
        <w:t>Главная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14:paraId="5CD2A1F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79C9BD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E13141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CF5BA4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9F7F11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Label2.Caption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'';</w:t>
      </w:r>
    </w:p>
    <w:p w14:paraId="27E7C05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0CB898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B68B0E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A58519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93FA70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Form1.PlayClickSound;</w:t>
      </w:r>
    </w:p>
    <w:p w14:paraId="29F76F1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Form7.Show;</w:t>
      </w:r>
    </w:p>
    <w:p w14:paraId="146E196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ED15FE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15918C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219624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2DC875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Label3.Caption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</w:t>
      </w:r>
      <w:r w:rsidRPr="001A71FA">
        <w:rPr>
          <w:rFonts w:ascii="Times New Roman" w:hAnsi="Times New Roman" w:cs="Times New Roman"/>
          <w:sz w:val="20"/>
          <w:szCs w:val="20"/>
        </w:rPr>
        <w:t>Отчёт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14:paraId="714152D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2142FC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B7A340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A2A835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BFDDDD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Label3.Caption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'';</w:t>
      </w:r>
    </w:p>
    <w:p w14:paraId="5535AD7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74CBF5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6564CC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7CBF05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5CF299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Form1.PlayClickSound;</w:t>
      </w:r>
    </w:p>
    <w:p w14:paraId="377B81B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Form8.Show;</w:t>
      </w:r>
    </w:p>
    <w:p w14:paraId="182C06A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C06E3F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F65662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MouseEnter(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00BFEB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736AC0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Label4.Caption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</w:t>
      </w:r>
      <w:r w:rsidRPr="001A71FA">
        <w:rPr>
          <w:rFonts w:ascii="Times New Roman" w:hAnsi="Times New Roman" w:cs="Times New Roman"/>
          <w:sz w:val="20"/>
          <w:szCs w:val="20"/>
        </w:rPr>
        <w:t>Настройки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14:paraId="07739A8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8FC409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0463A3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TForm6.Image4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MouseLeave(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1334E2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8492A2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Label4.Caption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'';</w:t>
      </w:r>
    </w:p>
    <w:p w14:paraId="39E2B3B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915715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6AAB64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E1EC1A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TForm6.PageControl1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Change(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CF87FB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449153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Form1.PlayClickSound;</w:t>
      </w:r>
    </w:p>
    <w:p w14:paraId="12BF57C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197A97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24C0B5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TForm6.SaveProgress(Count: Integer);</w:t>
      </w:r>
    </w:p>
    <w:p w14:paraId="7A5C311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3DD5394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TStringList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803D39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string;</w:t>
      </w:r>
    </w:p>
    <w:p w14:paraId="05D8ACB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467653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Application.ExeName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 + '</w:t>
      </w:r>
      <w:r w:rsidRPr="001A71FA">
        <w:rPr>
          <w:rFonts w:ascii="Times New Roman" w:hAnsi="Times New Roman" w:cs="Times New Roman"/>
          <w:sz w:val="20"/>
          <w:szCs w:val="20"/>
        </w:rPr>
        <w:t>отчет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/user data.txt';</w:t>
      </w:r>
    </w:p>
    <w:p w14:paraId="6DA2BC4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TStringList.Create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71EE79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try</w:t>
      </w:r>
    </w:p>
    <w:p w14:paraId="17A6301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TextFile.Add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IntToStr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Count));</w:t>
      </w:r>
    </w:p>
    <w:p w14:paraId="5D8FC5B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TextFile.SaveToFile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FA0AB6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finally</w:t>
      </w:r>
    </w:p>
    <w:p w14:paraId="01DCC24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TextFile.Free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D14C25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706FE96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0592F6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87C792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function TForm6.LoadProgress: Integer;</w:t>
      </w:r>
    </w:p>
    <w:p w14:paraId="6A41AFB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74FF607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TStringList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425872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string;</w:t>
      </w:r>
    </w:p>
    <w:p w14:paraId="2EBEEB2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TimerExpired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Boolean;</w:t>
      </w:r>
    </w:p>
    <w:p w14:paraId="6D5077B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30E3A1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Application.ExeName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 + '</w:t>
      </w:r>
      <w:r w:rsidRPr="001A71FA">
        <w:rPr>
          <w:rFonts w:ascii="Times New Roman" w:hAnsi="Times New Roman" w:cs="Times New Roman"/>
          <w:sz w:val="20"/>
          <w:szCs w:val="20"/>
        </w:rPr>
        <w:t>отчет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/user data.txt';</w:t>
      </w:r>
    </w:p>
    <w:p w14:paraId="13D7799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C61868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TStringList.Create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471D01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try</w:t>
      </w:r>
    </w:p>
    <w:p w14:paraId="2D49CCC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TimerExpired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then</w:t>
      </w:r>
    </w:p>
    <w:p w14:paraId="03423C9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= 1 // Таймер вышел, записываем 1</w:t>
      </w:r>
    </w:p>
    <w:p w14:paraId="1F1A890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14:paraId="580893A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= 0; // Таймер не вышел, записываем 0</w:t>
      </w:r>
    </w:p>
    <w:p w14:paraId="5C15A65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59C342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  // Записываем значение в файл</w:t>
      </w:r>
    </w:p>
    <w:p w14:paraId="148A558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TextFile.Text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IntToStr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);</w:t>
      </w:r>
    </w:p>
    <w:p w14:paraId="19FFD1D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TextFile.SaveToFile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6220EF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finally</w:t>
      </w:r>
    </w:p>
    <w:p w14:paraId="63A57FE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TextFile.Free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F28E77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3F4551B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15CD93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206A10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procedure TForm6.FormDestroy(Sender: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35C2EE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28152C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font:string</w:t>
      </w:r>
      <w:proofErr w:type="spellEnd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652635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1BA6E9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font:=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application.ExeName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830F96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AddFontResource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PChar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(font + '</w:t>
      </w:r>
      <w:r w:rsidRPr="001A71FA">
        <w:rPr>
          <w:rFonts w:ascii="Times New Roman" w:hAnsi="Times New Roman" w:cs="Times New Roman"/>
          <w:sz w:val="20"/>
          <w:szCs w:val="20"/>
        </w:rPr>
        <w:t>шрифты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ofont.ru_Capture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it.ttf'));</w:t>
      </w:r>
    </w:p>
    <w:p w14:paraId="19DCFC3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AddFontResource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PChar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(font + '</w:t>
      </w:r>
      <w:r w:rsidRPr="001A71FA">
        <w:rPr>
          <w:rFonts w:ascii="Times New Roman" w:hAnsi="Times New Roman" w:cs="Times New Roman"/>
          <w:sz w:val="20"/>
          <w:szCs w:val="20"/>
        </w:rPr>
        <w:t>шрифты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\ofont.ru_SAIBA-45.ttf'));</w:t>
      </w:r>
    </w:p>
    <w:p w14:paraId="4DC4F0B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;</w:t>
      </w:r>
    </w:p>
    <w:p w14:paraId="5C0D9A93" w14:textId="497276BC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;</w:t>
      </w:r>
    </w:p>
    <w:p w14:paraId="10EFEEB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967DCEC" w14:textId="1949FC6E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.</w:t>
      </w:r>
    </w:p>
    <w:p w14:paraId="316044F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unit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otchet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5434B1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1A49F8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14:paraId="7387CBC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BA1D98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4B21EA8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Winapi.Windows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Winapi.Messages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System.SysUtils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System.Variants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System.Classes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Vcl.Graphics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6F2F0D8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Vcl.Controls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Vcl.Forms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Vcl.Dialogs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Vcl.Imaging.jpeg,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Vcl.ExtCtrls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7B265DF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Vcl.StdCtrls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Vcl.Imaging.pngimage</w:t>
      </w:r>
      <w:proofErr w:type="spellEnd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acPNG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VclTee.TeeGDIPlus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VCLTee.TeEngine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09EEAA1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VCLTee.TeeProcs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VCLTee.Chart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VCLTee.Series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Vcl.ComCtrls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acProgressBar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23FEF49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Vcl.Grids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sPanel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sMonthCalendar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6FB0BD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8022B0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14:paraId="3639389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TForm7 =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class(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C3C76D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6A7A6E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8BA46A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StringGrid1: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TStringGrid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D36507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sProgressBar1: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TsProgressBar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7BA85A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Button1: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9A5507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sMonthCalendar1: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TsMonthCalendar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60DFE4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1E0404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30EF23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Label4: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F6FA6B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FormShow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95C6A5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Button1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9676E2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sMonthCalendar1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Change(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FFAC2F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14:paraId="12153E1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{ Private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53FAD39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14:paraId="5894114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{ Public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4367F7A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UpdateStringGridAndProgressBar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694D59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UpdateStringGrid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StringGrid1: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TStringGrid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CompletedWorkouts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Integer);</w:t>
      </w:r>
    </w:p>
    <w:p w14:paraId="16D257A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UpdateProgressBar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sProgressBar1: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TsProgressBar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CompletedWorkouts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: Integer;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TotalWorkouts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Integer);</w:t>
      </w:r>
    </w:p>
    <w:p w14:paraId="1E7A313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50BEA24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C6490C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7913F0D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Form7: TForm7;</w:t>
      </w:r>
    </w:p>
    <w:p w14:paraId="0D0B8FA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F928C7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14:paraId="0423EE8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181779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{$R *.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dfm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ED5ECE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FEEC00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uses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glavnaya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 zastavka1;</w:t>
      </w:r>
    </w:p>
    <w:p w14:paraId="4549790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EB5BD8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TForm7.Button1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D3449F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A0680D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Form6.Show;</w:t>
      </w:r>
    </w:p>
    <w:p w14:paraId="5689987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Form7.Close;</w:t>
      </w:r>
    </w:p>
    <w:p w14:paraId="77AAD75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013CA5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24766F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procedure TForm7.FormShow(Sender: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846047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12566C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Form6.LoadProgress;</w:t>
      </w:r>
    </w:p>
    <w:p w14:paraId="52E4A03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7E2E8C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708AD6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TForm7.sMonthCalendar1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Change(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2F1081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3D0DCC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5EB2D0D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SelectedDate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TDateTime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D03202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BF438C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SelectedDate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sMonthCalendar1.CalendarDate;</w:t>
      </w:r>
    </w:p>
    <w:p w14:paraId="7333EDC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StringGrid1.Cells[1, 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]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DateToStr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SelectedDate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A350AC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FEB9CA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CE5B87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3E37CF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TForm7.UpdateStringGridAndProgressBar;</w:t>
      </w:r>
    </w:p>
    <w:p w14:paraId="393EA6C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3390712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CompletedWorkouts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Integer;</w:t>
      </w:r>
    </w:p>
    <w:p w14:paraId="4752286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TotalWorkouts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Integer;</w:t>
      </w:r>
    </w:p>
    <w:p w14:paraId="35E5EB7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lastRenderedPageBreak/>
        <w:t>begin</w:t>
      </w:r>
    </w:p>
    <w:p w14:paraId="5085FB9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CompletedWorkouts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Form6.LoadProgress;</w:t>
      </w:r>
    </w:p>
    <w:p w14:paraId="3F1253E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TotalWorkouts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StringGrid1.RowCount - 1;</w:t>
      </w:r>
    </w:p>
    <w:p w14:paraId="3D2ABD8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UpdateStringGrid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StringGrid1,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CompletedWorkouts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BB4FB3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UpdateProgressBar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sProgressBar1,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CompletedWorkouts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TotalWorkouts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91668C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BBDDD6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DE2923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procedure TForm7.UpdateStringGrid(StringGrid1: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TStringGrid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CompletedWorkouts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Integer);</w:t>
      </w:r>
    </w:p>
    <w:p w14:paraId="0810998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7FDFB84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i: Integer;</w:t>
      </w:r>
    </w:p>
    <w:p w14:paraId="44AE220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75C98C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for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1 to StringGrid1.RowCount - 1 do</w:t>
      </w:r>
    </w:p>
    <w:p w14:paraId="665EA8A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58798AC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&lt;=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CompletedWorkouts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then</w:t>
      </w:r>
    </w:p>
    <w:p w14:paraId="49CEBCC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  StringGrid1.Cells[1,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]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</w:t>
      </w:r>
      <w:r w:rsidRPr="001A71FA">
        <w:rPr>
          <w:rFonts w:ascii="Times New Roman" w:hAnsi="Times New Roman" w:cs="Times New Roman"/>
          <w:sz w:val="20"/>
          <w:szCs w:val="20"/>
        </w:rPr>
        <w:t>Завершено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1B2D042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else</w:t>
      </w:r>
    </w:p>
    <w:p w14:paraId="2903ED5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  StringGrid1.Cells[1,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]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</w:t>
      </w:r>
      <w:r w:rsidRPr="001A71FA">
        <w:rPr>
          <w:rFonts w:ascii="Times New Roman" w:hAnsi="Times New Roman" w:cs="Times New Roman"/>
          <w:sz w:val="20"/>
          <w:szCs w:val="20"/>
        </w:rPr>
        <w:t>Не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завершено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14:paraId="16B4A81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2BA0C4B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1A72B7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53C758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procedure TForm7.UpdateProgressBar(sProgressBar1: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TsProgressBar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CompletedWorkouts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TotalWorkouts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Integer);</w:t>
      </w:r>
    </w:p>
    <w:p w14:paraId="4B74FC4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1FF19E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sProgressBar1.Max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TotalWorkouts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291217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sProgressBar1.Position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CompletedWorkouts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4BD795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;</w:t>
      </w:r>
    </w:p>
    <w:p w14:paraId="53E4F7C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665C63A" w14:textId="6E558EAD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.</w:t>
      </w:r>
    </w:p>
    <w:p w14:paraId="3B5474F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unit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nastroyki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218E1E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F9F4C8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14:paraId="1D46FF2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7B7529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5EE9038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Winapi.Windows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Winapi.Messages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System.SysUtils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System.Variants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System.Classes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Vcl.Graphics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2C3988F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Vcl.Controls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Vcl.Forms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Vcl.Dialogs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Vcl.Imaging.jpeg,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Vcl.ExtCtrls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36476E2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Vcl.StdCtrls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Vcl.Menus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Vcl.Imaging.pngimage</w:t>
      </w:r>
      <w:proofErr w:type="spellEnd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sPanel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sMonthCalendar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acPNG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6D59978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Vcl.Buttons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sListBox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Vcl.Mask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sMaskEdit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sCustomComboEdit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2116C2D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sComboBox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Vcl.MPlayer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Vcl.WinXCalendars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Vcl.ComCtrls,ShellAPI</w:t>
      </w:r>
      <w:proofErr w:type="spellEnd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13DF0A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045E6C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14:paraId="54B304E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TForm8 =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class(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2D1234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Image4: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C44696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78CC79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ED1117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MainMenu1: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TMainMenu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598E65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N1: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5CA64A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sBitBtn1: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084904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sBitBtn2: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8A0727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sBitBtn3: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E54750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sBitBtn4: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919A61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804B9E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85DE4E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RadioButton1: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TRadioButton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523857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RadioButton2: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TRadioButton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EC37F9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sComboBox1: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TsComboBox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01C20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MediaPlayer1: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TMediaPlayer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77C829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EAAE01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RadioButton3: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TRadioButton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C63377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CalendarPicker1: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TCalendarPicker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553556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Label2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900185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sBitBtn1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3B2F68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sBitBtn2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3A998D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sBitBtn3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C58BE6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38E4B7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4F1F55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sBitBtn4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15DCDA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FormCreate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6A7E26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RadioButton2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1A5559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RadioButton1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ED2842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Label3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D25ED9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N4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318B70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RadioButton3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633A85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CalendarPicker1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Change(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6CF09E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FBB77A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14:paraId="25EAE76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{ Private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3FBB9C0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14:paraId="1B5CA07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{ Public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4B83CCD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A5734D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1E9408C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021BC3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193E88D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Form8: TForm8;</w:t>
      </w:r>
    </w:p>
    <w:p w14:paraId="0F14411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7114CB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14:paraId="0DBA02D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40CE36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{$R *.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dfm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D7DB23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A2A340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uses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glavnaya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zastavka1, web,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spravka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01BDBB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7C90B7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6CABEF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B0CA33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TForm8.CalendarPicker1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Change(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EDDF8C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149EB48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SelectedDateTime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TDateTime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77F7F2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13D96D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SelectedDateTime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CalendarPicker1.Date;</w:t>
      </w:r>
    </w:p>
    <w:p w14:paraId="12CFAAB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3D5F43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1A71FA">
        <w:rPr>
          <w:rFonts w:ascii="Times New Roman" w:hAnsi="Times New Roman" w:cs="Times New Roman"/>
          <w:sz w:val="20"/>
          <w:szCs w:val="20"/>
        </w:rPr>
        <w:t>// Проверка, что время находится в интервале 21:07 - 21:09</w:t>
      </w:r>
    </w:p>
    <w:p w14:paraId="0205EC5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SelectedDateTime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&gt;=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EncodeTime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21, 9, 0, 0)) and 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SelectedDateTime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&lt;=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EncodeTime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(21, 11, 0, 0)) then</w:t>
      </w:r>
    </w:p>
    <w:p w14:paraId="3848BF1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ShowMessage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'Напоминание: Время для чего-то важного! Для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тренировки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59D6B38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CB18C3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25E16B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procedure TForm8.FormCreate(Sender: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E995AE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C41C24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sComboBox1.Items.Add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('</w:t>
      </w:r>
      <w:r w:rsidRPr="001A71FA">
        <w:rPr>
          <w:rFonts w:ascii="Times New Roman" w:hAnsi="Times New Roman" w:cs="Times New Roman"/>
          <w:sz w:val="20"/>
          <w:szCs w:val="20"/>
        </w:rPr>
        <w:t>музыка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\chime-adam-tell-whole-rob-gasser-remix.mp3');</w:t>
      </w:r>
    </w:p>
    <w:p w14:paraId="31C841D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sComboBox1.Items.Add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('</w:t>
      </w:r>
      <w:r w:rsidRPr="001A71FA">
        <w:rPr>
          <w:rFonts w:ascii="Times New Roman" w:hAnsi="Times New Roman" w:cs="Times New Roman"/>
          <w:sz w:val="20"/>
          <w:szCs w:val="20"/>
        </w:rPr>
        <w:t>музыка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\skandr-summer-booty.mp3');</w:t>
      </w:r>
    </w:p>
    <w:p w14:paraId="6A92B9B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sComboBox1.Items.Add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('</w:t>
      </w:r>
      <w:r w:rsidRPr="001A71FA">
        <w:rPr>
          <w:rFonts w:ascii="Times New Roman" w:hAnsi="Times New Roman" w:cs="Times New Roman"/>
          <w:sz w:val="20"/>
          <w:szCs w:val="20"/>
        </w:rPr>
        <w:t>музыка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\liqwyd-scandinavianz-odessa.mp3');</w:t>
      </w:r>
    </w:p>
    <w:p w14:paraId="19EC38F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sComboBox1.Items.Add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('</w:t>
      </w:r>
      <w:r w:rsidRPr="001A71FA">
        <w:rPr>
          <w:rFonts w:ascii="Times New Roman" w:hAnsi="Times New Roman" w:cs="Times New Roman"/>
          <w:sz w:val="20"/>
          <w:szCs w:val="20"/>
        </w:rPr>
        <w:t>музыка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\markvard-push.mp3');</w:t>
      </w:r>
    </w:p>
    <w:p w14:paraId="1652232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sComboBox1.Items.Add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('</w:t>
      </w:r>
      <w:r w:rsidRPr="001A71FA">
        <w:rPr>
          <w:rFonts w:ascii="Times New Roman" w:hAnsi="Times New Roman" w:cs="Times New Roman"/>
          <w:sz w:val="20"/>
          <w:szCs w:val="20"/>
        </w:rPr>
        <w:t>музыка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\shiiva-raw-ill-stay-at-home.mp3');</w:t>
      </w:r>
    </w:p>
    <w:p w14:paraId="681AD38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831A56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3A3459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TForm8.Image2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9B0D41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FC67A2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Form9.MediaPlayer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2.Play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C4A3D8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726754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96ED2F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TForm8.Image3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BA0B00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E8D523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Form9.MediaPlayer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2.Stop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E97A37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A67728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DA2BFB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TForm8.Label2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7A20C1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EB6161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Form1.PlayClickSound;</w:t>
      </w:r>
    </w:p>
    <w:p w14:paraId="6A7A140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Form6.Show;</w:t>
      </w:r>
    </w:p>
    <w:p w14:paraId="685EEF5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RadioButton1.Visible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1D10A92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RadioButton2.Visible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23373BF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RadioButton3.Visible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1904BFB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Image2.Visible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663C67E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Image3.Visible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366C377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sComboBox1.Visible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7098521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CalendarPicker1.Visible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1E929E0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Form8.Close;</w:t>
      </w:r>
    </w:p>
    <w:p w14:paraId="79C5C35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2E4CFE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F08BA5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TForm8.Label3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CE18B3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3A7E27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14:paraId="6AA74B9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Form8.Close;</w:t>
      </w:r>
    </w:p>
    <w:p w14:paraId="2F0AC1D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ABADF2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E0F755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TForm8.N1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2148D5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97E8E6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ShellExecute(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0,PChar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('Open'),PChar('spravka.chm'),nil,nil,SW_SHOW);</w:t>
      </w:r>
    </w:p>
    <w:p w14:paraId="6729084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C2FCBB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0A5D96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TForm8.N4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591522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3097BE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Form10.show;</w:t>
      </w:r>
    </w:p>
    <w:p w14:paraId="3DE44A8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A0BFA8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897E77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TForm8.RadioButton1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696830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72DD7D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Form1.sSkinManager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1.SkinName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:= 'Steam2';</w:t>
      </w:r>
    </w:p>
    <w:p w14:paraId="44BD6E2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2389AD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099634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TForm8.RadioButton2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781881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F4E74C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Form1.sSkinManager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1.SkinName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:= 'Calcium';</w:t>
      </w:r>
    </w:p>
    <w:p w14:paraId="1FE3E13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44502A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682C50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TForm8.RadioButton3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1CDCF5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F98647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Form1.sSkinManager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1.SkinName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:= 'Garnet II';</w:t>
      </w:r>
    </w:p>
    <w:p w14:paraId="64523E7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232EE9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6F6DEE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TForm8.sBitBtn1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7D246E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8F6862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Image2.Visible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44853A2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Image3.Visible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46155FB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D0585A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7E5753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TForm8.sBitBtn2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8CFA4F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0F9531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sComboBox1.Visible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67F5FA7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2958D6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E5E85C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TForm8.sBitBtn3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B3F099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C5EFD8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RadioButton1.Visible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5332106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RadioButton2.Visible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42ACBEE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RadioButton3.Visible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78254CB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9FCA7F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CC3FA3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TForm8.sBitBtn4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562906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14BA96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CalendarPicker1.Visible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3EAE74F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5C8EE9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34F7A95" w14:textId="651487C5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1FA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.</w:t>
      </w:r>
    </w:p>
    <w:p w14:paraId="4A60264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unit web;</w:t>
      </w:r>
    </w:p>
    <w:p w14:paraId="65AA678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552CD8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14:paraId="64A2CCC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497560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4CCCDD1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Winapi.Windows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Winapi.Messages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System.SysUtils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System.Variants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System.Classes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Vcl.Graphics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6A4A367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Vcl.Controls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Vcl.Forms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Vcl.Dialogs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Vcl.OleCtrls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SHDocVw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acWebBrowser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3C19144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Vcl.StdCtrls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Vcl.Buttons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Vcl.MPlayer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Vcl.ExtCtrls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acPNG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MMSystem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2CC55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59B354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14:paraId="1E57D81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TForm9 =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class(</w:t>
      </w:r>
      <w:proofErr w:type="spellStart"/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B0A728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sWebBrowser1: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TsWebBrowser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AD976E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3B309B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MediaPlayer1: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TMediaPlayer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688286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Label1: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083452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BitBtn2: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TBitBtn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7017A9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Timer1: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TTimer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EC8788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Image1: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BC58B9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4882B6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Image3: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6F6775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MediaPlayer2: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TMediaPlayer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84E46B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DFB8DB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Timer1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679221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01CA59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FormClose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; var Action: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TCloseAction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60878C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BitBtn3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E0E409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procedure 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3D1841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FormShow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7C5B4B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6B266B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Image1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51C121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procedure MediaPlayer2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Notify(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0EFB7E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14:paraId="176E086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{ Private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734462A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14:paraId="218A873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{ Public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5A718F3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var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SelectedSong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: string;</w:t>
      </w:r>
    </w:p>
    <w:p w14:paraId="518FE2B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17FA112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F70CA4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550BE53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Form9: TForm9;</w:t>
      </w:r>
    </w:p>
    <w:p w14:paraId="44658BC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TimeLeft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TDateTime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6B13E5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8B18E0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EA1CCF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14:paraId="10415C0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6743DC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{$R *.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dfm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472CED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375D5E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uses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glavnaya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zastavka1,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nastroyki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otchet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A9B3FC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0E9A43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TForm9.BitBtn1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E4E527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DBE496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Form1.PlayClickSound;</w:t>
      </w:r>
    </w:p>
    <w:p w14:paraId="78134B7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Form9.Close;</w:t>
      </w:r>
    </w:p>
    <w:p w14:paraId="1742D38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Form6.Show;</w:t>
      </w:r>
    </w:p>
    <w:p w14:paraId="79BA681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Timer1.Enabled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7F37359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Label1.Caption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' ';</w:t>
      </w:r>
    </w:p>
    <w:p w14:paraId="040F741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FE4690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89EC60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TForm9.BitBtn2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E1FDE1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799347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Form1.PlayClickSound;</w:t>
      </w:r>
    </w:p>
    <w:p w14:paraId="1B7E6D9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TimeLeft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EncodeTime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(0, 15, 0, 0); // </w:t>
      </w:r>
      <w:r w:rsidRPr="001A71FA">
        <w:rPr>
          <w:rFonts w:ascii="Times New Roman" w:hAnsi="Times New Roman" w:cs="Times New Roman"/>
          <w:sz w:val="20"/>
          <w:szCs w:val="20"/>
        </w:rPr>
        <w:t>устанавливаем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начальное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время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в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15 </w:t>
      </w:r>
      <w:r w:rsidRPr="001A71FA">
        <w:rPr>
          <w:rFonts w:ascii="Times New Roman" w:hAnsi="Times New Roman" w:cs="Times New Roman"/>
          <w:sz w:val="20"/>
          <w:szCs w:val="20"/>
        </w:rPr>
        <w:t>минут</w:t>
      </w:r>
    </w:p>
    <w:p w14:paraId="5C3FABD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Timer1.Interval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1000; // </w:t>
      </w:r>
      <w:r w:rsidRPr="001A71FA">
        <w:rPr>
          <w:rFonts w:ascii="Times New Roman" w:hAnsi="Times New Roman" w:cs="Times New Roman"/>
          <w:sz w:val="20"/>
          <w:szCs w:val="20"/>
        </w:rPr>
        <w:t>интервал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1FA">
        <w:rPr>
          <w:rFonts w:ascii="Times New Roman" w:hAnsi="Times New Roman" w:cs="Times New Roman"/>
          <w:sz w:val="20"/>
          <w:szCs w:val="20"/>
        </w:rPr>
        <w:t>в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1 </w:t>
      </w:r>
      <w:r w:rsidRPr="001A71FA">
        <w:rPr>
          <w:rFonts w:ascii="Times New Roman" w:hAnsi="Times New Roman" w:cs="Times New Roman"/>
          <w:sz w:val="20"/>
          <w:szCs w:val="20"/>
        </w:rPr>
        <w:t>секунду</w:t>
      </w:r>
    </w:p>
    <w:p w14:paraId="11B17EA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Timer1.Enabled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6155859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Image1.Visible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28F1F9E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60CA77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E80B7C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TForm9.BitBtn3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B170E5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E8D9FD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Form8.show;</w:t>
      </w:r>
    </w:p>
    <w:p w14:paraId="5A3976D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990BC0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089E23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TForm9.MediaPlayer2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Notify(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4B7F5A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057DEC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if (MediaPlayer2.Mode 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mpStopped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 and (MediaPlayer2.Position = MediaPlayer2.Length) then</w:t>
      </w:r>
    </w:p>
    <w:p w14:paraId="560B8EA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146B91C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MediaPlayer2.Play;</w:t>
      </w:r>
    </w:p>
    <w:p w14:paraId="7DC355B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49BCBEC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8EEA11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5A6EB4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TForm9.Timer1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Timer(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F9D39F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DC6A36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TimeLeft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TimeLeft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EncodeTime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(0, 0, 1, 0);</w:t>
      </w:r>
    </w:p>
    <w:p w14:paraId="6876C5D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Label1.Caption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FormatDateTime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('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nn:ss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',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TimeLeft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F90776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if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TimeLeft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&lt;= 0 then</w:t>
      </w:r>
    </w:p>
    <w:p w14:paraId="5441DAB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7D70D46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Timer1.Enabled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6C91748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Form6.SaveProgress(Form6.LoadProgress + 1);</w:t>
      </w:r>
    </w:p>
    <w:p w14:paraId="232FEAF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Form7.UpdateStringGridAndProgressBar;</w:t>
      </w:r>
    </w:p>
    <w:p w14:paraId="00558E5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proofErr w:type="gramStart"/>
      <w:r w:rsidRPr="001A71FA">
        <w:rPr>
          <w:rFonts w:ascii="Times New Roman" w:hAnsi="Times New Roman" w:cs="Times New Roman"/>
          <w:sz w:val="20"/>
          <w:szCs w:val="20"/>
        </w:rPr>
        <w:t>ShowMessage</w:t>
      </w:r>
      <w:proofErr w:type="spellEnd"/>
      <w:r w:rsidRPr="001A71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A71FA">
        <w:rPr>
          <w:rFonts w:ascii="Times New Roman" w:hAnsi="Times New Roman" w:cs="Times New Roman"/>
          <w:sz w:val="20"/>
          <w:szCs w:val="20"/>
        </w:rPr>
        <w:t>'Поздравляем! Вы успешно завершили тренировку!');</w:t>
      </w:r>
    </w:p>
    <w:p w14:paraId="6D42C1E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</w:rPr>
        <w:t xml:space="preserve">  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5157F0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Assigned(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Form7) then</w:t>
      </w:r>
    </w:p>
    <w:p w14:paraId="14B71C1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4FBE65F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Form7.sProgressBar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1.Position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:= Form7.sProgressBar1.Position + 1;</w:t>
      </w:r>
    </w:p>
    <w:p w14:paraId="5659AD7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49614D3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4DBB7F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C2CF35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procedure TForm9.FormClose(Sender: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; var Action: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TCloseAction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380396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9280F4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MediaPlayer2.Stop;</w:t>
      </w:r>
    </w:p>
    <w:p w14:paraId="50DFA462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EB2324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53F65C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procedure TForm9.FormShow(Sender: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C30153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BAA2F2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Image1.Visible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1AE0AFAF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Image2.Visible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38C09A5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FEE3700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0C0DFB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TForm9.Image1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252DB0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FA95ED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Image1.Visible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5FA7D4B3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Image2.Visible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4497B4E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if Form8.sComboBox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1.ItemIndex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&lt;&gt; -1 then // </w:t>
      </w:r>
      <w:r w:rsidRPr="001A71FA">
        <w:rPr>
          <w:rFonts w:ascii="Times New Roman" w:hAnsi="Times New Roman" w:cs="Times New Roman"/>
          <w:sz w:val="20"/>
          <w:szCs w:val="20"/>
        </w:rPr>
        <w:t>проверка</w:t>
      </w:r>
    </w:p>
    <w:p w14:paraId="0B043F5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Form9.SelectedSong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Form8.sComboBox1.Items.Strings[Form8.sComboBox1.ItemIndex]</w:t>
      </w:r>
    </w:p>
    <w:p w14:paraId="3CFEA74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else</w:t>
      </w:r>
    </w:p>
    <w:p w14:paraId="10640AE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Form9.SelectedSong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ExtractFilePath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Application.ExeName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)+'</w:t>
      </w:r>
      <w:r w:rsidRPr="001A71FA">
        <w:rPr>
          <w:rFonts w:ascii="Times New Roman" w:hAnsi="Times New Roman" w:cs="Times New Roman"/>
          <w:sz w:val="20"/>
          <w:szCs w:val="20"/>
        </w:rPr>
        <w:t>музыка</w:t>
      </w:r>
      <w:r w:rsidRPr="001A71FA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Dj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 Luis Mares - Piano In The Club.mp3');</w:t>
      </w:r>
    </w:p>
    <w:p w14:paraId="690273DD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MediaPlayer2.FileName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SelectedSong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E23D77A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MediaPlayer2.Open;</w:t>
      </w:r>
    </w:p>
    <w:p w14:paraId="600E364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MediaPlayer2.OnNotify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MediaPlayer2Notify;</w:t>
      </w:r>
    </w:p>
    <w:p w14:paraId="1C44AB7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MediaPlayer2.Play;</w:t>
      </w:r>
    </w:p>
    <w:p w14:paraId="1172C921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B9AA2B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6625638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TForm9.Image2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592A4A5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5C322F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Image2.Visible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14:paraId="3A21FD9B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Image1.Visible :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14:paraId="450AF7E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MediaPlayer2.Stop;</w:t>
      </w:r>
    </w:p>
    <w:p w14:paraId="50D53587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E73695E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C9DEF26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procedure TForm9.Image3</w:t>
      </w:r>
      <w:proofErr w:type="gramStart"/>
      <w:r w:rsidRPr="001A71F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1A71FA">
        <w:rPr>
          <w:rFonts w:ascii="Times New Roman" w:hAnsi="Times New Roman" w:cs="Times New Roman"/>
          <w:sz w:val="20"/>
          <w:szCs w:val="20"/>
          <w:lang w:val="en-US"/>
        </w:rPr>
        <w:t xml:space="preserve">Sender: </w:t>
      </w:r>
      <w:proofErr w:type="spellStart"/>
      <w:r w:rsidRPr="001A71FA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1A71F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1EC60E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44DEDBC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Form8.show;</w:t>
      </w:r>
    </w:p>
    <w:p w14:paraId="7CA61624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AAC62E9" w14:textId="77777777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FA98B4C" w14:textId="125B33A1" w:rsidR="00981973" w:rsidRPr="001A71FA" w:rsidRDefault="00981973" w:rsidP="001A71F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1FA">
        <w:rPr>
          <w:rFonts w:ascii="Times New Roman" w:hAnsi="Times New Roman" w:cs="Times New Roman"/>
          <w:sz w:val="20"/>
          <w:szCs w:val="20"/>
          <w:lang w:val="en-US"/>
        </w:rPr>
        <w:t>end.</w:t>
      </w:r>
    </w:p>
    <w:sectPr w:rsidR="00981973" w:rsidRPr="001A71FA" w:rsidSect="00981973">
      <w:headerReference w:type="default" r:id="rId8"/>
      <w:type w:val="continuous"/>
      <w:pgSz w:w="11906" w:h="16838"/>
      <w:pgMar w:top="1134" w:right="567" w:bottom="1701" w:left="1418" w:header="709" w:footer="709" w:gutter="0"/>
      <w:pgNumType w:start="43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9D9C2" w14:textId="77777777" w:rsidR="00594587" w:rsidRDefault="00594587" w:rsidP="00086F49">
      <w:pPr>
        <w:spacing w:after="0" w:line="240" w:lineRule="auto"/>
      </w:pPr>
      <w:r>
        <w:separator/>
      </w:r>
    </w:p>
  </w:endnote>
  <w:endnote w:type="continuationSeparator" w:id="0">
    <w:p w14:paraId="4D0860BA" w14:textId="77777777" w:rsidR="00594587" w:rsidRDefault="00594587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59DA3" w14:textId="77777777" w:rsidR="00594587" w:rsidRDefault="00594587" w:rsidP="00086F49">
      <w:pPr>
        <w:spacing w:after="0" w:line="240" w:lineRule="auto"/>
      </w:pPr>
      <w:r>
        <w:separator/>
      </w:r>
    </w:p>
  </w:footnote>
  <w:footnote w:type="continuationSeparator" w:id="0">
    <w:p w14:paraId="5B08CF22" w14:textId="77777777" w:rsidR="00594587" w:rsidRDefault="00594587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AD35" w14:textId="77777777" w:rsidR="00E54BB9" w:rsidRDefault="00E54BB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638F99CE" wp14:editId="170C6AE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36" name="Группа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CB17C4" w14:textId="77777777" w:rsidR="00E54BB9" w:rsidRDefault="00E54BB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566F98" w14:textId="77777777" w:rsidR="00E54BB9" w:rsidRDefault="00E54BB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0705FD" w14:textId="77777777" w:rsidR="00E54BB9" w:rsidRDefault="00E54BB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2A5F9D" w14:textId="77777777" w:rsidR="00E54BB9" w:rsidRDefault="00E54BB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2E7EF2" w14:textId="77777777" w:rsidR="00E54BB9" w:rsidRDefault="00E54BB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3DDBA3" w14:textId="77777777" w:rsidR="00E54BB9" w:rsidRDefault="00E54BB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4EF2B3" w14:textId="77777777" w:rsidR="00E54BB9" w:rsidRDefault="00E54BB9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BD5166">
                              <w:rPr>
                                <w:noProof/>
                                <w:sz w:val="24"/>
                              </w:rPr>
                              <w:t>33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52171C" w14:textId="7BEBD288" w:rsidR="00E54BB9" w:rsidRDefault="00E54BB9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КП 2-40 01 01.35.40.</w:t>
                            </w:r>
                            <w:r w:rsidR="0098197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.24 ПЗ</w:t>
                            </w:r>
                          </w:p>
                          <w:p w14:paraId="464D8C1A" w14:textId="77777777" w:rsidR="00E54BB9" w:rsidRDefault="00E54BB9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28048FE6" w14:textId="77777777" w:rsidR="00E54BB9" w:rsidRDefault="00E54BB9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21124D9" w14:textId="77777777" w:rsidR="00E54BB9" w:rsidRPr="00086F49" w:rsidRDefault="00E54BB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8F99CE" id="Группа 36" o:spid="_x0000_s1026" style="position:absolute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w0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M+uzDT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65CB17C4" w14:textId="77777777" w:rsidR="00E54BB9" w:rsidRDefault="00E54BB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45566F98" w14:textId="77777777" w:rsidR="00E54BB9" w:rsidRDefault="00E54BB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40705FD" w14:textId="77777777" w:rsidR="00E54BB9" w:rsidRDefault="00E54BB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B2A5F9D" w14:textId="77777777" w:rsidR="00E54BB9" w:rsidRDefault="00E54BB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302E7EF2" w14:textId="77777777" w:rsidR="00E54BB9" w:rsidRDefault="00E54BB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6F3DDBA3" w14:textId="77777777" w:rsidR="00E54BB9" w:rsidRDefault="00E54BB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6B4EF2B3" w14:textId="77777777" w:rsidR="00E54BB9" w:rsidRDefault="00E54BB9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BD5166">
                        <w:rPr>
                          <w:noProof/>
                          <w:sz w:val="24"/>
                        </w:rPr>
                        <w:t>33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7652171C" w14:textId="7BEBD288" w:rsidR="00E54BB9" w:rsidRDefault="00E54BB9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КП 2-40 01 01.35.40.</w:t>
                      </w:r>
                      <w:r w:rsidR="0098197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.24 ПЗ</w:t>
                      </w:r>
                    </w:p>
                    <w:p w14:paraId="464D8C1A" w14:textId="77777777" w:rsidR="00E54BB9" w:rsidRDefault="00E54BB9" w:rsidP="00840734">
                      <w:pPr>
                        <w:jc w:val="center"/>
                        <w:textDirection w:val="btLr"/>
                      </w:pPr>
                    </w:p>
                    <w:p w14:paraId="28048FE6" w14:textId="77777777" w:rsidR="00E54BB9" w:rsidRDefault="00E54BB9" w:rsidP="00840734">
                      <w:pPr>
                        <w:jc w:val="center"/>
                        <w:textDirection w:val="btLr"/>
                      </w:pPr>
                    </w:p>
                    <w:p w14:paraId="521124D9" w14:textId="77777777" w:rsidR="00E54BB9" w:rsidRPr="00086F49" w:rsidRDefault="00E54BB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0963402B"/>
    <w:multiLevelType w:val="hybridMultilevel"/>
    <w:tmpl w:val="2FE256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5F1520"/>
    <w:multiLevelType w:val="multilevel"/>
    <w:tmpl w:val="3350DEE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9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0" w:hanging="2160"/>
      </w:pPr>
      <w:rPr>
        <w:rFonts w:hint="default"/>
      </w:rPr>
    </w:lvl>
  </w:abstractNum>
  <w:abstractNum w:abstractNumId="5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80C3E"/>
    <w:multiLevelType w:val="hybridMultilevel"/>
    <w:tmpl w:val="BD342D5A"/>
    <w:lvl w:ilvl="0" w:tplc="80E2FD5A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8" w15:restartNumberingAfterBreak="0">
    <w:nsid w:val="399A097E"/>
    <w:multiLevelType w:val="hybridMultilevel"/>
    <w:tmpl w:val="BE6E1500"/>
    <w:lvl w:ilvl="0" w:tplc="2000000F">
      <w:start w:val="1"/>
      <w:numFmt w:val="decimal"/>
      <w:lvlText w:val="%1."/>
      <w:lvlJc w:val="left"/>
      <w:pPr>
        <w:ind w:left="1495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1FD12CE"/>
    <w:multiLevelType w:val="hybridMultilevel"/>
    <w:tmpl w:val="1E68C9AA"/>
    <w:lvl w:ilvl="0" w:tplc="16D09166">
      <w:start w:val="1"/>
      <w:numFmt w:val="bullet"/>
      <w:lvlText w:val="-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8"/>
  </w:num>
  <w:num w:numId="4">
    <w:abstractNumId w:val="10"/>
  </w:num>
  <w:num w:numId="5">
    <w:abstractNumId w:val="14"/>
  </w:num>
  <w:num w:numId="6">
    <w:abstractNumId w:val="17"/>
  </w:num>
  <w:num w:numId="7">
    <w:abstractNumId w:val="9"/>
  </w:num>
  <w:num w:numId="8">
    <w:abstractNumId w:val="3"/>
  </w:num>
  <w:num w:numId="9">
    <w:abstractNumId w:val="16"/>
  </w:num>
  <w:num w:numId="10">
    <w:abstractNumId w:val="0"/>
  </w:num>
  <w:num w:numId="11">
    <w:abstractNumId w:val="5"/>
  </w:num>
  <w:num w:numId="12">
    <w:abstractNumId w:val="1"/>
  </w:num>
  <w:num w:numId="13">
    <w:abstractNumId w:val="13"/>
  </w:num>
  <w:num w:numId="14">
    <w:abstractNumId w:val="12"/>
  </w:num>
  <w:num w:numId="15">
    <w:abstractNumId w:val="7"/>
  </w:num>
  <w:num w:numId="16">
    <w:abstractNumId w:val="8"/>
  </w:num>
  <w:num w:numId="17">
    <w:abstractNumId w:val="11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048EA"/>
    <w:rsid w:val="00036EB4"/>
    <w:rsid w:val="0004062F"/>
    <w:rsid w:val="00040A9B"/>
    <w:rsid w:val="00047BB6"/>
    <w:rsid w:val="000617B8"/>
    <w:rsid w:val="000714B3"/>
    <w:rsid w:val="00075457"/>
    <w:rsid w:val="00081A50"/>
    <w:rsid w:val="00086F49"/>
    <w:rsid w:val="000977C9"/>
    <w:rsid w:val="000C1BE4"/>
    <w:rsid w:val="000C1DB4"/>
    <w:rsid w:val="000D41FF"/>
    <w:rsid w:val="000D6979"/>
    <w:rsid w:val="00110425"/>
    <w:rsid w:val="00110CB5"/>
    <w:rsid w:val="001269D3"/>
    <w:rsid w:val="001357C4"/>
    <w:rsid w:val="0015404C"/>
    <w:rsid w:val="00154D6A"/>
    <w:rsid w:val="001718B5"/>
    <w:rsid w:val="001A4FF6"/>
    <w:rsid w:val="001A71FA"/>
    <w:rsid w:val="001B4247"/>
    <w:rsid w:val="001B66B8"/>
    <w:rsid w:val="001D54BE"/>
    <w:rsid w:val="00202AFD"/>
    <w:rsid w:val="002049CB"/>
    <w:rsid w:val="00212244"/>
    <w:rsid w:val="00223B2A"/>
    <w:rsid w:val="00232F2E"/>
    <w:rsid w:val="002330F5"/>
    <w:rsid w:val="00242B01"/>
    <w:rsid w:val="00244CD2"/>
    <w:rsid w:val="00255A6E"/>
    <w:rsid w:val="00270E43"/>
    <w:rsid w:val="00281EE6"/>
    <w:rsid w:val="002A303D"/>
    <w:rsid w:val="002C2A15"/>
    <w:rsid w:val="002D1C0D"/>
    <w:rsid w:val="002F74A5"/>
    <w:rsid w:val="00303813"/>
    <w:rsid w:val="00307DAB"/>
    <w:rsid w:val="00321B5C"/>
    <w:rsid w:val="00335AA5"/>
    <w:rsid w:val="0034050C"/>
    <w:rsid w:val="003419B1"/>
    <w:rsid w:val="003505B4"/>
    <w:rsid w:val="00394407"/>
    <w:rsid w:val="00394B94"/>
    <w:rsid w:val="00394D9E"/>
    <w:rsid w:val="003959AD"/>
    <w:rsid w:val="003A3938"/>
    <w:rsid w:val="003B0A73"/>
    <w:rsid w:val="003E346E"/>
    <w:rsid w:val="0040649F"/>
    <w:rsid w:val="0041249C"/>
    <w:rsid w:val="00413E85"/>
    <w:rsid w:val="00424030"/>
    <w:rsid w:val="00427846"/>
    <w:rsid w:val="00427BD3"/>
    <w:rsid w:val="0043594F"/>
    <w:rsid w:val="0044530B"/>
    <w:rsid w:val="00464549"/>
    <w:rsid w:val="0048175B"/>
    <w:rsid w:val="00482B99"/>
    <w:rsid w:val="004C2E6B"/>
    <w:rsid w:val="004C7BCF"/>
    <w:rsid w:val="004E16FD"/>
    <w:rsid w:val="00522B43"/>
    <w:rsid w:val="005265D7"/>
    <w:rsid w:val="00537F36"/>
    <w:rsid w:val="005445CA"/>
    <w:rsid w:val="00561108"/>
    <w:rsid w:val="00564D2F"/>
    <w:rsid w:val="005937C8"/>
    <w:rsid w:val="00594587"/>
    <w:rsid w:val="005962E6"/>
    <w:rsid w:val="005B6F03"/>
    <w:rsid w:val="005B7086"/>
    <w:rsid w:val="005E78B7"/>
    <w:rsid w:val="005F21D1"/>
    <w:rsid w:val="0060297A"/>
    <w:rsid w:val="00602C5B"/>
    <w:rsid w:val="00614FE5"/>
    <w:rsid w:val="0062740A"/>
    <w:rsid w:val="00641F7B"/>
    <w:rsid w:val="006430A0"/>
    <w:rsid w:val="0064489E"/>
    <w:rsid w:val="0068652A"/>
    <w:rsid w:val="006A40A8"/>
    <w:rsid w:val="006C6E14"/>
    <w:rsid w:val="006D5AF3"/>
    <w:rsid w:val="006E41BC"/>
    <w:rsid w:val="006F3FB6"/>
    <w:rsid w:val="0071019E"/>
    <w:rsid w:val="00713C5D"/>
    <w:rsid w:val="00717529"/>
    <w:rsid w:val="00722CB1"/>
    <w:rsid w:val="00725CB4"/>
    <w:rsid w:val="00735099"/>
    <w:rsid w:val="007573D9"/>
    <w:rsid w:val="007813C8"/>
    <w:rsid w:val="00790635"/>
    <w:rsid w:val="007925A5"/>
    <w:rsid w:val="007C2F68"/>
    <w:rsid w:val="007D12EF"/>
    <w:rsid w:val="00801BFA"/>
    <w:rsid w:val="00825663"/>
    <w:rsid w:val="00840734"/>
    <w:rsid w:val="008648BF"/>
    <w:rsid w:val="0086798A"/>
    <w:rsid w:val="00871B38"/>
    <w:rsid w:val="00876A30"/>
    <w:rsid w:val="008877C1"/>
    <w:rsid w:val="008A72F1"/>
    <w:rsid w:val="008D33B3"/>
    <w:rsid w:val="009048DD"/>
    <w:rsid w:val="00910BE8"/>
    <w:rsid w:val="00912ED6"/>
    <w:rsid w:val="009736E3"/>
    <w:rsid w:val="00973E6C"/>
    <w:rsid w:val="00981973"/>
    <w:rsid w:val="00991327"/>
    <w:rsid w:val="00993352"/>
    <w:rsid w:val="009C35F4"/>
    <w:rsid w:val="009C372C"/>
    <w:rsid w:val="009E4EB0"/>
    <w:rsid w:val="00A07E02"/>
    <w:rsid w:val="00A26C9C"/>
    <w:rsid w:val="00A3102F"/>
    <w:rsid w:val="00A844B7"/>
    <w:rsid w:val="00AA1E28"/>
    <w:rsid w:val="00AB686D"/>
    <w:rsid w:val="00AC16BA"/>
    <w:rsid w:val="00AD67A4"/>
    <w:rsid w:val="00AF2CDE"/>
    <w:rsid w:val="00B101AD"/>
    <w:rsid w:val="00B2242A"/>
    <w:rsid w:val="00B258E1"/>
    <w:rsid w:val="00B32F52"/>
    <w:rsid w:val="00B33603"/>
    <w:rsid w:val="00B40723"/>
    <w:rsid w:val="00B6448E"/>
    <w:rsid w:val="00B75DA3"/>
    <w:rsid w:val="00B77647"/>
    <w:rsid w:val="00B80D49"/>
    <w:rsid w:val="00B9262F"/>
    <w:rsid w:val="00BA5D91"/>
    <w:rsid w:val="00BD5166"/>
    <w:rsid w:val="00BD5396"/>
    <w:rsid w:val="00BE5746"/>
    <w:rsid w:val="00C245CC"/>
    <w:rsid w:val="00C24EA7"/>
    <w:rsid w:val="00C47BD1"/>
    <w:rsid w:val="00C60842"/>
    <w:rsid w:val="00C82454"/>
    <w:rsid w:val="00CA3746"/>
    <w:rsid w:val="00CB738C"/>
    <w:rsid w:val="00CD5874"/>
    <w:rsid w:val="00CD7851"/>
    <w:rsid w:val="00CE096C"/>
    <w:rsid w:val="00CE1338"/>
    <w:rsid w:val="00D0637A"/>
    <w:rsid w:val="00D30475"/>
    <w:rsid w:val="00D74C1C"/>
    <w:rsid w:val="00D94622"/>
    <w:rsid w:val="00D94771"/>
    <w:rsid w:val="00DA2149"/>
    <w:rsid w:val="00DA6F8B"/>
    <w:rsid w:val="00DB6BF5"/>
    <w:rsid w:val="00DC60D3"/>
    <w:rsid w:val="00DD557F"/>
    <w:rsid w:val="00DF4249"/>
    <w:rsid w:val="00E2709E"/>
    <w:rsid w:val="00E5222F"/>
    <w:rsid w:val="00E533CE"/>
    <w:rsid w:val="00E54BB9"/>
    <w:rsid w:val="00E557F2"/>
    <w:rsid w:val="00E66ED7"/>
    <w:rsid w:val="00E91581"/>
    <w:rsid w:val="00E917EE"/>
    <w:rsid w:val="00E94645"/>
    <w:rsid w:val="00EA5986"/>
    <w:rsid w:val="00EC09DA"/>
    <w:rsid w:val="00ED38CF"/>
    <w:rsid w:val="00ED5A12"/>
    <w:rsid w:val="00F24A84"/>
    <w:rsid w:val="00F27D1D"/>
    <w:rsid w:val="00F32330"/>
    <w:rsid w:val="00F343B6"/>
    <w:rsid w:val="00F8181B"/>
    <w:rsid w:val="00FA0DC9"/>
    <w:rsid w:val="00FA6050"/>
    <w:rsid w:val="00FB7EB2"/>
    <w:rsid w:val="00FD0AEB"/>
    <w:rsid w:val="00FD1124"/>
    <w:rsid w:val="00FE3353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50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32330"/>
    <w:pPr>
      <w:keepNext/>
      <w:keepLines/>
      <w:widowControl w:val="0"/>
      <w:autoSpaceDE w:val="0"/>
      <w:autoSpaceDN w:val="0"/>
      <w:adjustRightInd w:val="0"/>
      <w:spacing w:before="240" w:after="0" w:line="240" w:lineRule="auto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32330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c">
    <w:name w:val="Body Text"/>
    <w:basedOn w:val="a"/>
    <w:link w:val="ad"/>
    <w:rsid w:val="00F3233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сновной текст Знак"/>
    <w:basedOn w:val="a0"/>
    <w:link w:val="ac"/>
    <w:rsid w:val="00F323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F32330"/>
    <w:pPr>
      <w:spacing w:after="60" w:line="360" w:lineRule="auto"/>
      <w:ind w:firstLine="709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F32330"/>
    <w:rPr>
      <w:rFonts w:ascii="Calibri Light" w:eastAsia="Times New Roman" w:hAnsi="Calibri Light" w:cs="Times New Roman"/>
      <w:sz w:val="24"/>
      <w:szCs w:val="24"/>
    </w:rPr>
  </w:style>
  <w:style w:type="character" w:styleId="af0">
    <w:name w:val="Hyperlink"/>
    <w:basedOn w:val="a0"/>
    <w:uiPriority w:val="99"/>
    <w:unhideWhenUsed/>
    <w:rsid w:val="00F32330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32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778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62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6519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18562-430E-4BB9-8CD3-11B170612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5571</Words>
  <Characters>31758</Characters>
  <Application>Microsoft Office Word</Application>
  <DocSecurity>0</DocSecurity>
  <Lines>264</Lines>
  <Paragraphs>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marinagusenica@gmail.com</cp:lastModifiedBy>
  <cp:revision>2</cp:revision>
  <cp:lastPrinted>2021-06-24T06:54:00Z</cp:lastPrinted>
  <dcterms:created xsi:type="dcterms:W3CDTF">2024-06-27T12:51:00Z</dcterms:created>
  <dcterms:modified xsi:type="dcterms:W3CDTF">2024-06-27T12:51:00Z</dcterms:modified>
</cp:coreProperties>
</file>