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045623779296875" w:right="0" w:firstLine="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index.php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&lt;html lang="en"&gt;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&lt;meta charset="UTF-8"&gt;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&lt;title&gt;Travel Wish List&lt;/title&gt;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&lt;div class="container"&gt;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&lt;h1&gt;🌍 Travel Wish List&lt;/h1&gt;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&lt;p class="subtitle"&gt;Add places you want to visit and why you want to go there.&lt;/p&gt;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&lt;form action="save.php" method="post" onsubmit="return validateForm();"&gt;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&lt;label for="name"&gt;Destination&lt;/label&gt;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&lt;input type="text" id="name" name="name" placeholder="Enter destination"&gt;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&lt;label for="note"&gt;Reason to Visit&lt;/label&gt;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&lt;input type="text" id="note" name="note" placeholder="Why do you want to visit?"&gt;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&lt;button type="submit"&gt;Add Destination&lt;/button&gt;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&lt;/form&gt;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&lt;h2&gt;My Travel List&lt;/h2&gt;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&lt;div class="list-box"&gt;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&lt;?php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$file = "data.json";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if (file_exists($file)) {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$data = file_get_contents($file);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$destinations = json_decode($data, true);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if (!empty($destinations)) {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foreach ($destinations as $item) {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$safeName = htmlspecialchars($item["name"]);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$safeNote = htmlspecialchars($item["note"]);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echo "&lt;li&gt;&lt;strong&gt;$safeName&lt;/strong&gt;: $safeNote&lt;/li&gt;";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}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echo "&lt;/ul&gt;";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} else {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echo "&lt;p&gt;No destinations added yet.&lt;/p&gt;";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}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} else {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echo "&lt;p&gt;No destinations added yet.&lt;/p&gt;";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}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?&gt;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&lt;/div&gt;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&lt;/div&gt;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&lt;script src="script.js"&gt;&lt;/script&gt;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30.04562377929687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&lt;/body&gt;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045623779296875" w:right="0" w:firstLine="0"/>
        <w:jc w:val="left"/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&lt;/html&gt; </w:t>
      </w:r>
      <w:r w:rsidDel="00000000" w:rsidR="00000000" w:rsidRPr="00000000">
        <w:rPr>
          <w:rFonts w:ascii="Courier New" w:cs="Courier New" w:eastAsia="Courier New" w:hAnsi="Courier New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90429687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2) save.php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&lt;?php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$destination = trim($_POST["name"] ?? "");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$reason = trim($_POST["note"] ?? "");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if ($destination === "" || $reason === "") {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header("Location: index.php");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exit();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}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$file = "data.json";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if (file_exists($file)) {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$data = file_get_contents($file);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$destinations = json_decode($data, true);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if (!is_array($destinations)) {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$destinations = [];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}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} else {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$destinations = [];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}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$newDestination = [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"name" =&gt; $destination,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"note" =&gt; $reason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];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$destinations[] = $newDestination;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file_put_contents($file, json_encode($destinations, JSON_PRETTY_PRINT));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header("Location: index.php");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exit();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left="17.69042968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?&gt;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904296875" w:right="0" w:firstLine="0"/>
        <w:jc w:val="left"/>
        <w:rPr>
          <w:rFonts w:ascii="Malgun Gothic" w:cs="Malgun Gothic" w:eastAsia="Malgun Gothic" w:hAnsi="Malgun Gothic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936828613281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3) style.css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body {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font-family: Arial, sans-serif;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background-color: #dff6ff;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margin: 0;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padding: 0;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}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.container {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width: 80%;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max-width: 600px;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margin: 40px auto;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background: white;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padding: 24px;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border-radius: 10px;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box-shadow: 0 0 10px rgba(0, 0, 0, 0.08);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}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h1 {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margin-top: 0;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}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.subtitle {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color: #666;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margin-bottom: 20px;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}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label {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display: block;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margin-top: 12px;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margin-bottom: 6px;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font-weight: bold;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}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input {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width: 100%;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padding: 10px;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box-sizing: border-box;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margin-bottom: 10px;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}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button {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margin-top: 10px;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padding: 10px 16px;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border: none;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background-color: #00a8a8;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color: white;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border-radius: 6px;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cursor: pointer;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}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button:hover {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background-color: #007c7c;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}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.list-box {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margin-top: 20px;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background: #fafafa;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padding: 16px;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border-radius: 8px;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}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ul {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padding-left: 20px;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ind w:left="19.93682861328125" w:firstLine="0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sz w:val="22.079999923706055"/>
          <w:szCs w:val="22.079999923706055"/>
          <w:rtl w:val="0"/>
        </w:rPr>
        <w:t xml:space="preserve">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93682861328125" w:right="0" w:firstLine="0"/>
        <w:jc w:val="left"/>
        <w:rPr>
          <w:rFonts w:ascii="Courier New" w:cs="Courier New" w:eastAsia="Courier New" w:hAnsi="Courier New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724609375" w:line="240" w:lineRule="auto"/>
        <w:ind w:left="7.0199584960937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4) script.js </w:t>
      </w:r>
    </w:p>
    <w:p w:rsidR="00000000" w:rsidDel="00000000" w:rsidP="00000000" w:rsidRDefault="00000000" w:rsidRPr="00000000" w14:paraId="000000B1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function validateForm() {</w:t>
      </w:r>
    </w:p>
    <w:p w:rsidR="00000000" w:rsidDel="00000000" w:rsidP="00000000" w:rsidRDefault="00000000" w:rsidRPr="00000000" w14:paraId="000000B2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const name = document.getElementById("name").value.trim();</w:t>
      </w:r>
    </w:p>
    <w:p w:rsidR="00000000" w:rsidDel="00000000" w:rsidP="00000000" w:rsidRDefault="00000000" w:rsidRPr="00000000" w14:paraId="000000B4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const note = document.getElementById("note").value.trim();</w:t>
      </w:r>
    </w:p>
    <w:p w:rsidR="00000000" w:rsidDel="00000000" w:rsidP="00000000" w:rsidRDefault="00000000" w:rsidRPr="00000000" w14:paraId="000000B5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if (name === "" || note === "") {</w:t>
      </w:r>
    </w:p>
    <w:p w:rsidR="00000000" w:rsidDel="00000000" w:rsidP="00000000" w:rsidRDefault="00000000" w:rsidRPr="00000000" w14:paraId="000000B7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alert("Please enter a destination and a reason.");</w:t>
      </w:r>
    </w:p>
    <w:p w:rsidR="00000000" w:rsidDel="00000000" w:rsidP="00000000" w:rsidRDefault="00000000" w:rsidRPr="00000000" w14:paraId="000000B9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return false;</w:t>
      </w:r>
    </w:p>
    <w:p w:rsidR="00000000" w:rsidDel="00000000" w:rsidP="00000000" w:rsidRDefault="00000000" w:rsidRPr="00000000" w14:paraId="000000BA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}</w:t>
      </w:r>
    </w:p>
    <w:p w:rsidR="00000000" w:rsidDel="00000000" w:rsidP="00000000" w:rsidRDefault="00000000" w:rsidRPr="00000000" w14:paraId="000000BB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if (note.length &gt; 50) {</w:t>
      </w:r>
    </w:p>
    <w:p w:rsidR="00000000" w:rsidDel="00000000" w:rsidP="00000000" w:rsidRDefault="00000000" w:rsidRPr="00000000" w14:paraId="000000BD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alert("Reason must be 50 characters or less.");</w:t>
      </w:r>
    </w:p>
    <w:p w:rsidR="00000000" w:rsidDel="00000000" w:rsidP="00000000" w:rsidRDefault="00000000" w:rsidRPr="00000000" w14:paraId="000000BF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return false;</w:t>
      </w:r>
    </w:p>
    <w:p w:rsidR="00000000" w:rsidDel="00000000" w:rsidP="00000000" w:rsidRDefault="00000000" w:rsidRPr="00000000" w14:paraId="000000C0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}</w:t>
      </w:r>
    </w:p>
    <w:p w:rsidR="00000000" w:rsidDel="00000000" w:rsidP="00000000" w:rsidRDefault="00000000" w:rsidRPr="00000000" w14:paraId="000000C1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return true;</w:t>
      </w:r>
    </w:p>
    <w:p w:rsidR="00000000" w:rsidDel="00000000" w:rsidP="00000000" w:rsidRDefault="00000000" w:rsidRPr="00000000" w14:paraId="000000C3">
      <w:pPr>
        <w:widowControl w:val="0"/>
        <w:spacing w:before="327.92724609375" w:line="240" w:lineRule="auto"/>
        <w:ind w:left="7.01995849609375" w:firstLine="0"/>
        <w:rPr>
          <w:rFonts w:ascii="Courier New" w:cs="Courier New" w:eastAsia="Courier New" w:hAnsi="Courier New"/>
          <w:sz w:val="24.079999923706055"/>
          <w:szCs w:val="24.079999923706055"/>
        </w:rPr>
      </w:pPr>
      <w:r w:rsidDel="00000000" w:rsidR="00000000" w:rsidRPr="00000000">
        <w:rPr>
          <w:rFonts w:ascii="Courier New" w:cs="Courier New" w:eastAsia="Courier New" w:hAnsi="Courier New"/>
          <w:sz w:val="24.079999923706055"/>
          <w:szCs w:val="24.079999923706055"/>
          <w:rtl w:val="0"/>
        </w:rPr>
        <w:t xml:space="preserve">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724609375" w:line="240" w:lineRule="auto"/>
        <w:ind w:left="7.01995849609375" w:right="0" w:firstLine="0"/>
        <w:jc w:val="left"/>
        <w:rPr>
          <w:rFonts w:ascii="Malgun Gothic" w:cs="Malgun Gothic" w:eastAsia="Malgun Gothic" w:hAnsi="Malgun Gothic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1265869140625" w:line="240" w:lineRule="auto"/>
        <w:ind w:left="20.77926635742187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5) data.json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50592041015625" w:line="240" w:lineRule="auto"/>
        <w:ind w:left="22.079925537109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[]</w:t>
      </w:r>
    </w:p>
    <w:sectPr>
      <w:pgSz w:h="16820" w:w="11900" w:orient="portrait"/>
      <w:pgMar w:bottom="1692.4800109863281" w:top="1764.400634765625" w:left="1440.4800415039062" w:right="1571.219482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