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0E569E" w:rsidTr="000E569E">
        <w:tc>
          <w:tcPr>
            <w:tcW w:w="10165" w:type="dxa"/>
          </w:tcPr>
          <w:p w:rsidR="000E569E" w:rsidRDefault="000E569E" w:rsidP="000E56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87351" wp14:editId="0E1CAF10">
                  <wp:extent cx="952500" cy="904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Lucida Sans" w:hAnsi="Lucida Sans"/>
                <w:sz w:val="40"/>
                <w:szCs w:val="40"/>
              </w:rPr>
              <w:t>Loveable Animals Adoption/Rescue Shelter</w:t>
            </w:r>
          </w:p>
          <w:p w:rsidR="000E569E" w:rsidRDefault="000E569E" w:rsidP="000E569E">
            <w:pPr>
              <w:jc w:val="center"/>
            </w:pPr>
          </w:p>
        </w:tc>
      </w:tr>
      <w:tr w:rsidR="000E569E" w:rsidTr="000E569E">
        <w:tc>
          <w:tcPr>
            <w:tcW w:w="10165" w:type="dxa"/>
          </w:tcPr>
          <w:p w:rsidR="000E569E" w:rsidRPr="000E569E" w:rsidRDefault="000E569E" w:rsidP="00486FD6">
            <w:pPr>
              <w:jc w:val="center"/>
              <w:rPr>
                <w:b/>
              </w:rPr>
            </w:pPr>
            <w:r w:rsidRPr="000E569E">
              <w:rPr>
                <w:b/>
              </w:rPr>
              <w:t>Adoption Questionnaire</w:t>
            </w:r>
          </w:p>
        </w:tc>
      </w:tr>
    </w:tbl>
    <w:p w:rsidR="000E569E" w:rsidRDefault="000E569E" w:rsidP="000E569E">
      <w:pPr>
        <w:jc w:val="center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0E569E" w:rsidTr="000E569E">
        <w:tc>
          <w:tcPr>
            <w:tcW w:w="10165" w:type="dxa"/>
          </w:tcPr>
          <w:p w:rsidR="000E569E" w:rsidRDefault="000E569E" w:rsidP="000E569E">
            <w:pPr>
              <w:jc w:val="center"/>
            </w:pPr>
            <w:r>
              <w:t>Answers the questions as honest as possible.</w:t>
            </w:r>
          </w:p>
        </w:tc>
      </w:tr>
    </w:tbl>
    <w:tbl>
      <w:tblPr>
        <w:tblW w:w="10160" w:type="dxa"/>
        <w:tblLook w:val="04A0" w:firstRow="1" w:lastRow="0" w:firstColumn="1" w:lastColumn="0" w:noHBand="0" w:noVBand="1"/>
      </w:tblPr>
      <w:tblGrid>
        <w:gridCol w:w="2411"/>
        <w:gridCol w:w="301"/>
        <w:gridCol w:w="3733"/>
        <w:gridCol w:w="3715"/>
      </w:tblGrid>
      <w:tr w:rsidR="003853F1" w:rsidRPr="00BB7874" w:rsidTr="009C18D3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3F1" w:rsidRPr="00BB7874" w:rsidRDefault="00486FD6" w:rsidP="00486FD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How many people live in your home?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53F1" w:rsidRPr="000E569E" w:rsidRDefault="00486FD6" w:rsidP="000E569E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 </w:t>
            </w:r>
            <w:r w:rsidR="003853F1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 xml:space="preserve">             </w:t>
            </w:r>
          </w:p>
        </w:tc>
        <w:tc>
          <w:tcPr>
            <w:tcW w:w="7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53F1" w:rsidRPr="00BB7874" w:rsidRDefault="003853F1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3853F1" w:rsidRPr="00BB7874" w:rsidTr="00486FD6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3F1" w:rsidRPr="00BB7874" w:rsidRDefault="00486FD6" w:rsidP="00486FD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How long are you away from home each day?</w:t>
            </w:r>
          </w:p>
        </w:tc>
        <w:tc>
          <w:tcPr>
            <w:tcW w:w="77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3853F1" w:rsidRDefault="003853F1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486FD6" w:rsidRPr="00BB7874" w:rsidTr="00486FD6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486FD6" w:rsidRDefault="00486FD6" w:rsidP="0058182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Kind of dog</w:t>
            </w:r>
            <w:r w:rsidR="00A13E0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/cat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 you are interested in</w:t>
            </w:r>
          </w:p>
        </w:tc>
        <w:tc>
          <w:tcPr>
            <w:tcW w:w="77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86FD6" w:rsidRPr="00BB7874" w:rsidRDefault="00486FD6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3853F1" w:rsidRPr="00BB7874" w:rsidTr="0058182C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3F1" w:rsidRPr="00BB7874" w:rsidRDefault="0058182C" w:rsidP="009C18D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What age are you looking for?</w:t>
            </w:r>
          </w:p>
        </w:tc>
        <w:tc>
          <w:tcPr>
            <w:tcW w:w="77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3853F1" w:rsidRPr="00BB7874" w:rsidRDefault="003853F1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5B65FC" w:rsidRPr="00BB7874" w:rsidTr="005B65FC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5B65FC" w:rsidRDefault="00A13E0B" w:rsidP="00BB78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Sex preference for the dog/cat</w:t>
            </w:r>
            <w:r w:rsidR="005B65F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?</w:t>
            </w:r>
          </w:p>
        </w:tc>
        <w:tc>
          <w:tcPr>
            <w:tcW w:w="77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65FC" w:rsidRPr="00BB7874" w:rsidRDefault="005B65FC" w:rsidP="005B65F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38565A" w:rsidRPr="00BB7874" w:rsidTr="009C18D3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65A" w:rsidRPr="00BB7874" w:rsidRDefault="0038565A" w:rsidP="005B65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Size preference for the dog</w:t>
            </w:r>
            <w:r w:rsidR="00A13E0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/cat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?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65A" w:rsidRPr="00BB7874" w:rsidRDefault="0038565A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B7874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565A" w:rsidRPr="00BB7874" w:rsidRDefault="0038565A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565A" w:rsidRPr="00BB7874" w:rsidRDefault="0038565A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C18D3" w:rsidRPr="00BB7874" w:rsidTr="009C18D3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9C18D3" w:rsidRDefault="009C18D3" w:rsidP="00BB78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What characteristics are you looking for?</w:t>
            </w:r>
          </w:p>
        </w:tc>
        <w:tc>
          <w:tcPr>
            <w:tcW w:w="77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C18D3" w:rsidRPr="00BB7874" w:rsidRDefault="009C18D3" w:rsidP="00BB78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9C18D3" w:rsidRPr="00BB7874" w:rsidTr="009C18D3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C18D3" w:rsidRPr="00BB7874" w:rsidRDefault="009C18D3" w:rsidP="00BB78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Challenges that may concern you?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C18D3" w:rsidRPr="00BB7874" w:rsidRDefault="009C18D3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18D3" w:rsidRPr="00BB7874" w:rsidRDefault="009C18D3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18D3" w:rsidRPr="00BB7874" w:rsidRDefault="009C18D3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C18D3" w:rsidRPr="00BB7874" w:rsidTr="009C18D3">
        <w:trPr>
          <w:trHeight w:val="314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C18D3" w:rsidRPr="00BB7874" w:rsidRDefault="009C18D3" w:rsidP="00BB78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Any questions you have for our shelter?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C18D3" w:rsidRPr="00BB7874" w:rsidRDefault="009C18D3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18D3" w:rsidRPr="00BB7874" w:rsidRDefault="009C18D3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18D3" w:rsidRPr="00BB7874" w:rsidRDefault="009C18D3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C3274F" w:rsidRDefault="00C3274F" w:rsidP="00BB7874"/>
    <w:sectPr w:rsidR="00C3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8569E"/>
    <w:multiLevelType w:val="hybridMultilevel"/>
    <w:tmpl w:val="67D0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5A"/>
    <w:rsid w:val="000412F0"/>
    <w:rsid w:val="000E569E"/>
    <w:rsid w:val="003853F1"/>
    <w:rsid w:val="0038565A"/>
    <w:rsid w:val="00486FD6"/>
    <w:rsid w:val="0058182C"/>
    <w:rsid w:val="005B65FC"/>
    <w:rsid w:val="00633D5A"/>
    <w:rsid w:val="00793132"/>
    <w:rsid w:val="00797F34"/>
    <w:rsid w:val="009C18D3"/>
    <w:rsid w:val="00A13E0B"/>
    <w:rsid w:val="00BB7874"/>
    <w:rsid w:val="00C3274F"/>
    <w:rsid w:val="00F7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4405E-BE20-424D-A94D-7D4B9C02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5A"/>
    <w:pPr>
      <w:ind w:left="720"/>
      <w:contextualSpacing/>
    </w:pPr>
  </w:style>
  <w:style w:type="table" w:styleId="TableGrid">
    <w:name w:val="Table Grid"/>
    <w:basedOn w:val="TableNormal"/>
    <w:uiPriority w:val="39"/>
    <w:rsid w:val="000E56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Marinna Ricketts-Uy</dc:creator>
  <cp:keywords/>
  <dc:description/>
  <cp:lastModifiedBy>Marinna Ricketts-Uy</cp:lastModifiedBy>
  <cp:revision>7</cp:revision>
  <dcterms:created xsi:type="dcterms:W3CDTF">2014-11-12T18:10:00Z</dcterms:created>
  <dcterms:modified xsi:type="dcterms:W3CDTF">2014-11-16T23:01:00Z</dcterms:modified>
</cp:coreProperties>
</file>