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7777777"/>
    <w:p w:rsidR="6032A183" w:rsidRDefault="6032A183" w14:paraId="1AD4192B" w14:textId="5263D6AB"/>
    <w:p w:rsidR="2A5FFFE8" w:rsidP="6032A183" w:rsidRDefault="2A5FFFE8" w14:paraId="0B68518B" w14:textId="0B57C1F3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Universidad Mariano Gálvez de Guatemala</w:t>
      </w:r>
    </w:p>
    <w:p w:rsidR="2A5FFFE8" w:rsidP="6032A183" w:rsidRDefault="2A5FFFE8" w14:paraId="5DFDDCA6" w14:textId="0A5F1114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Ingeniería en Sistemas de la Información y Ciencias de la Computación</w:t>
      </w:r>
    </w:p>
    <w:p w:rsidR="2A5FFFE8" w:rsidP="6032A183" w:rsidRDefault="2A5FFFE8" w14:paraId="683800EB" w14:textId="76EAEBF0">
      <w:pPr>
        <w:pStyle w:val="APA7"/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Sede Portales</w:t>
      </w:r>
    </w:p>
    <w:p w:rsidR="2A5FFFE8" w:rsidP="6032A183" w:rsidRDefault="2A5FFFE8" w14:paraId="3ED7D5B7" w14:textId="7A537EBA">
      <w:pPr>
        <w:spacing w:beforeAutospacing="off" w:after="0" w:afterAutospacing="off" w:line="480" w:lineRule="auto"/>
        <w:ind w:left="0"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96"/>
          <w:szCs w:val="96"/>
          <w:lang w:val="es-ES"/>
        </w:rPr>
      </w:pPr>
      <w:r w:rsidR="2A5FFFE8">
        <w:drawing>
          <wp:inline wp14:editId="036E2D37" wp14:anchorId="769F408C">
            <wp:extent cx="1790700" cy="1790700"/>
            <wp:effectExtent l="0" t="0" r="0" b="0"/>
            <wp:docPr id="817907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907553" name="Picture 817907553"/>
                    <pic:cNvPicPr/>
                  </pic:nvPicPr>
                  <pic:blipFill>
                    <a:blip xmlns:r="http://schemas.openxmlformats.org/officeDocument/2006/relationships" r:embed="rId516392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FFFE8" w:rsidP="6032A183" w:rsidRDefault="2A5FFFE8" w14:paraId="69656985" w14:textId="2AA49CD3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Examen Parcial II</w:t>
      </w:r>
      <w:r w:rsidRPr="6032A183" w:rsidR="5F5A9FF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 Parte Práctica</w:t>
      </w: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:  Gestión Estacionamiento</w:t>
      </w:r>
    </w:p>
    <w:p w:rsidR="2A5FFFE8" w:rsidP="6032A183" w:rsidRDefault="2A5FFFE8" w14:paraId="155EC1D8" w14:textId="7CD8E8B9">
      <w:pPr>
        <w:pStyle w:val="APA7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Curso: Programación II</w:t>
      </w:r>
    </w:p>
    <w:p w:rsidR="2A5FFFE8" w:rsidP="6032A183" w:rsidRDefault="2A5FFFE8" w14:paraId="5354CDE9" w14:textId="7A6CF3C2">
      <w:pPr>
        <w:pStyle w:val="APA7"/>
        <w:spacing w:beforeAutospacing="off" w:after="0" w:afterAutospacing="off" w:line="480" w:lineRule="auto"/>
        <w:ind w:firstLine="0"/>
        <w:contextualSpacing w:val="1"/>
        <w:jc w:val="center"/>
      </w:pPr>
      <w:r w:rsidRPr="6032A183" w:rsidR="2A5FFFE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Ing. David Álvarez</w:t>
      </w:r>
    </w:p>
    <w:p w:rsidR="6032A183" w:rsidP="6032A183" w:rsidRDefault="6032A183" w14:paraId="6B8B8A12" w14:textId="0C2E975F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6032A183" w:rsidP="6032A183" w:rsidRDefault="6032A183" w14:paraId="56638F38" w14:textId="60E80A84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6032A183" w:rsidP="6032A183" w:rsidRDefault="6032A183" w14:paraId="0A64BA66" w14:textId="4E8DCB60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3DD358A5" w:rsidP="6032A183" w:rsidRDefault="3DD358A5" w14:paraId="30AB70FC" w14:textId="0511F792">
      <w:pPr>
        <w:pStyle w:val="Normal"/>
        <w:spacing w:beforeAutospacing="off" w:after="0" w:afterAutospacing="off" w:line="480" w:lineRule="auto"/>
        <w:ind w:firstLine="0"/>
        <w:contextualSpacing w:val="1"/>
        <w:jc w:val="center"/>
      </w:pPr>
      <w:r w:rsidRPr="6032A183" w:rsidR="3DD358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Marino Jeriel Cabrera Mendoza</w:t>
      </w:r>
    </w:p>
    <w:p w:rsidR="3DD358A5" w:rsidP="6032A183" w:rsidRDefault="3DD358A5" w14:paraId="687AA833" w14:textId="530D1A9A">
      <w:pPr>
        <w:pStyle w:val="Normal"/>
        <w:spacing w:beforeAutospacing="off" w:after="0" w:afterAutospacing="off" w:line="480" w:lineRule="auto"/>
        <w:ind w:firstLine="0"/>
        <w:contextualSpacing w:val="1"/>
        <w:jc w:val="center"/>
      </w:pPr>
      <w:r w:rsidRPr="6032A183" w:rsidR="3DD358A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9941-23-8505</w:t>
      </w:r>
    </w:p>
    <w:p w:rsidR="6032A183" w:rsidP="6032A183" w:rsidRDefault="6032A183" w14:paraId="3459719B" w14:textId="3008BEA3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6032A183" w:rsidP="6032A183" w:rsidRDefault="6032A183" w14:paraId="5F648D8C" w14:textId="49AA0956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6032A183" w:rsidP="6032A183" w:rsidRDefault="6032A183" w14:paraId="48F38ADE" w14:textId="13F00911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6032A183" w:rsidP="6032A183" w:rsidRDefault="6032A183" w14:paraId="0F8A4864" w14:textId="4529A432">
      <w:pPr>
        <w:pStyle w:val="Normal"/>
        <w:spacing w:beforeAutospacing="off" w:after="0" w:afterAutospacing="off" w:line="480" w:lineRule="auto"/>
        <w:ind w:firstLine="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</w:p>
    <w:p w:rsidR="08B3960E" w:rsidP="6032A183" w:rsidRDefault="08B3960E" w14:paraId="546CB8B7" w14:textId="3DEEC8DF">
      <w:pPr>
        <w:pStyle w:val="Normal"/>
        <w:spacing w:beforeAutospacing="off" w:after="0" w:afterAutospacing="off" w:line="480" w:lineRule="auto"/>
        <w:ind w:firstLine="0"/>
        <w:contextualSpacing w:val="1"/>
        <w:jc w:val="center"/>
      </w:pPr>
      <w:r w:rsidRPr="6032A183" w:rsidR="08B3960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20/09/26</w:t>
      </w:r>
    </w:p>
    <w:p w:rsidR="08B3960E" w:rsidP="6032A183" w:rsidRDefault="08B3960E" w14:paraId="3B46EBBE" w14:textId="788CF770">
      <w:pPr>
        <w:pStyle w:val="Normal"/>
        <w:spacing w:beforeAutospacing="off" w:after="0" w:afterAutospacing="off" w:line="480" w:lineRule="auto"/>
        <w:ind w:firstLine="0"/>
        <w:contextualSpacing w:val="1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6032A183" w:rsidR="08B3960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Evidencia</w:t>
      </w:r>
      <w:r w:rsidRPr="6032A183" w:rsidR="6539F7B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>s</w:t>
      </w:r>
      <w:r w:rsidRPr="6032A183" w:rsidR="08B3960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 de programa</w:t>
      </w:r>
    </w:p>
    <w:p w:rsidR="556B86BA" w:rsidP="6032A183" w:rsidRDefault="556B86BA" w14:paraId="1A33D723" w14:textId="0350441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Proyecto abierto en IntelliJ IDEA.</w:t>
      </w:r>
    </w:p>
    <w:p w:rsidR="556B86BA" w:rsidP="6032A183" w:rsidRDefault="556B86BA" w14:paraId="168F457F" w14:textId="4FCE1598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556B86BA">
        <w:drawing>
          <wp:inline wp14:editId="3EADC35C" wp14:anchorId="296A33F6">
            <wp:extent cx="5724525" cy="3200400"/>
            <wp:effectExtent l="0" t="0" r="0" b="0"/>
            <wp:docPr id="57763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633438" name="Picture 577633438"/>
                    <pic:cNvPicPr/>
                  </pic:nvPicPr>
                  <pic:blipFill>
                    <a:blip xmlns:r="http://schemas.openxmlformats.org/officeDocument/2006/relationships" r:embed="rId898943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53F485AD" w14:textId="084A6FB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3F83271A" w14:textId="519D468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Ejecución correcta del programa.</w:t>
      </w:r>
    </w:p>
    <w:p w:rsidR="556B86BA" w:rsidP="6032A183" w:rsidRDefault="556B86BA" w14:paraId="78FA1F02" w14:textId="75C9639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556B86BA">
        <w:drawing>
          <wp:inline wp14:editId="6ABFF776" wp14:anchorId="21C6BF09">
            <wp:extent cx="5658640" cy="3753374"/>
            <wp:effectExtent l="0" t="0" r="0" b="0"/>
            <wp:docPr id="110638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383551" name="Picture 1106383551"/>
                    <pic:cNvPicPr/>
                  </pic:nvPicPr>
                  <pic:blipFill>
                    <a:blip xmlns:r="http://schemas.openxmlformats.org/officeDocument/2006/relationships" r:embed="rId1613144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598DA7B3" w14:textId="6E745E8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6056BEC" w14:textId="690911ED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6B9B144F" w14:textId="08BF666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4DF602DD" w14:textId="20B8D3A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Registro de automóvil.</w:t>
      </w:r>
    </w:p>
    <w:p w:rsidR="361FE1BD" w:rsidP="6032A183" w:rsidRDefault="361FE1BD" w14:paraId="18A6FADD" w14:textId="346D4FB1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361FE1BD">
        <w:drawing>
          <wp:inline wp14:editId="1E46EE07" wp14:anchorId="0E873E88">
            <wp:extent cx="5015613" cy="3523112"/>
            <wp:effectExtent l="0" t="0" r="0" b="0"/>
            <wp:docPr id="273034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034606" name="Picture 273034606"/>
                    <pic:cNvPicPr/>
                  </pic:nvPicPr>
                  <pic:blipFill>
                    <a:blip xmlns:r="http://schemas.openxmlformats.org/officeDocument/2006/relationships" r:embed="rId1102375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5613" cy="35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18307B80" w14:textId="2C16A71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45F5B3D0" w14:textId="1634805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Registro de motocicleta.</w:t>
      </w:r>
    </w:p>
    <w:p w:rsidR="3E385E50" w:rsidP="6032A183" w:rsidRDefault="3E385E50" w14:paraId="32E7DF1C" w14:textId="29E7C25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3E385E50">
        <w:drawing>
          <wp:inline wp14:editId="6B5DA57E" wp14:anchorId="0E61CE0B">
            <wp:extent cx="5145256" cy="4088186"/>
            <wp:effectExtent l="0" t="0" r="0" b="0"/>
            <wp:docPr id="2050462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462447" name="Picture 2050462447"/>
                    <pic:cNvPicPr/>
                  </pic:nvPicPr>
                  <pic:blipFill>
                    <a:blip xmlns:r="http://schemas.openxmlformats.org/officeDocument/2006/relationships" r:embed="rId931894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256" cy="40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6D55E75A" w14:textId="66F4F23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501842B5" w14:textId="22FCD89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Intento de placa duplicada.</w:t>
      </w:r>
    </w:p>
    <w:p w:rsidR="2EB496D0" w:rsidP="6032A183" w:rsidRDefault="2EB496D0" w14:paraId="50BED928" w14:textId="6340CBC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2EB496D0">
        <w:drawing>
          <wp:inline wp14:editId="4E5041A7" wp14:anchorId="7AA81501">
            <wp:extent cx="6393960" cy="2627800"/>
            <wp:effectExtent l="0" t="0" r="0" b="0"/>
            <wp:docPr id="785488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488797" name="Picture 785488797"/>
                    <pic:cNvPicPr/>
                  </pic:nvPicPr>
                  <pic:blipFill>
                    <a:blip xmlns:r="http://schemas.openxmlformats.org/officeDocument/2006/relationships" r:embed="rId241902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3960" cy="26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46B6085D" w14:textId="23956BF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58BEE154" w14:textId="72C9D65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Búsqueda por placa.</w:t>
      </w:r>
    </w:p>
    <w:p w:rsidR="6E103AEE" w:rsidP="6032A183" w:rsidRDefault="6E103AEE" w14:paraId="54C9C081" w14:textId="0C6E4CDC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6E103AEE">
        <w:drawing>
          <wp:inline wp14:editId="4DF09D22" wp14:anchorId="012DA001">
            <wp:extent cx="6300235" cy="3916773"/>
            <wp:effectExtent l="0" t="0" r="0" b="0"/>
            <wp:docPr id="179897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972834" name="Picture 1798972834"/>
                    <pic:cNvPicPr/>
                  </pic:nvPicPr>
                  <pic:blipFill>
                    <a:blip xmlns:r="http://schemas.openxmlformats.org/officeDocument/2006/relationships" r:embed="rId1940982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235" cy="39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61570AE7" w14:textId="7427097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0E342A65" w14:textId="16D7D81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0C4FC071" w14:textId="5C9405FA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42B29975" w14:textId="30F9CBD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10286E89" w14:textId="686D881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2BB5AE6E" w14:textId="4021489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Listado de vehículos.</w:t>
      </w:r>
    </w:p>
    <w:p w:rsidR="3B0BC978" w:rsidP="6032A183" w:rsidRDefault="3B0BC978" w14:paraId="173CF9B0" w14:textId="7CA8034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3B0BC978">
        <w:drawing>
          <wp:inline wp14:editId="4887B196" wp14:anchorId="1198582E">
            <wp:extent cx="6351680" cy="6389190"/>
            <wp:effectExtent l="0" t="0" r="0" b="0"/>
            <wp:docPr id="537061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061311" name="Picture 537061311"/>
                    <pic:cNvPicPr/>
                  </pic:nvPicPr>
                  <pic:blipFill>
                    <a:blip xmlns:r="http://schemas.openxmlformats.org/officeDocument/2006/relationships" r:embed="rId113402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1680" cy="63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489BA2BD" w14:textId="7B186E77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7FD66784" w14:textId="6262A9A6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24ED36D1" w14:textId="66BBC44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0D042DB3" w14:textId="7F2E5654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0F53DCC0" w14:textId="5059741B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1F06FDA4" w14:textId="2A1D40F3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6469B20B" w14:textId="7D7F9562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1CCD8148" w14:textId="00F37325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</w:p>
    <w:p w:rsidR="6032A183" w:rsidP="6032A183" w:rsidRDefault="6032A183" w14:paraId="6D73F750" w14:textId="6F79F2F6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40AEE89B" w14:textId="54B5049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Total recaudado.</w:t>
      </w:r>
    </w:p>
    <w:p w:rsidR="0324A09A" w:rsidP="6032A183" w:rsidRDefault="0324A09A" w14:paraId="7B184625" w14:textId="2931193F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0324A09A">
        <w:drawing>
          <wp:inline wp14:editId="72821118" wp14:anchorId="0CDB7400">
            <wp:extent cx="3773792" cy="4193967"/>
            <wp:effectExtent l="0" t="0" r="0" b="0"/>
            <wp:docPr id="902903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03568" name="Picture 902903568"/>
                    <pic:cNvPicPr/>
                  </pic:nvPicPr>
                  <pic:blipFill>
                    <a:blip xmlns:r="http://schemas.openxmlformats.org/officeDocument/2006/relationships" r:embed="rId1770376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3792" cy="41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64168E81" w14:textId="1421CCE9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41F4CC68" w14:textId="6B2D980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Totales por tipo.</w:t>
      </w:r>
    </w:p>
    <w:p w:rsidR="46B7B551" w:rsidP="6032A183" w:rsidRDefault="46B7B551" w14:paraId="22718C40" w14:textId="286FA000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</w:pPr>
      <w:r w:rsidR="46B7B551">
        <w:drawing>
          <wp:inline wp14:editId="2A1268A8" wp14:anchorId="2E0CA378">
            <wp:extent cx="3801006" cy="3610479"/>
            <wp:effectExtent l="0" t="0" r="0" b="0"/>
            <wp:docPr id="1143267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267487" name="Picture 1143267487"/>
                    <pic:cNvPicPr/>
                  </pic:nvPicPr>
                  <pic:blipFill>
                    <a:blip xmlns:r="http://schemas.openxmlformats.org/officeDocument/2006/relationships" r:embed="rId871185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6427FD8B" w14:textId="0F535F8E">
      <w:pPr>
        <w:pStyle w:val="Normal"/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56B86BA" w:rsidP="6032A183" w:rsidRDefault="556B86BA" w14:paraId="506E5DC4" w14:textId="556360E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556B86B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Manejo de una entrada inválida.</w:t>
      </w:r>
    </w:p>
    <w:p w:rsidR="5E6207E5" w:rsidP="6032A183" w:rsidRDefault="5E6207E5" w14:paraId="28B00ECC" w14:textId="40FDCA0D">
      <w:pPr>
        <w:pStyle w:val="Normal"/>
        <w:spacing w:beforeAutospacing="off" w:after="0" w:afterAutospacing="off" w:line="480" w:lineRule="auto"/>
        <w:ind w:firstLine="0"/>
        <w:contextualSpacing w:val="1"/>
        <w:jc w:val="left"/>
      </w:pPr>
      <w:r w:rsidR="5E6207E5">
        <w:drawing>
          <wp:inline wp14:editId="3A3789C1" wp14:anchorId="259EC183">
            <wp:extent cx="4505954" cy="2905530"/>
            <wp:effectExtent l="0" t="0" r="0" b="0"/>
            <wp:docPr id="277648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648731" name="Picture 277648731"/>
                    <pic:cNvPicPr/>
                  </pic:nvPicPr>
                  <pic:blipFill>
                    <a:blip xmlns:r="http://schemas.openxmlformats.org/officeDocument/2006/relationships" r:embed="rId1858809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RDefault="6032A183" w14:paraId="24A6A284" w14:textId="09D1F546"/>
    <w:p w:rsidR="6032A183" w:rsidRDefault="6032A183" w14:paraId="50E30964" w14:textId="7D7703EF"/>
    <w:p w:rsidR="6032A183" w:rsidRDefault="6032A183" w14:paraId="5D8D0D74" w14:textId="6ADAE1A5"/>
    <w:p w:rsidR="6032A183" w:rsidRDefault="6032A183" w14:paraId="5E3C2CAD" w14:textId="58498BF9"/>
    <w:p w:rsidR="6032A183" w:rsidRDefault="6032A183" w14:paraId="799A1ADD" w14:textId="1640196F"/>
    <w:p w:rsidR="6032A183" w:rsidP="6032A183" w:rsidRDefault="6032A183" w14:paraId="48979622" w14:textId="20378BEE">
      <w:pPr>
        <w:pStyle w:val="Normal"/>
      </w:pPr>
    </w:p>
    <w:p w:rsidR="6032A183" w:rsidP="6032A183" w:rsidRDefault="6032A183" w14:paraId="7631B46D" w14:textId="67C8C9BF">
      <w:pPr>
        <w:pStyle w:val="Normal"/>
      </w:pPr>
    </w:p>
    <w:p w:rsidR="6032A183" w:rsidP="6032A183" w:rsidRDefault="6032A183" w14:paraId="63D527FF" w14:textId="36FDB371">
      <w:pPr>
        <w:pStyle w:val="Normal"/>
      </w:pPr>
    </w:p>
    <w:p w:rsidR="6032A183" w:rsidP="6032A183" w:rsidRDefault="6032A183" w14:paraId="5038AA5B" w14:textId="0175A978">
      <w:pPr>
        <w:pStyle w:val="Normal"/>
      </w:pPr>
    </w:p>
    <w:p w:rsidR="6032A183" w:rsidP="6032A183" w:rsidRDefault="6032A183" w14:paraId="20CCDA4D" w14:textId="10769B54">
      <w:pPr>
        <w:pStyle w:val="Normal"/>
      </w:pPr>
    </w:p>
    <w:p w:rsidR="6032A183" w:rsidP="6032A183" w:rsidRDefault="6032A183" w14:paraId="664363FC" w14:textId="0F4A6D48">
      <w:pPr>
        <w:pStyle w:val="Normal"/>
      </w:pPr>
    </w:p>
    <w:p w:rsidR="6032A183" w:rsidP="6032A183" w:rsidRDefault="6032A183" w14:paraId="2785ED4B" w14:textId="06E232A5">
      <w:pPr>
        <w:pStyle w:val="Normal"/>
      </w:pPr>
    </w:p>
    <w:p w:rsidR="6032A183" w:rsidP="6032A183" w:rsidRDefault="6032A183" w14:paraId="33455EB1" w14:textId="08F38F91">
      <w:pPr>
        <w:pStyle w:val="Normal"/>
      </w:pPr>
    </w:p>
    <w:p w:rsidR="6032A183" w:rsidP="6032A183" w:rsidRDefault="6032A183" w14:paraId="528E3A93" w14:textId="229ABE17">
      <w:pPr>
        <w:pStyle w:val="Normal"/>
      </w:pPr>
    </w:p>
    <w:p w:rsidR="6032A183" w:rsidP="6032A183" w:rsidRDefault="6032A183" w14:paraId="74768707" w14:textId="5F377035">
      <w:pPr>
        <w:pStyle w:val="Normal"/>
      </w:pPr>
    </w:p>
    <w:p w:rsidR="6032A183" w:rsidP="6032A183" w:rsidRDefault="6032A183" w14:paraId="500BB4DE" w14:textId="5A46F851">
      <w:pPr>
        <w:pStyle w:val="Normal"/>
      </w:pPr>
    </w:p>
    <w:p w:rsidR="6032A183" w:rsidP="6032A183" w:rsidRDefault="6032A183" w14:paraId="535EE6F7" w14:textId="3CA47938">
      <w:pPr>
        <w:pStyle w:val="Normal"/>
      </w:pPr>
    </w:p>
    <w:p w:rsidR="6032A183" w:rsidP="6032A183" w:rsidRDefault="6032A183" w14:paraId="48E63958" w14:textId="77333D2E">
      <w:pPr>
        <w:pStyle w:val="Normal"/>
      </w:pPr>
    </w:p>
    <w:p w:rsidR="6032A183" w:rsidRDefault="6032A183" w14:paraId="79E932CC" w14:textId="210D3330"/>
    <w:p w:rsidR="2316782B" w:rsidP="6032A183" w:rsidRDefault="2316782B" w14:paraId="5D99C4B5" w14:textId="32BF4AC7">
      <w:pPr>
        <w:rPr>
          <w:b w:val="1"/>
          <w:bCs w:val="1"/>
        </w:rPr>
      </w:pPr>
      <w:r w:rsidRPr="6032A183" w:rsidR="2316782B">
        <w:rPr>
          <w:b w:val="1"/>
          <w:bCs w:val="1"/>
        </w:rPr>
        <w:t xml:space="preserve">Evidencias </w:t>
      </w:r>
      <w:r w:rsidRPr="6032A183" w:rsidR="0FEA5BDF">
        <w:rPr>
          <w:b w:val="1"/>
          <w:bCs w:val="1"/>
        </w:rPr>
        <w:t>SQL</w:t>
      </w:r>
    </w:p>
    <w:p w:rsidR="74B486F0" w:rsidP="6032A183" w:rsidRDefault="74B486F0" w14:paraId="45E5326F" w14:textId="6B35ABE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74B486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Base de datos.</w:t>
      </w:r>
    </w:p>
    <w:p w:rsidR="74B486F0" w:rsidP="6032A183" w:rsidRDefault="74B486F0" w14:paraId="671553A8" w14:textId="19FE93E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74B486F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Tabla creada.</w:t>
      </w:r>
    </w:p>
    <w:p w:rsidR="04668B44" w:rsidP="6032A183" w:rsidRDefault="04668B44" w14:paraId="65FCC8D2" w14:textId="49DB8C9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04668B4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Registros insertados</w:t>
      </w:r>
    </w:p>
    <w:p w:rsidR="74B486F0" w:rsidP="6032A183" w:rsidRDefault="74B486F0" w14:paraId="705B2660" w14:textId="6FB4E8AD">
      <w:pPr>
        <w:pStyle w:val="Normal"/>
      </w:pPr>
      <w:r w:rsidR="74B486F0">
        <w:drawing>
          <wp:inline wp14:editId="6844D704" wp14:anchorId="07206618">
            <wp:extent cx="3996106" cy="1835150"/>
            <wp:effectExtent l="0" t="0" r="0" b="0"/>
            <wp:docPr id="1359203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253924" name="Picture 1206253924"/>
                    <pic:cNvPicPr/>
                  </pic:nvPicPr>
                  <pic:blipFill>
                    <a:blip xmlns:r="http://schemas.openxmlformats.org/officeDocument/2006/relationships" r:embed="rId172581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6106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B486F0">
        <w:drawing>
          <wp:inline wp14:editId="4CDD611A" wp14:anchorId="49FF2E93">
            <wp:extent cx="4706856" cy="5248275"/>
            <wp:effectExtent l="0" t="0" r="0" b="0"/>
            <wp:docPr id="1162391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348789" name="Picture 221348789"/>
                    <pic:cNvPicPr/>
                  </pic:nvPicPr>
                  <pic:blipFill>
                    <a:blip xmlns:r="http://schemas.openxmlformats.org/officeDocument/2006/relationships" r:embed="rId919919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56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FAF54" w:rsidP="6032A183" w:rsidRDefault="33AFAF54" w14:paraId="640972B3" w14:textId="7B4D4513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6032A183" w:rsidP="6032A183" w:rsidRDefault="6032A183" w14:paraId="5FF6EA27" w14:textId="53A95AD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3AFAF54" w:rsidP="6032A183" w:rsidRDefault="33AFAF54" w14:paraId="10D6ABDE" w14:textId="0B65113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Consultas solicitadas.</w:t>
      </w:r>
    </w:p>
    <w:p w:rsidR="3D01FC85" w:rsidP="6032A183" w:rsidRDefault="3D01FC85" w14:paraId="374EAD1B" w14:textId="3832E88E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="3D01FC85">
        <w:drawing>
          <wp:inline wp14:editId="4C06AC49" wp14:anchorId="65C090DA">
            <wp:extent cx="6224588" cy="3790681"/>
            <wp:effectExtent l="0" t="0" r="0" b="0"/>
            <wp:docPr id="23767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670612" name="Picture 237670612"/>
                    <pic:cNvPicPr/>
                  </pic:nvPicPr>
                  <pic:blipFill>
                    <a:blip xmlns:r="http://schemas.openxmlformats.org/officeDocument/2006/relationships" r:embed="rId103244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4588" cy="379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176F0101" w14:textId="7C53544E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118D66C5" w14:textId="4C44585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273E91F6" w14:textId="7CAF686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1F1159E4" w14:textId="1FCAD09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95D56A5" w14:textId="011EEAEE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6A999FEA" w14:textId="40B4FB5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9CFFCC1" w14:textId="4CD15F92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0355932" w14:textId="28292D7B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0A105FE1" w14:textId="5AD50F58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7EFBD59" w14:textId="239DB42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25F258F1" w14:textId="7BBDBBE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49B892D" w14:textId="77F0FB18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391AE6AD" w14:textId="03E6F98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F69DABE" w14:textId="0912DBF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3B57FA5E" w14:textId="59F0E81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B149AE6" w14:textId="55DE3CC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AC84792" w14:textId="16094648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0193B502" w14:textId="75D69FB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DB082C6" w14:textId="3D7E945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7DB750F5" w14:textId="0DF68D0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3AFAF54" w:rsidP="6032A183" w:rsidRDefault="33AFAF54" w14:paraId="4545DBBC" w14:textId="711BDB9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33AFAF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UPDATE</w:t>
      </w: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220AA38" w:rsidP="6032A183" w:rsidRDefault="0220AA38" w14:paraId="30DBCCE6" w14:textId="2010D880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="0220AA38">
        <w:drawing>
          <wp:inline wp14:editId="54836A2C" wp14:anchorId="7A58476A">
            <wp:extent cx="5248852" cy="4651826"/>
            <wp:effectExtent l="0" t="0" r="0" b="0"/>
            <wp:docPr id="871142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142514" name="Picture 871142514"/>
                    <pic:cNvPicPr/>
                  </pic:nvPicPr>
                  <pic:blipFill>
                    <a:blip xmlns:r="http://schemas.openxmlformats.org/officeDocument/2006/relationships" r:embed="rId172394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852" cy="465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220AA38">
        <w:drawing>
          <wp:inline wp14:editId="3459AE0C" wp14:anchorId="361B08E9">
            <wp:extent cx="5094469" cy="2254788"/>
            <wp:effectExtent l="0" t="0" r="0" b="0"/>
            <wp:docPr id="33177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77150" name="Picture 33177150"/>
                    <pic:cNvPicPr/>
                  </pic:nvPicPr>
                  <pic:blipFill>
                    <a:blip xmlns:r="http://schemas.openxmlformats.org/officeDocument/2006/relationships" r:embed="rId129299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4469" cy="22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2B4A66AE" w14:textId="2C00E020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5ADBFCDB" w14:textId="521D7394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2DE8094C" w14:textId="382602FC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3523D343" w14:textId="1277F236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6B20B048" w14:textId="6A0C614A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1A9BC44B" w14:textId="264AC1DD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19CE7940" w14:textId="725442FB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</w:p>
    <w:p w:rsidR="6032A183" w:rsidP="6032A183" w:rsidRDefault="6032A183" w14:paraId="1724868A" w14:textId="4AC5A87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3AFAF54" w:rsidP="6032A183" w:rsidRDefault="33AFAF54" w14:paraId="7993E2A6" w14:textId="51D8CAB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33AFAF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DELETE</w:t>
      </w: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143D1BA6" w:rsidP="6032A183" w:rsidRDefault="143D1BA6" w14:paraId="47CCF3F1" w14:textId="33D9FACC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="143D1BA6">
        <w:drawing>
          <wp:inline wp14:editId="4A867D0F" wp14:anchorId="35539B9C">
            <wp:extent cx="6237790" cy="4319596"/>
            <wp:effectExtent l="0" t="0" r="0" b="0"/>
            <wp:docPr id="2073669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669532" name="Picture 2073669532"/>
                    <pic:cNvPicPr/>
                  </pic:nvPicPr>
                  <pic:blipFill>
                    <a:blip xmlns:r="http://schemas.openxmlformats.org/officeDocument/2006/relationships" r:embed="rId152834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7790" cy="43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3D1BA6">
        <w:drawing>
          <wp:inline wp14:editId="2674D6F9" wp14:anchorId="1BCD8673">
            <wp:extent cx="6224588" cy="2713547"/>
            <wp:effectExtent l="0" t="0" r="0" b="0"/>
            <wp:docPr id="7893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3379" name="Picture 7893379"/>
                    <pic:cNvPicPr/>
                  </pic:nvPicPr>
                  <pic:blipFill>
                    <a:blip xmlns:r="http://schemas.openxmlformats.org/officeDocument/2006/relationships" r:embed="rId490021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4588" cy="27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5710CFCA" w14:textId="51F9926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1771F0AF" w14:textId="71C5231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31182AF5" w14:textId="2124A56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7F87CF16" w14:textId="4DAAF64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71B42167" w14:textId="0595086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091A4BDA" w14:textId="2ACD967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3AFAF54" w:rsidP="6032A183" w:rsidRDefault="33AFAF54" w14:paraId="150CEBD7" w14:textId="4CCE8DB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Error producido por placa duplicada.</w:t>
      </w:r>
    </w:p>
    <w:p w:rsidR="6032A183" w:rsidP="6032A183" w:rsidRDefault="6032A183" w14:paraId="2CD34B7C" w14:textId="261DABF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27FF88C5" w:rsidP="6032A183" w:rsidRDefault="27FF88C5" w14:paraId="32B14DC9" w14:textId="1A986748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="27FF88C5">
        <w:drawing>
          <wp:inline wp14:editId="33A092A0" wp14:anchorId="3AD7637D">
            <wp:extent cx="5813979" cy="5363692"/>
            <wp:effectExtent l="0" t="0" r="0" b="0"/>
            <wp:docPr id="134213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134873" name="Picture 1342134873"/>
                    <pic:cNvPicPr/>
                  </pic:nvPicPr>
                  <pic:blipFill>
                    <a:blip xmlns:r="http://schemas.openxmlformats.org/officeDocument/2006/relationships" r:embed="rId2047353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3979" cy="53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2A183" w:rsidP="6032A183" w:rsidRDefault="6032A183" w14:paraId="08DE2987" w14:textId="03763BE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736F1A21" w14:textId="4B9C488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1C2BB7BC" w14:textId="3701EE5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2AA55EA9" w14:textId="2A671988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28CC758C" w14:textId="0CCCC7CC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3BB435D" w14:textId="6E45966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3DA2A735" w14:textId="7B2B545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28E6DA76" w14:textId="50AE00A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99B6B76" w14:textId="1C4D5F0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073896E3" w14:textId="7852E3C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43E993A9" w14:textId="279B359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603EDE2F" w14:textId="0C8B9C42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6032A183" w:rsidP="6032A183" w:rsidRDefault="6032A183" w14:paraId="5BE2C432" w14:textId="01277C7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3AFAF54" w:rsidP="6032A183" w:rsidRDefault="33AFAF54" w14:paraId="4CFE74E7" w14:textId="0302609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</w:pPr>
      <w:r w:rsidRPr="6032A183" w:rsidR="33AFAF5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Error producido por una restricción </w:t>
      </w:r>
      <w:r w:rsidRPr="6032A183" w:rsidR="33AFAF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CHECK</w:t>
      </w:r>
    </w:p>
    <w:p w:rsidR="668D0391" w:rsidP="6032A183" w:rsidRDefault="668D0391" w14:paraId="65F6660D" w14:textId="0102FC96">
      <w:pPr>
        <w:pStyle w:val="Normal"/>
      </w:pPr>
      <w:r w:rsidR="668D0391">
        <w:drawing>
          <wp:inline wp14:editId="354969CD" wp14:anchorId="45C9D214">
            <wp:extent cx="6046952" cy="4950000"/>
            <wp:effectExtent l="0" t="0" r="0" b="0"/>
            <wp:docPr id="125317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175130" name="Picture 1253175130"/>
                    <pic:cNvPicPr/>
                  </pic:nvPicPr>
                  <pic:blipFill>
                    <a:blip xmlns:r="http://schemas.openxmlformats.org/officeDocument/2006/relationships" r:embed="rId670658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6952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847f0df87124760"/>
      <w:footerReference w:type="default" r:id="Rd7af5a64ab894d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32A183" w:rsidTr="6032A183" w14:paraId="10CEA9F9">
      <w:trPr>
        <w:trHeight w:val="300"/>
      </w:trPr>
      <w:tc>
        <w:tcPr>
          <w:tcW w:w="3005" w:type="dxa"/>
          <w:tcMar/>
        </w:tcPr>
        <w:p w:rsidR="6032A183" w:rsidP="6032A183" w:rsidRDefault="6032A183" w14:paraId="55E60ADA" w14:textId="5898473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32A183" w:rsidP="6032A183" w:rsidRDefault="6032A183" w14:paraId="5F51A7C2" w14:textId="22D3A43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32A183" w:rsidP="6032A183" w:rsidRDefault="6032A183" w14:paraId="7B62CB58" w14:textId="09AC620F">
          <w:pPr>
            <w:pStyle w:val="Header"/>
            <w:bidi w:val="0"/>
            <w:ind w:right="-115"/>
            <w:jc w:val="right"/>
          </w:pPr>
        </w:p>
      </w:tc>
    </w:tr>
  </w:tbl>
  <w:p w:rsidR="6032A183" w:rsidP="6032A183" w:rsidRDefault="6032A183" w14:paraId="3C444FEC" w14:textId="2827B6A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32A183" w:rsidTr="6032A183" w14:paraId="01BC3A23">
      <w:trPr>
        <w:trHeight w:val="300"/>
      </w:trPr>
      <w:tc>
        <w:tcPr>
          <w:tcW w:w="3005" w:type="dxa"/>
          <w:tcMar/>
        </w:tcPr>
        <w:p w:rsidR="6032A183" w:rsidP="6032A183" w:rsidRDefault="6032A183" w14:paraId="365FDFA8" w14:textId="4EBC93F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32A183" w:rsidP="6032A183" w:rsidRDefault="6032A183" w14:paraId="585DC4BE" w14:textId="528E54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32A183" w:rsidP="6032A183" w:rsidRDefault="6032A183" w14:paraId="792049D7" w14:textId="2F66E42C">
          <w:pPr>
            <w:pStyle w:val="Header"/>
            <w:bidi w:val="0"/>
            <w:ind w:right="-115"/>
            <w:jc w:val="right"/>
          </w:pPr>
        </w:p>
      </w:tc>
    </w:tr>
  </w:tbl>
  <w:p w:rsidR="6032A183" w:rsidP="6032A183" w:rsidRDefault="6032A183" w14:paraId="3A78E731" w14:textId="4569CFC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319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6f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3BE3A"/>
    <w:rsid w:val="0220AA38"/>
    <w:rsid w:val="023E866A"/>
    <w:rsid w:val="030B1A22"/>
    <w:rsid w:val="0324A09A"/>
    <w:rsid w:val="04668B44"/>
    <w:rsid w:val="0747A88F"/>
    <w:rsid w:val="07D82094"/>
    <w:rsid w:val="08B3960E"/>
    <w:rsid w:val="097F40FE"/>
    <w:rsid w:val="09D91A39"/>
    <w:rsid w:val="0A33BE3A"/>
    <w:rsid w:val="0BC93EE5"/>
    <w:rsid w:val="0FEA5BDF"/>
    <w:rsid w:val="143D1BA6"/>
    <w:rsid w:val="18367470"/>
    <w:rsid w:val="1AACB2E4"/>
    <w:rsid w:val="1CC412B9"/>
    <w:rsid w:val="1FD50F38"/>
    <w:rsid w:val="215DD1BA"/>
    <w:rsid w:val="2316782B"/>
    <w:rsid w:val="23C60216"/>
    <w:rsid w:val="24EC3B23"/>
    <w:rsid w:val="2530ED2B"/>
    <w:rsid w:val="27FF88C5"/>
    <w:rsid w:val="282AB513"/>
    <w:rsid w:val="2A5A4CB8"/>
    <w:rsid w:val="2A5FFFE8"/>
    <w:rsid w:val="2B50FA2D"/>
    <w:rsid w:val="2B9CDBD3"/>
    <w:rsid w:val="2C14A27C"/>
    <w:rsid w:val="2E56525D"/>
    <w:rsid w:val="2EB496D0"/>
    <w:rsid w:val="2F8719BD"/>
    <w:rsid w:val="33AFAF54"/>
    <w:rsid w:val="361FE1BD"/>
    <w:rsid w:val="373ED53D"/>
    <w:rsid w:val="37A65ED1"/>
    <w:rsid w:val="3882196A"/>
    <w:rsid w:val="39611A35"/>
    <w:rsid w:val="3B0BC978"/>
    <w:rsid w:val="3BC17832"/>
    <w:rsid w:val="3D01FC85"/>
    <w:rsid w:val="3DD358A5"/>
    <w:rsid w:val="3E385E50"/>
    <w:rsid w:val="40866960"/>
    <w:rsid w:val="433CEAC0"/>
    <w:rsid w:val="46B7B551"/>
    <w:rsid w:val="48A226AE"/>
    <w:rsid w:val="52506CB1"/>
    <w:rsid w:val="53836FBD"/>
    <w:rsid w:val="556B86BA"/>
    <w:rsid w:val="55E1FEAA"/>
    <w:rsid w:val="5C02FF6B"/>
    <w:rsid w:val="5E6207E5"/>
    <w:rsid w:val="5F5A9FFF"/>
    <w:rsid w:val="6032A183"/>
    <w:rsid w:val="64E488A8"/>
    <w:rsid w:val="6539F7BD"/>
    <w:rsid w:val="665A6909"/>
    <w:rsid w:val="668D0391"/>
    <w:rsid w:val="68AC63AD"/>
    <w:rsid w:val="6A27E8E7"/>
    <w:rsid w:val="6E103AEE"/>
    <w:rsid w:val="70FD6E81"/>
    <w:rsid w:val="71E60CF0"/>
    <w:rsid w:val="730D9F4C"/>
    <w:rsid w:val="746503BC"/>
    <w:rsid w:val="74B486F0"/>
    <w:rsid w:val="7F3A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C954"/>
  <w15:chartTrackingRefBased/>
  <w15:docId w15:val="{DFB59A02-5846-45BC-96ED-C06C50A71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32A183"/>
    <w:pPr>
      <w:spacing/>
      <w:ind w:left="720"/>
      <w:contextualSpacing/>
    </w:pPr>
  </w:style>
  <w:style w:type="paragraph" w:styleId="APA7" w:customStyle="true">
    <w:uiPriority w:val="1"/>
    <w:name w:val="APA 7"/>
    <w:basedOn w:val="Normal"/>
    <w:link w:val="APA7Char"/>
    <w:qFormat/>
    <w:rsid w:val="6032A183"/>
    <w:rPr>
      <w:rFonts w:ascii="Aptos" w:hAnsi="Aptos" w:eastAsia="Aptos" w:cs="" w:asciiTheme="minorAscii" w:hAnsiTheme="minorAscii" w:eastAsiaTheme="minorAscii" w:cstheme="minorBidi"/>
      <w:b w:val="1"/>
      <w:bCs w:val="1"/>
      <w:noProof w:val="0"/>
      <w:sz w:val="96"/>
      <w:szCs w:val="96"/>
      <w:lang w:val="es-ES"/>
    </w:rPr>
    <w:pPr>
      <w:spacing w:beforeAutospacing="off" w:afterAutospacing="off"/>
    </w:pPr>
  </w:style>
  <w:style w:type="character" w:styleId="APA7Char" w:customStyle="true">
    <w:uiPriority w:val="1"/>
    <w:name w:val="APA 7 Char"/>
    <w:basedOn w:val="DefaultParagraphFont"/>
    <w:link w:val="APA7"/>
    <w:rsid w:val="6032A183"/>
    <w:rPr>
      <w:rFonts w:ascii="Aptos" w:hAnsi="Aptos" w:eastAsia="Aptos" w:cs="" w:asciiTheme="minorAscii" w:hAnsiTheme="minorAscii" w:eastAsiaTheme="minorAscii" w:cstheme="minorBidi"/>
      <w:b w:val="1"/>
      <w:bCs w:val="1"/>
      <w:noProof w:val="0"/>
      <w:sz w:val="96"/>
      <w:szCs w:val="96"/>
      <w:lang w:val="es-ES"/>
    </w:rPr>
  </w:style>
  <w:style w:type="paragraph" w:styleId="Header">
    <w:uiPriority w:val="99"/>
    <w:name w:val="header"/>
    <w:basedOn w:val="Normal"/>
    <w:unhideWhenUsed/>
    <w:rsid w:val="6032A18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32A18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6392181" /><Relationship Type="http://schemas.openxmlformats.org/officeDocument/2006/relationships/image" Target="/media/image2.png" Id="rId898943139" /><Relationship Type="http://schemas.openxmlformats.org/officeDocument/2006/relationships/image" Target="/media/image3.png" Id="rId1613144294" /><Relationship Type="http://schemas.openxmlformats.org/officeDocument/2006/relationships/image" Target="/media/image4.png" Id="rId1102375778" /><Relationship Type="http://schemas.openxmlformats.org/officeDocument/2006/relationships/image" Target="/media/image5.png" Id="rId931894750" /><Relationship Type="http://schemas.openxmlformats.org/officeDocument/2006/relationships/image" Target="/media/image6.png" Id="rId241902069" /><Relationship Type="http://schemas.openxmlformats.org/officeDocument/2006/relationships/image" Target="/media/image7.png" Id="rId1940982866" /><Relationship Type="http://schemas.openxmlformats.org/officeDocument/2006/relationships/image" Target="/media/image8.png" Id="rId1134025432" /><Relationship Type="http://schemas.openxmlformats.org/officeDocument/2006/relationships/image" Target="/media/image9.png" Id="rId1770376201" /><Relationship Type="http://schemas.openxmlformats.org/officeDocument/2006/relationships/image" Target="/media/imagea.png" Id="rId871185691" /><Relationship Type="http://schemas.openxmlformats.org/officeDocument/2006/relationships/image" Target="/media/imageb.png" Id="rId1858809324" /><Relationship Type="http://schemas.openxmlformats.org/officeDocument/2006/relationships/image" Target="/media/imagec.png" Id="rId1725819757" /><Relationship Type="http://schemas.openxmlformats.org/officeDocument/2006/relationships/image" Target="/media/imaged.png" Id="rId919919655" /><Relationship Type="http://schemas.openxmlformats.org/officeDocument/2006/relationships/image" Target="/media/imagee.png" Id="rId1032447449" /><Relationship Type="http://schemas.openxmlformats.org/officeDocument/2006/relationships/image" Target="/media/imagef.png" Id="rId1723941511" /><Relationship Type="http://schemas.openxmlformats.org/officeDocument/2006/relationships/image" Target="/media/image10.png" Id="rId1292997349" /><Relationship Type="http://schemas.openxmlformats.org/officeDocument/2006/relationships/image" Target="/media/image11.png" Id="rId152834179" /><Relationship Type="http://schemas.openxmlformats.org/officeDocument/2006/relationships/image" Target="/media/image12.png" Id="rId490021810" /><Relationship Type="http://schemas.openxmlformats.org/officeDocument/2006/relationships/image" Target="/media/image13.png" Id="rId2047353564" /><Relationship Type="http://schemas.openxmlformats.org/officeDocument/2006/relationships/image" Target="/media/image14.png" Id="rId670658584" /><Relationship Type="http://schemas.openxmlformats.org/officeDocument/2006/relationships/header" Target="header.xml" Id="R9847f0df87124760" /><Relationship Type="http://schemas.openxmlformats.org/officeDocument/2006/relationships/footer" Target="footer.xml" Id="Rd7af5a64ab894da9" /><Relationship Type="http://schemas.openxmlformats.org/officeDocument/2006/relationships/numbering" Target="numbering.xml" Id="Rc5cb87c52d0345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2026-09-20T00:54:06.7500237Z</dcterms:created>
  <dcterms:modified xsi:type="dcterms:W3CDTF">2026-09-20T01:58:23.7602917Z</dcterms:modified>
  <dc:creator>238505 - MARINO JERIEL CABRERA MENDOZA</dc:creator>
  <lastModifiedBy>238505 - MARINO JERIEL CABRERA MENDOZA</lastModifiedBy>
</coreProperties>
</file>