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240" w:rsidRDefault="0028794C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Abrir git bash</w:t>
      </w:r>
    </w:p>
    <w:p w:rsidR="0028794C" w:rsidRDefault="0028794C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Situarse en la carpeta del proyecto</w:t>
      </w:r>
    </w:p>
    <w:p w:rsidR="00084F4C" w:rsidRPr="00084F4C" w:rsidRDefault="009C7CA3" w:rsidP="00084F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 init flow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flow init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C:/Desarrollo/golem-box/desarrollo/codigo/java/proyectos/tragaldaba/.git/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branches exist yet. Base branches must be created now.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name for production releases: [master] main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name for "next release" development: [develop]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to name your supporting branch prefixes?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branches? [feature/]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Bugfix branches? [bugfix/]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branches? [release/]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Hotfix branches? [hotfix/]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Support branches? [support/]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Version tag prefix? [] REL_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Hooks and filters directory? [C:/Desarrollo/golem-box/desarrollo/codigo/java/proyectos/tragaldaba/.git/hooks]</w:t>
      </w:r>
    </w:p>
    <w:p w:rsidR="000C1AB2" w:rsidRDefault="000C1AB2" w:rsidP="00084F4C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:rsidR="009C7CA3" w:rsidRDefault="00103A37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:rsidR="00103A37" w:rsidRDefault="0061494A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 add .</w:t>
      </w:r>
      <w:r w:rsidR="001B71AB">
        <w:rPr>
          <w:sz w:val="28"/>
          <w:szCs w:val="28"/>
        </w:rPr>
        <w:t xml:space="preserve"> (Añadimos todos lo ficheros al stage)</w:t>
      </w:r>
    </w:p>
    <w:p w:rsidR="001B71AB" w:rsidRDefault="001B71AB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 commit –m “Comentario para el commit”</w:t>
      </w:r>
    </w:p>
    <w:p w:rsidR="001B71AB" w:rsidRPr="0028794C" w:rsidRDefault="001B71AB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</w:p>
    <w:sectPr w:rsidR="001B71AB" w:rsidRPr="00287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02ED"/>
    <w:multiLevelType w:val="hybridMultilevel"/>
    <w:tmpl w:val="FCFCD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2256A"/>
    <w:multiLevelType w:val="hybridMultilevel"/>
    <w:tmpl w:val="179E681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4E"/>
    <w:rsid w:val="00084F4C"/>
    <w:rsid w:val="000C1AB2"/>
    <w:rsid w:val="00103A37"/>
    <w:rsid w:val="001B71AB"/>
    <w:rsid w:val="0028794C"/>
    <w:rsid w:val="0055044E"/>
    <w:rsid w:val="0061494A"/>
    <w:rsid w:val="009B2793"/>
    <w:rsid w:val="009C7CA3"/>
    <w:rsid w:val="00B55D5D"/>
    <w:rsid w:val="00F8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353E8-92E1-4CB6-99FD-64F9FAA2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</dc:creator>
  <cp:keywords/>
  <dc:description/>
  <cp:lastModifiedBy>Marino</cp:lastModifiedBy>
  <cp:revision>11</cp:revision>
  <dcterms:created xsi:type="dcterms:W3CDTF">2021-08-18T09:27:00Z</dcterms:created>
  <dcterms:modified xsi:type="dcterms:W3CDTF">2021-08-18T09:41:00Z</dcterms:modified>
</cp:coreProperties>
</file>