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BAEFE" w14:textId="77777777" w:rsidR="00DA6182" w:rsidRPr="00DA6182" w:rsidRDefault="00DA6182" w:rsidP="00DA6182">
      <w:pPr>
        <w:jc w:val="center"/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Marin P. Marinov</w:t>
      </w:r>
    </w:p>
    <w:p w14:paraId="20554128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Cell: (347)-595-2552                                                                                                      25 hillside avenue,</w:t>
      </w:r>
    </w:p>
    <w:p w14:paraId="01B1712E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Marin.Marinov38@myhunter.cuny.edu                                                                           NY, NY, 10040</w:t>
      </w:r>
    </w:p>
    <w:p w14:paraId="0F4F966E" w14:textId="77777777" w:rsidR="00DA6182" w:rsidRPr="00DA6182" w:rsidRDefault="005D0D45" w:rsidP="00DA618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pict w14:anchorId="405965C5">
          <v:rect id="_x0000_i1025" style="width:0;height:1.5pt" o:hralign="center" o:hrstd="t" o:hr="t" fillcolor="#f0f0f0" stroked="f"/>
        </w:pict>
      </w:r>
    </w:p>
    <w:p w14:paraId="7B4AAD96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7AF24A1A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Education</w:t>
      </w:r>
    </w:p>
    <w:p w14:paraId="3C11B5F7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Macaulay Honors College at Hunter College                                                             GPA: 4.0</w:t>
      </w:r>
    </w:p>
    <w:p w14:paraId="0E7E9B93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Bachelor of arts in Computer Science, Expected Graduation: May 2021</w:t>
      </w:r>
    </w:p>
    <w:p w14:paraId="2A231DE3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203E4BE2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Manhattan Hunter Science High School                                                                     GPA: 4.0</w:t>
      </w:r>
    </w:p>
    <w:p w14:paraId="10F1DC58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Advanced Regents Designation with Mastery in Science and Mathematics/ Honors Graduate.</w:t>
      </w:r>
    </w:p>
    <w:p w14:paraId="299EDB23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Graduated: June 2017</w:t>
      </w:r>
    </w:p>
    <w:p w14:paraId="4E4985E9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75A31E52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Honors and Awards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0DCF3876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Full Merit scholarship in Macaulay Honors College (4 years)</w:t>
      </w:r>
    </w:p>
    <w:p w14:paraId="61B5C65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Cooper Union Summer Stem 2016 Digital Logic Design Completion Certificate</w:t>
      </w:r>
    </w:p>
    <w:p w14:paraId="15867EF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Research Techniques Facility (RTF) certificate</w:t>
      </w:r>
    </w:p>
    <w:p w14:paraId="63C10279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Member of Honors Society Certificate </w:t>
      </w:r>
    </w:p>
    <w:p w14:paraId="7E88BFC2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5F317394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Relevant Coursework</w:t>
      </w:r>
    </w:p>
    <w:p w14:paraId="072BE995" w14:textId="1CE49206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Cal</w:t>
      </w:r>
      <w:r w:rsidR="000B2A2A">
        <w:rPr>
          <w:rFonts w:ascii="Times New Roman" w:hAnsi="Times New Roman" w:cs="Times New Roman"/>
          <w:color w:val="000000"/>
          <w:sz w:val="22"/>
          <w:szCs w:val="22"/>
        </w:rPr>
        <w:t xml:space="preserve">culus with Analytic Geometry I 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>&amp; II                               Software Design and Analysis I  </w:t>
      </w:r>
    </w:p>
    <w:p w14:paraId="3AACB36C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Discrete Structures                                                                 Applied Statistics</w:t>
      </w:r>
    </w:p>
    <w:p w14:paraId="0E6C1C37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6483259F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Experience </w:t>
      </w:r>
    </w:p>
    <w:p w14:paraId="16473515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Calculus and Computer Science Tutor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; Dolciani Math Learning Center, New York, NY Sep 2017-Present</w:t>
      </w:r>
    </w:p>
    <w:p w14:paraId="44CC24D2" w14:textId="77777777" w:rsidR="00DA6182" w:rsidRPr="00DA6182" w:rsidRDefault="00DA6182" w:rsidP="00DA618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Answered questions and helped students interpret theorems and solve problems</w:t>
      </w:r>
    </w:p>
    <w:p w14:paraId="66AD5CFC" w14:textId="77777777" w:rsidR="00DA6182" w:rsidRPr="00DA6182" w:rsidRDefault="00DA6182" w:rsidP="00DA618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Conducted boot camps during the winter session to prepare students for their upcoming Math class in the spring</w:t>
      </w:r>
    </w:p>
    <w:p w14:paraId="23D52171" w14:textId="77777777" w:rsidR="00DA6182" w:rsidRPr="00DA6182" w:rsidRDefault="00DA6182" w:rsidP="00DA6182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Guided students to learn how to confidently solve complex math problems on their own"</w:t>
      </w:r>
    </w:p>
    <w:p w14:paraId="4270A320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Engineer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; Member of the Cooper Union Summer STEM Digital Logic Design Group, The Cooper Union, New York, NY July-August 2016</w:t>
      </w:r>
    </w:p>
    <w:p w14:paraId="762EC981" w14:textId="1C4A8A81" w:rsidR="00DA6182" w:rsidRPr="00DA6182" w:rsidRDefault="00DA6182" w:rsidP="00DA618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Went through a </w:t>
      </w:r>
      <w:r w:rsidR="000B2A2A" w:rsidRPr="00DA6182">
        <w:rPr>
          <w:rFonts w:ascii="Times New Roman" w:hAnsi="Times New Roman" w:cs="Times New Roman"/>
          <w:color w:val="000000"/>
          <w:sz w:val="22"/>
          <w:szCs w:val="22"/>
        </w:rPr>
        <w:t>six-week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intensive electrical engineering course learning digital logic and working on projects involving circuits.</w:t>
      </w:r>
    </w:p>
    <w:p w14:paraId="7BF5539E" w14:textId="31AE7429" w:rsidR="00DA6182" w:rsidRPr="00DA6182" w:rsidRDefault="00DA6182" w:rsidP="00DA618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Learned circuit </w:t>
      </w:r>
      <w:r w:rsidR="000B2A2A" w:rsidRPr="00DA6182">
        <w:rPr>
          <w:rFonts w:ascii="Times New Roman" w:hAnsi="Times New Roman" w:cs="Times New Roman"/>
          <w:color w:val="000000"/>
          <w:sz w:val="22"/>
          <w:szCs w:val="22"/>
        </w:rPr>
        <w:t>design, used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flip </w:t>
      </w:r>
      <w:r w:rsidR="000B2A2A" w:rsidRPr="00DA6182">
        <w:rPr>
          <w:rFonts w:ascii="Times New Roman" w:hAnsi="Times New Roman" w:cs="Times New Roman"/>
          <w:color w:val="000000"/>
          <w:sz w:val="22"/>
          <w:szCs w:val="22"/>
        </w:rPr>
        <w:t>flops, built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B2A2A" w:rsidRPr="00DA6182">
        <w:rPr>
          <w:rFonts w:ascii="Times New Roman" w:hAnsi="Times New Roman" w:cs="Times New Roman"/>
          <w:color w:val="000000"/>
          <w:sz w:val="22"/>
          <w:szCs w:val="22"/>
        </w:rPr>
        <w:t>circuits,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and became familiar </w:t>
      </w:r>
      <w:r w:rsidR="000B2A2A" w:rsidRPr="00DA6182">
        <w:rPr>
          <w:rFonts w:ascii="Times New Roman" w:hAnsi="Times New Roman" w:cs="Times New Roman"/>
          <w:color w:val="000000"/>
          <w:sz w:val="22"/>
          <w:szCs w:val="22"/>
        </w:rPr>
        <w:t>with Boolean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algebra</w:t>
      </w:r>
    </w:p>
    <w:p w14:paraId="0D95DB0C" w14:textId="77777777" w:rsidR="00DA6182" w:rsidRPr="00DA6182" w:rsidRDefault="00DA6182" w:rsidP="00DA6182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Used Arduino to program a glove to control the movements of a small drone</w:t>
      </w:r>
    </w:p>
    <w:p w14:paraId="49011E92" w14:textId="2DC9AF5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Volunteer</w:t>
      </w:r>
      <w:r w:rsidR="000B2A2A">
        <w:rPr>
          <w:rFonts w:ascii="Times New Roman" w:hAnsi="Times New Roman" w:cs="Times New Roman"/>
          <w:b/>
          <w:bCs/>
          <w:color w:val="000000"/>
          <w:sz w:val="22"/>
          <w:szCs w:val="22"/>
        </w:rPr>
        <w:t>; Church of the Mediator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260 West 231st Street, </w:t>
      </w:r>
      <w:r w:rsidR="000B2A2A"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Bronx, 10463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August - October 2016</w:t>
      </w:r>
    </w:p>
    <w:p w14:paraId="4AFE9E41" w14:textId="77777777" w:rsidR="00DA6182" w:rsidRPr="00DA6182" w:rsidRDefault="00DA6182" w:rsidP="00DA618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Assisted candidates for citizenship with examination preparation</w:t>
      </w:r>
    </w:p>
    <w:p w14:paraId="250A0DF0" w14:textId="77777777" w:rsidR="00DA6182" w:rsidRPr="00DA6182" w:rsidRDefault="00DA6182" w:rsidP="00DA6182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Provided study materials to the candidates and conducted mock interviews with candidates</w:t>
      </w:r>
    </w:p>
    <w:p w14:paraId="0DC5805D" w14:textId="77777777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Projects</w:t>
      </w:r>
    </w:p>
    <w:p w14:paraId="6CDA30E5" w14:textId="77777777" w:rsidR="00DA6182" w:rsidRPr="00DA6182" w:rsidRDefault="00DA6182" w:rsidP="00DA6182">
      <w:pPr>
        <w:ind w:firstLine="720"/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Statistical calculator - 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>Personal Project</w:t>
      </w: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</w:t>
      </w:r>
    </w:p>
    <w:p w14:paraId="0992BB7A" w14:textId="63DFEB64" w:rsidR="00DA6182" w:rsidRPr="00DA6182" w:rsidRDefault="00DA6182" w:rsidP="00DA6182">
      <w:pPr>
        <w:numPr>
          <w:ilvl w:val="0"/>
          <w:numId w:val="4"/>
        </w:num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A6182">
        <w:rPr>
          <w:rFonts w:ascii="Times New Roman" w:hAnsi="Times New Roman" w:cs="Times New Roman"/>
          <w:color w:val="000000"/>
          <w:sz w:val="22"/>
          <w:szCs w:val="22"/>
        </w:rPr>
        <w:t>Created a statistical calculator that can calculate one variable statistics, find confidence intervals</w:t>
      </w:r>
      <w:r w:rsidR="006B1F74">
        <w:rPr>
          <w:rFonts w:ascii="Times New Roman" w:hAnsi="Times New Roman" w:cs="Times New Roman"/>
          <w:color w:val="000000"/>
          <w:sz w:val="22"/>
          <w:szCs w:val="22"/>
        </w:rPr>
        <w:t>, calculate correlation coefficient</w:t>
      </w:r>
      <w:r w:rsidR="005D0D45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 perform simple hypothesis testing </w:t>
      </w:r>
      <w:r w:rsidR="005D0D45">
        <w:rPr>
          <w:rFonts w:ascii="Times New Roman" w:hAnsi="Times New Roman" w:cs="Times New Roman"/>
          <w:color w:val="000000"/>
          <w:sz w:val="22"/>
          <w:szCs w:val="22"/>
        </w:rPr>
        <w:t xml:space="preserve">and even contains its own formula sheet </w:t>
      </w:r>
      <w:bookmarkStart w:id="0" w:name="_GoBack"/>
      <w:bookmarkEnd w:id="0"/>
      <w:r w:rsidRPr="00DA6182">
        <w:rPr>
          <w:rFonts w:ascii="Times New Roman" w:hAnsi="Times New Roman" w:cs="Times New Roman"/>
          <w:color w:val="000000"/>
          <w:sz w:val="22"/>
          <w:szCs w:val="22"/>
        </w:rPr>
        <w:t>using C++</w:t>
      </w:r>
    </w:p>
    <w:p w14:paraId="5D2EFB94" w14:textId="780145CE" w:rsidR="00DA6182" w:rsidRPr="00DA6182" w:rsidRDefault="00DA6182" w:rsidP="00DA6182">
      <w:pPr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Skills</w:t>
      </w:r>
      <w:r w:rsidRPr="00DA618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Proficient in Microsoft </w:t>
      </w:r>
      <w:r w:rsidR="00A53DC5" w:rsidRPr="00DA6182">
        <w:rPr>
          <w:rFonts w:ascii="Times New Roman" w:hAnsi="Times New Roman" w:cs="Times New Roman"/>
          <w:color w:val="000000"/>
          <w:sz w:val="22"/>
          <w:szCs w:val="22"/>
        </w:rPr>
        <w:t>PowerPoint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>, Excel, and Word, programmed in</w:t>
      </w:r>
      <w:r w:rsidR="00A53DC5">
        <w:rPr>
          <w:rFonts w:ascii="Times New Roman" w:hAnsi="Times New Roman" w:cs="Times New Roman"/>
          <w:color w:val="000000"/>
          <w:sz w:val="22"/>
          <w:szCs w:val="22"/>
        </w:rPr>
        <w:t xml:space="preserve"> Python, C++,</w:t>
      </w:r>
      <w:r w:rsidR="005D0D4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53DC5">
        <w:rPr>
          <w:rFonts w:ascii="Times New Roman" w:hAnsi="Times New Roman" w:cs="Times New Roman"/>
          <w:color w:val="000000"/>
          <w:sz w:val="22"/>
          <w:szCs w:val="22"/>
        </w:rPr>
        <w:t>C#, proficient at M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>ultisim,</w:t>
      </w:r>
      <w:r w:rsidR="00A53D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 xml:space="preserve">GitHub; familiar with Photoshop. </w:t>
      </w:r>
      <w:r w:rsidRPr="00DA6182">
        <w:rPr>
          <w:rFonts w:ascii="Times New Roman" w:hAnsi="Times New Roman" w:cs="Times New Roman"/>
          <w:i/>
          <w:iCs/>
          <w:color w:val="000000"/>
          <w:sz w:val="22"/>
          <w:szCs w:val="22"/>
        </w:rPr>
        <w:t>Languages</w:t>
      </w:r>
      <w:r w:rsidRPr="00DA6182">
        <w:rPr>
          <w:rFonts w:ascii="Times New Roman" w:hAnsi="Times New Roman" w:cs="Times New Roman"/>
          <w:color w:val="000000"/>
          <w:sz w:val="22"/>
          <w:szCs w:val="22"/>
        </w:rPr>
        <w:t>: Bulgarian, Elementary Spanish</w:t>
      </w:r>
    </w:p>
    <w:p w14:paraId="6E7648CF" w14:textId="422EB76A" w:rsidR="00DA6182" w:rsidRPr="00DA6182" w:rsidRDefault="003B24D8" w:rsidP="00DA6182">
      <w:pPr>
        <w:jc w:val="center"/>
        <w:rPr>
          <w:rFonts w:ascii="Times New Roman" w:hAnsi="Times New Roman" w:cs="Times New Roman"/>
        </w:rPr>
      </w:pPr>
      <w:r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References Available</w:t>
      </w:r>
      <w:r w:rsidR="00DA6182" w:rsidRPr="00DA618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Upon Request</w:t>
      </w:r>
    </w:p>
    <w:p w14:paraId="4AD42A8E" w14:textId="77777777" w:rsidR="00DA6182" w:rsidRPr="00DA6182" w:rsidRDefault="00DA6182" w:rsidP="00DA6182">
      <w:pPr>
        <w:rPr>
          <w:rFonts w:ascii="Times New Roman" w:eastAsia="Times New Roman" w:hAnsi="Times New Roman" w:cs="Times New Roman"/>
        </w:rPr>
      </w:pPr>
    </w:p>
    <w:p w14:paraId="48715F14" w14:textId="77777777" w:rsidR="007C1DAE" w:rsidRDefault="007C1DAE"/>
    <w:sectPr w:rsidR="007C1DAE" w:rsidSect="001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351AB"/>
    <w:multiLevelType w:val="multilevel"/>
    <w:tmpl w:val="87D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E524E"/>
    <w:multiLevelType w:val="multilevel"/>
    <w:tmpl w:val="894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20A3A"/>
    <w:multiLevelType w:val="multilevel"/>
    <w:tmpl w:val="258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E4E6D"/>
    <w:multiLevelType w:val="multilevel"/>
    <w:tmpl w:val="F20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2"/>
    <w:rsid w:val="000B2A2A"/>
    <w:rsid w:val="00194945"/>
    <w:rsid w:val="001C402C"/>
    <w:rsid w:val="003B24D8"/>
    <w:rsid w:val="005D0D45"/>
    <w:rsid w:val="006B1F74"/>
    <w:rsid w:val="007C1DAE"/>
    <w:rsid w:val="00A53DC5"/>
    <w:rsid w:val="00D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A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1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2317</Characters>
  <Application>Microsoft Macintosh Word</Application>
  <DocSecurity>0</DocSecurity>
  <Lines>19</Lines>
  <Paragraphs>5</Paragraphs>
  <ScaleCrop>false</ScaleCrop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2018-05-15T05:24:00Z</dcterms:created>
  <dcterms:modified xsi:type="dcterms:W3CDTF">2018-05-15T05:54:00Z</dcterms:modified>
</cp:coreProperties>
</file>