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C65B7" w14:textId="78290D88" w:rsidR="001C44F5" w:rsidRDefault="001C44F5" w:rsidP="001C44F5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CONTENT</w:t>
      </w:r>
    </w:p>
    <w:p w14:paraId="59F9149D" w14:textId="4398AEC4" w:rsidR="001C44F5" w:rsidRDefault="001C44F5" w:rsidP="001C44F5">
      <w:pPr>
        <w:pStyle w:val="ListParagraph"/>
        <w:rPr>
          <w:b/>
          <w:bCs/>
          <w:sz w:val="40"/>
          <w:szCs w:val="40"/>
          <w:lang w:val="en-US"/>
        </w:rPr>
      </w:pPr>
    </w:p>
    <w:p w14:paraId="537565FA" w14:textId="77777777" w:rsidR="001C44F5" w:rsidRDefault="001C44F5" w:rsidP="001C44F5">
      <w:pPr>
        <w:pStyle w:val="ListParagraph"/>
        <w:rPr>
          <w:b/>
          <w:bCs/>
          <w:sz w:val="40"/>
          <w:szCs w:val="40"/>
          <w:lang w:val="en-US"/>
        </w:rPr>
      </w:pPr>
    </w:p>
    <w:p w14:paraId="19186ECA" w14:textId="5DE690E0" w:rsidR="001C44F5" w:rsidRDefault="001C44F5" w:rsidP="001C44F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OVERVIEW</w:t>
      </w:r>
    </w:p>
    <w:p w14:paraId="0202AE81" w14:textId="77777777" w:rsidR="001C44F5" w:rsidRDefault="001C44F5" w:rsidP="001C44F5">
      <w:pPr>
        <w:pStyle w:val="ListParagraph"/>
        <w:rPr>
          <w:b/>
          <w:bCs/>
          <w:sz w:val="40"/>
          <w:szCs w:val="40"/>
          <w:lang w:val="en-US"/>
        </w:rPr>
      </w:pPr>
    </w:p>
    <w:p w14:paraId="6FB5207F" w14:textId="440DA239" w:rsidR="001C44F5" w:rsidRDefault="001C44F5" w:rsidP="001C44F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COMPONENTS</w:t>
      </w:r>
    </w:p>
    <w:p w14:paraId="7B49DB52" w14:textId="77777777" w:rsidR="00877095" w:rsidRPr="00877095" w:rsidRDefault="00877095" w:rsidP="00877095">
      <w:pPr>
        <w:pStyle w:val="ListParagraph"/>
        <w:rPr>
          <w:b/>
          <w:bCs/>
          <w:sz w:val="40"/>
          <w:szCs w:val="40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164"/>
        <w:gridCol w:w="1292"/>
      </w:tblGrid>
      <w:tr w:rsidR="00877095" w:rsidRPr="00877095" w14:paraId="29BCEF52" w14:textId="77777777" w:rsidTr="00263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5E006EA1" w14:textId="63468C41" w:rsidR="00877095" w:rsidRPr="00877095" w:rsidRDefault="00877095" w:rsidP="00877095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877095">
              <w:rPr>
                <w:b w:val="0"/>
                <w:bCs w:val="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9072" w:type="dxa"/>
          </w:tcPr>
          <w:p w14:paraId="51A10801" w14:textId="045EB7F7" w:rsidR="00877095" w:rsidRPr="00877095" w:rsidRDefault="00877095" w:rsidP="00877095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Context</w:t>
            </w:r>
          </w:p>
        </w:tc>
      </w:tr>
      <w:tr w:rsidR="00877095" w:rsidRPr="00877095" w14:paraId="487427E1" w14:textId="77777777" w:rsidTr="0026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272F7EB0" w14:textId="77777777" w:rsidR="00877095" w:rsidRDefault="00877095" w:rsidP="00877095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Index.js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38"/>
            </w:tblGrid>
            <w:tr w:rsidR="00263B96" w14:paraId="62BDD35E" w14:textId="77777777" w:rsidTr="00292C37">
              <w:tc>
                <w:tcPr>
                  <w:tcW w:w="4282" w:type="dxa"/>
                </w:tcPr>
                <w:bookmarkStart w:id="0" w:name="_MON_1668873353"/>
                <w:bookmarkEnd w:id="0"/>
                <w:p w14:paraId="0C134A8D" w14:textId="03A9545A" w:rsidR="00263B96" w:rsidRDefault="00292C37" w:rsidP="00877095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color w:val="538135" w:themeColor="accent6" w:themeShade="BF"/>
                      <w:lang w:val="en-US"/>
                    </w:rPr>
                  </w:pPr>
                  <w:r>
                    <w:rPr>
                      <w:b/>
                      <w:bCs/>
                      <w:color w:val="538135" w:themeColor="accent6" w:themeShade="BF"/>
                      <w:lang w:val="en-US"/>
                    </w:rPr>
                    <w:object w:dxaOrig="9026" w:dyaOrig="1013" w14:anchorId="17C72D0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451.5pt;height:51pt" o:ole="">
                        <v:imagedata r:id="rId5" o:title=""/>
                      </v:shape>
                      <o:OLEObject Type="Embed" ProgID="Word.OpenDocumentText.12" ShapeID="_x0000_i1028" DrawAspect="Content" ObjectID="_1668877788" r:id="rId6"/>
                    </w:object>
                  </w:r>
                </w:p>
                <w:p w14:paraId="7F1EFC31" w14:textId="0DB24BD1" w:rsidR="00263B96" w:rsidRDefault="00263B96" w:rsidP="00877095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035F847" w14:textId="4B98277B" w:rsidR="00263B96" w:rsidRPr="00877095" w:rsidRDefault="00263B96" w:rsidP="00877095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1511" w:type="dxa"/>
          </w:tcPr>
          <w:p w14:paraId="41828D51" w14:textId="0B06E42F" w:rsidR="00877095" w:rsidRPr="00877095" w:rsidRDefault="00877095" w:rsidP="0087709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App </w:t>
            </w:r>
            <w:proofErr w:type="spellStart"/>
            <w:r>
              <w:rPr>
                <w:sz w:val="28"/>
                <w:szCs w:val="28"/>
                <w:lang w:val="en-US"/>
              </w:rPr>
              <w:t>Entrypoint</w:t>
            </w:r>
            <w:proofErr w:type="spellEnd"/>
          </w:p>
        </w:tc>
      </w:tr>
      <w:tr w:rsidR="00877095" w:rsidRPr="00877095" w14:paraId="7EA7C380" w14:textId="77777777" w:rsidTr="00263B96">
        <w:trPr>
          <w:trHeight w:val="2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4BB95277" w14:textId="3FEC890B" w:rsidR="00877095" w:rsidRDefault="00263B96" w:rsidP="00877095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Controllers index</w:t>
            </w:r>
          </w:p>
          <w:p w14:paraId="3A4BB936" w14:textId="581D5721" w:rsidR="00C3296A" w:rsidRDefault="00C3296A" w:rsidP="00877095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controllers/</w:t>
            </w:r>
            <w:r w:rsidR="00263B96">
              <w:rPr>
                <w:b w:val="0"/>
                <w:bCs w:val="0"/>
                <w:sz w:val="28"/>
                <w:szCs w:val="28"/>
                <w:lang w:val="en-US"/>
              </w:rPr>
              <w:t>index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.js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38"/>
            </w:tblGrid>
            <w:tr w:rsidR="00C3296A" w14:paraId="2C4CF00E" w14:textId="77777777" w:rsidTr="00292C37">
              <w:tc>
                <w:tcPr>
                  <w:tcW w:w="4282" w:type="dxa"/>
                </w:tcPr>
                <w:bookmarkStart w:id="1" w:name="_MON_1668873405"/>
                <w:bookmarkEnd w:id="1"/>
                <w:p w14:paraId="1990465A" w14:textId="73466715" w:rsidR="00292C37" w:rsidRPr="00292C37" w:rsidRDefault="00292C37" w:rsidP="00292C37">
                  <w:pPr>
                    <w:pStyle w:val="ListParagraph"/>
                    <w:spacing w:line="360" w:lineRule="auto"/>
                    <w:rPr>
                      <w:color w:val="538135" w:themeColor="accent6" w:themeShade="BF"/>
                      <w:lang w:val="en-US"/>
                    </w:rPr>
                  </w:pPr>
                  <w:r>
                    <w:rPr>
                      <w:color w:val="538135" w:themeColor="accent6" w:themeShade="BF"/>
                      <w:lang w:val="en-US"/>
                    </w:rPr>
                    <w:object w:dxaOrig="9026" w:dyaOrig="450" w14:anchorId="6EED94E0">
                      <v:shape id="_x0000_i1038" type="#_x0000_t75" style="width:451.5pt;height:22.5pt" o:ole="">
                        <v:imagedata r:id="rId7" o:title=""/>
                      </v:shape>
                      <o:OLEObject Type="Embed" ProgID="Word.OpenDocumentText.12" ShapeID="_x0000_i1038" DrawAspect="Content" ObjectID="_1668877789" r:id="rId8"/>
                    </w:objec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538135" w:themeColor="accent6" w:themeShade="BF"/>
                      <w:lang w:val="en-US"/>
                    </w:rPr>
                    <w:t>registerEmail</w:t>
                  </w:r>
                  <w:proofErr w:type="spellEnd"/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 </w:t>
                  </w:r>
                  <w:r>
                    <w:rPr>
                      <w:color w:val="538135" w:themeColor="accent6" w:themeShade="BF"/>
                      <w:lang w:val="en-US"/>
                    </w:rPr>
                    <w:t xml:space="preserve"> 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from</w:t>
                  </w:r>
                  <w:proofErr w:type="gramEnd"/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 './</w:t>
                  </w:r>
                  <w:r>
                    <w:rPr>
                      <w:color w:val="538135" w:themeColor="accent6" w:themeShade="BF"/>
                      <w:lang w:val="en-US"/>
                    </w:rPr>
                    <w:t>registerEmail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.js';</w:t>
                  </w:r>
                </w:p>
                <w:p w14:paraId="4EE7A391" w14:textId="45BAFAD2" w:rsidR="00292C37" w:rsidRPr="00292C37" w:rsidRDefault="00292C37" w:rsidP="00292C37">
                  <w:pPr>
                    <w:pStyle w:val="ListParagraph"/>
                    <w:spacing w:line="360" w:lineRule="auto"/>
                    <w:rPr>
                      <w:color w:val="538135" w:themeColor="accent6" w:themeShade="BF"/>
                      <w:lang w:val="en-US"/>
                    </w:rPr>
                  </w:pPr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import </w:t>
                  </w:r>
                  <w:proofErr w:type="spellStart"/>
                  <w:r>
                    <w:rPr>
                      <w:color w:val="538135" w:themeColor="accent6" w:themeShade="BF"/>
                      <w:lang w:val="en-US"/>
                    </w:rPr>
                    <w:t>registerBot</w:t>
                  </w:r>
                  <w:proofErr w:type="spellEnd"/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 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from './</w:t>
                  </w:r>
                  <w:r>
                    <w:rPr>
                      <w:color w:val="538135" w:themeColor="accent6" w:themeShade="BF"/>
                      <w:lang w:val="en-US"/>
                    </w:rPr>
                    <w:t>registerBot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.js';</w:t>
                  </w:r>
                </w:p>
                <w:p w14:paraId="277AC659" w14:textId="232110D8" w:rsidR="00292C37" w:rsidRPr="00292C37" w:rsidRDefault="00292C37" w:rsidP="00292C37">
                  <w:pPr>
                    <w:pStyle w:val="ListParagraph"/>
                    <w:spacing w:line="360" w:lineRule="auto"/>
                    <w:rPr>
                      <w:color w:val="538135" w:themeColor="accent6" w:themeShade="BF"/>
                      <w:lang w:val="en-US"/>
                    </w:rPr>
                  </w:pPr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import </w:t>
                  </w:r>
                  <w:r>
                    <w:rPr>
                      <w:color w:val="538135" w:themeColor="accent6" w:themeShade="BF"/>
                      <w:lang w:val="en-US"/>
                    </w:rPr>
                    <w:t>bot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 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from './</w:t>
                  </w:r>
                  <w:r>
                    <w:rPr>
                      <w:color w:val="538135" w:themeColor="accent6" w:themeShade="BF"/>
                      <w:lang w:val="en-US"/>
                    </w:rPr>
                    <w:t>bot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.js';</w:t>
                  </w:r>
                </w:p>
                <w:p w14:paraId="4433E98F" w14:textId="7101992B" w:rsidR="00292C37" w:rsidRPr="00292C37" w:rsidRDefault="00292C37" w:rsidP="00292C37">
                  <w:pPr>
                    <w:pStyle w:val="ListParagraph"/>
                    <w:spacing w:line="360" w:lineRule="auto"/>
                    <w:rPr>
                      <w:color w:val="538135" w:themeColor="accent6" w:themeShade="BF"/>
                      <w:lang w:val="en-US"/>
                    </w:rPr>
                  </w:pPr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import </w:t>
                  </w:r>
                  <w:r>
                    <w:rPr>
                      <w:color w:val="538135" w:themeColor="accent6" w:themeShade="BF"/>
                      <w:lang w:val="en-US"/>
                    </w:rPr>
                    <w:t>victim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 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from './</w:t>
                  </w:r>
                  <w:r>
                    <w:rPr>
                      <w:color w:val="538135" w:themeColor="accent6" w:themeShade="BF"/>
                      <w:lang w:val="en-US"/>
                    </w:rPr>
                    <w:t>victim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.js';</w:t>
                  </w:r>
                </w:p>
                <w:p w14:paraId="1693DC88" w14:textId="1C8270A8" w:rsidR="00292C37" w:rsidRPr="00292C37" w:rsidRDefault="00292C37" w:rsidP="00292C37">
                  <w:pPr>
                    <w:pStyle w:val="ListParagraph"/>
                    <w:spacing w:line="360" w:lineRule="auto"/>
                    <w:rPr>
                      <w:color w:val="538135" w:themeColor="accent6" w:themeShade="BF"/>
                      <w:lang w:val="en-US"/>
                    </w:rPr>
                  </w:pPr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import </w:t>
                  </w:r>
                  <w:proofErr w:type="spellStart"/>
                  <w:r w:rsidRPr="00292C37">
                    <w:rPr>
                      <w:color w:val="538135" w:themeColor="accent6" w:themeShade="BF"/>
                      <w:lang w:val="en-US"/>
                    </w:rPr>
                    <w:t>seatchVictim</w:t>
                  </w:r>
                  <w:proofErr w:type="spellEnd"/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 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from './</w:t>
                  </w:r>
                  <w:r>
                    <w:rPr>
                      <w:color w:val="538135" w:themeColor="accent6" w:themeShade="BF"/>
                      <w:lang w:val="en-US"/>
                    </w:rPr>
                    <w:t>seatchVictim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.js';</w:t>
                  </w:r>
                </w:p>
                <w:p w14:paraId="41800F1E" w14:textId="3E58C52E" w:rsidR="00292C37" w:rsidRPr="00292C37" w:rsidRDefault="00292C37" w:rsidP="00292C37">
                  <w:pPr>
                    <w:pStyle w:val="ListParagraph"/>
                    <w:spacing w:line="360" w:lineRule="auto"/>
                    <w:rPr>
                      <w:color w:val="538135" w:themeColor="accent6" w:themeShade="BF"/>
                      <w:lang w:val="en-US"/>
                    </w:rPr>
                  </w:pPr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import </w:t>
                  </w:r>
                  <w:r>
                    <w:rPr>
                      <w:color w:val="538135" w:themeColor="accent6" w:themeShade="BF"/>
                      <w:lang w:val="en-US"/>
                    </w:rPr>
                    <w:t>settings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 xml:space="preserve"> 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from './</w:t>
                  </w:r>
                  <w:r>
                    <w:rPr>
                      <w:color w:val="538135" w:themeColor="accent6" w:themeShade="BF"/>
                      <w:lang w:val="en-US"/>
                    </w:rPr>
                    <w:t>settings</w:t>
                  </w:r>
                  <w:r w:rsidRPr="00292C37">
                    <w:rPr>
                      <w:color w:val="538135" w:themeColor="accent6" w:themeShade="BF"/>
                      <w:lang w:val="en-US"/>
                    </w:rPr>
                    <w:t>.js';</w:t>
                  </w:r>
                </w:p>
                <w:p w14:paraId="2C18018D" w14:textId="77777777" w:rsidR="00292C37" w:rsidRPr="00292C37" w:rsidRDefault="00292C37" w:rsidP="00292C37">
                  <w:pPr>
                    <w:pStyle w:val="ListParagraph"/>
                    <w:spacing w:line="360" w:lineRule="auto"/>
                    <w:rPr>
                      <w:color w:val="538135" w:themeColor="accent6" w:themeShade="BF"/>
                      <w:lang w:val="en-US"/>
                    </w:rPr>
                  </w:pPr>
                </w:p>
                <w:p w14:paraId="3000410F" w14:textId="77777777" w:rsidR="00292C37" w:rsidRPr="00292C37" w:rsidRDefault="00292C37" w:rsidP="00292C37">
                  <w:pPr>
                    <w:pStyle w:val="ListParagraph"/>
                    <w:spacing w:line="360" w:lineRule="auto"/>
                    <w:rPr>
                      <w:color w:val="538135" w:themeColor="accent6" w:themeShade="BF"/>
                      <w:lang w:val="en-US"/>
                    </w:rPr>
                  </w:pPr>
                  <w:r w:rsidRPr="00292C37">
                    <w:rPr>
                      <w:color w:val="538135" w:themeColor="accent6" w:themeShade="BF"/>
                      <w:lang w:val="en-US"/>
                    </w:rPr>
                    <w:t>export default {</w:t>
                  </w:r>
                </w:p>
                <w:p w14:paraId="3C6C92EA" w14:textId="0B285D7B" w:rsidR="00C3296A" w:rsidRDefault="00292C37" w:rsidP="00292C37">
                  <w:pPr>
                    <w:pStyle w:val="ListParagraph"/>
                    <w:spacing w:line="360" w:lineRule="auto"/>
                    <w:ind w:left="0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92C37">
                    <w:rPr>
                      <w:color w:val="538135" w:themeColor="accent6" w:themeShade="BF"/>
                      <w:lang w:val="en-US"/>
                    </w:rPr>
                    <w:t>}</w:t>
                  </w:r>
                </w:p>
              </w:tc>
            </w:tr>
          </w:tbl>
          <w:p w14:paraId="6FAB8A55" w14:textId="77777777" w:rsidR="00C3296A" w:rsidRDefault="00C3296A" w:rsidP="00877095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</w:p>
          <w:p w14:paraId="0EACD2EF" w14:textId="77777777" w:rsidR="00C3296A" w:rsidRDefault="00C3296A" w:rsidP="00877095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</w:p>
          <w:p w14:paraId="7944DA91" w14:textId="77777777" w:rsidR="00C3296A" w:rsidRDefault="00C3296A" w:rsidP="00877095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</w:p>
          <w:p w14:paraId="0DA6A5C0" w14:textId="1724C922" w:rsidR="00C3296A" w:rsidRDefault="00C3296A" w:rsidP="00877095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1511" w:type="dxa"/>
          </w:tcPr>
          <w:p w14:paraId="4D317D7B" w14:textId="77777777" w:rsidR="00877095" w:rsidRDefault="00877095" w:rsidP="0087709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77095" w:rsidRPr="00877095" w14:paraId="032753A0" w14:textId="77777777" w:rsidTr="0026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05041451" w14:textId="77777777" w:rsidR="00877095" w:rsidRDefault="00877095" w:rsidP="00877095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1511" w:type="dxa"/>
          </w:tcPr>
          <w:p w14:paraId="088C22FF" w14:textId="77777777" w:rsidR="00877095" w:rsidRDefault="00877095" w:rsidP="00877095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5A153973" w14:textId="77777777" w:rsidR="00877095" w:rsidRDefault="00877095" w:rsidP="00877095">
      <w:pPr>
        <w:pStyle w:val="ListParagraph"/>
        <w:rPr>
          <w:b/>
          <w:bCs/>
          <w:sz w:val="40"/>
          <w:szCs w:val="40"/>
          <w:lang w:val="en-US"/>
        </w:rPr>
      </w:pPr>
    </w:p>
    <w:p w14:paraId="1507A3E8" w14:textId="77777777" w:rsidR="001C44F5" w:rsidRPr="001C44F5" w:rsidRDefault="001C44F5" w:rsidP="001C44F5">
      <w:pPr>
        <w:pStyle w:val="ListParagraph"/>
        <w:rPr>
          <w:b/>
          <w:bCs/>
          <w:sz w:val="40"/>
          <w:szCs w:val="40"/>
          <w:lang w:val="en-US"/>
        </w:rPr>
      </w:pPr>
    </w:p>
    <w:p w14:paraId="5838C5C3" w14:textId="77777777" w:rsidR="001C44F5" w:rsidRPr="001C44F5" w:rsidRDefault="001C44F5" w:rsidP="001C44F5">
      <w:pPr>
        <w:pStyle w:val="ListParagraph"/>
        <w:rPr>
          <w:b/>
          <w:bCs/>
          <w:sz w:val="40"/>
          <w:szCs w:val="40"/>
          <w:lang w:val="en-US"/>
        </w:rPr>
      </w:pPr>
    </w:p>
    <w:sectPr w:rsidR="001C44F5" w:rsidRPr="001C44F5" w:rsidSect="00263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B6593"/>
    <w:multiLevelType w:val="hybridMultilevel"/>
    <w:tmpl w:val="0AB636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E5"/>
    <w:rsid w:val="001C44F5"/>
    <w:rsid w:val="00263B96"/>
    <w:rsid w:val="00292C37"/>
    <w:rsid w:val="004D42E5"/>
    <w:rsid w:val="00877095"/>
    <w:rsid w:val="00C3296A"/>
    <w:rsid w:val="00CD728C"/>
    <w:rsid w:val="00D03573"/>
    <w:rsid w:val="00D6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9775"/>
  <w15:chartTrackingRefBased/>
  <w15:docId w15:val="{6440EAC0-007F-456C-8641-723FB054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4F5"/>
    <w:pPr>
      <w:ind w:left="720"/>
      <w:contextualSpacing/>
    </w:pPr>
  </w:style>
  <w:style w:type="table" w:styleId="TableGrid">
    <w:name w:val="Table Grid"/>
    <w:basedOn w:val="TableNormal"/>
    <w:uiPriority w:val="39"/>
    <w:rsid w:val="0087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770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§¤ۣۜ๘·٠•● ÑØ ¢0ňŧroÌ ●•٠· ¤ۣۜ๘§</dc:creator>
  <cp:keywords/>
  <dc:description/>
  <cp:lastModifiedBy>§¤ۣۜ๘·٠•● ÑØ ¢0ňŧroÌ ●•٠· ¤ۣۜ๘§</cp:lastModifiedBy>
  <cp:revision>4</cp:revision>
  <dcterms:created xsi:type="dcterms:W3CDTF">2020-12-03T00:18:00Z</dcterms:created>
  <dcterms:modified xsi:type="dcterms:W3CDTF">2020-12-07T18:23:00Z</dcterms:modified>
</cp:coreProperties>
</file>