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C74C" w14:textId="257193EC" w:rsidR="00BC5390" w:rsidRDefault="00BC5390" w:rsidP="00BC5390">
      <w:r>
        <w:t xml:space="preserve">For each of the days Jan 1 - Dec 31 (skip Feb 29) take the min of the min of </w:t>
      </w:r>
      <w:proofErr w:type="gramStart"/>
      <w:r>
        <w:t>all of</w:t>
      </w:r>
      <w:proofErr w:type="gramEnd"/>
      <w:r>
        <w:t xml:space="preserve"> the stations and for all the</w:t>
      </w:r>
      <w:r>
        <w:t xml:space="preserve"> </w:t>
      </w:r>
      <w:r>
        <w:t>years 2005-2014, that's the min for that day (so all that combined results in one data point). Same for max. That's the 2005-2014 range. Then of course you'll also have to go through the 2015 data for the second part of the plot.</w:t>
      </w:r>
    </w:p>
    <w:p w14:paraId="1A287199" w14:textId="77777777" w:rsidR="00BC5390" w:rsidRDefault="00BC5390">
      <w:r>
        <w:t>--------------------------</w:t>
      </w:r>
    </w:p>
    <w:p w14:paraId="674D36A8" w14:textId="55B78BDB" w:rsidR="00BC5390" w:rsidRDefault="00BC5390" w:rsidP="00BC5390">
      <w:r>
        <w:t xml:space="preserve">I've gotten say 90% there, my graph looks overall correct like many others, but the axis formatting is getting confusing as there are so many knobs it's difficult to know which </w:t>
      </w:r>
      <w:proofErr w:type="spellStart"/>
      <w:r>
        <w:t>one's</w:t>
      </w:r>
      <w:proofErr w:type="spellEnd"/>
      <w:r>
        <w:t xml:space="preserve"> to use or how to use them.</w:t>
      </w:r>
    </w:p>
    <w:p w14:paraId="1836B642" w14:textId="77777777" w:rsidR="00BC5390" w:rsidRDefault="00BC5390" w:rsidP="00BC5390">
      <w:r>
        <w:t>I started with the lecture notes date procedure for the x axis values as shown:</w:t>
      </w:r>
    </w:p>
    <w:p w14:paraId="7DA59998" w14:textId="77777777" w:rsidR="00BC5390" w:rsidRDefault="00BC5390" w:rsidP="00BC5390">
      <w:proofErr w:type="spellStart"/>
      <w:r>
        <w:t>observation_dates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('2017-01-01', '2017-01-09', </w:t>
      </w:r>
      <w:proofErr w:type="spellStart"/>
      <w:r>
        <w:t>dtype</w:t>
      </w:r>
      <w:proofErr w:type="spellEnd"/>
      <w:r>
        <w:t>='datetime64[D]')</w:t>
      </w:r>
    </w:p>
    <w:p w14:paraId="5669CF5D" w14:textId="77777777" w:rsidR="00BC5390" w:rsidRDefault="00BC5390" w:rsidP="00BC5390">
      <w:proofErr w:type="spellStart"/>
      <w:r>
        <w:t>observation_dates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pd.to_datetime</w:t>
      </w:r>
      <w:proofErr w:type="spellEnd"/>
      <w:r>
        <w:t xml:space="preserve">, </w:t>
      </w:r>
      <w:proofErr w:type="spellStart"/>
      <w:r>
        <w:t>observation_dates</w:t>
      </w:r>
      <w:proofErr w:type="spellEnd"/>
      <w:r>
        <w:t>))</w:t>
      </w:r>
    </w:p>
    <w:p w14:paraId="55C775DB" w14:textId="77777777" w:rsidR="00BC5390" w:rsidRDefault="00BC5390" w:rsidP="00BC5390">
      <w:r>
        <w:t>The number of x axis ticks is automatically set somehow to 7 ticks, but I can't figure out where or how to change it to 12 ticks. Please provide guidance on how to make this change.</w:t>
      </w:r>
    </w:p>
    <w:p w14:paraId="0A85C74F" w14:textId="4237671A" w:rsidR="00BC5390" w:rsidRDefault="00BC5390" w:rsidP="00BC5390">
      <w:r>
        <w:t>I manually generated x axis labels to replace the datetime label using string formatting to change datetime to "Month", but again the number of ticks is set to 7.</w:t>
      </w:r>
    </w:p>
    <w:p w14:paraId="627B2AA8" w14:textId="3CE86CE1" w:rsidR="00BC5390" w:rsidRDefault="00BC5390" w:rsidP="00BC5390">
      <w:r>
        <w:rPr>
          <w:noProof/>
        </w:rPr>
        <w:drawing>
          <wp:inline distT="0" distB="0" distL="0" distR="0" wp14:anchorId="3BA5DB37" wp14:editId="64D7A0E6">
            <wp:extent cx="56673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6FBC" w14:textId="36C8B435" w:rsidR="00F40530" w:rsidRDefault="00BC5390" w:rsidP="00BC5390">
      <w:hyperlink r:id="rId5" w:history="1">
        <w:r w:rsidRPr="007823A5">
          <w:rPr>
            <w:rStyle w:val="Hyperlink"/>
          </w:rPr>
          <w:t>https://www.coursera.org/learn/python-plotting/peer/QjMGl/plotting-weather-patterns/discussions/threads/ZEzAWwC2Eem</w:t>
        </w:r>
        <w:r w:rsidRPr="007823A5">
          <w:rPr>
            <w:rStyle w:val="Hyperlink"/>
          </w:rPr>
          <w:t>x</w:t>
        </w:r>
        <w:r w:rsidRPr="007823A5">
          <w:rPr>
            <w:rStyle w:val="Hyperlink"/>
          </w:rPr>
          <w:t>YQougy73TA</w:t>
        </w:r>
      </w:hyperlink>
    </w:p>
    <w:p w14:paraId="4CB63370" w14:textId="04E035E5" w:rsidR="001F74B0" w:rsidRDefault="001F74B0" w:rsidP="00BC5390"/>
    <w:p w14:paraId="28803C61" w14:textId="631BF6DE" w:rsidR="001F74B0" w:rsidRDefault="001F74B0" w:rsidP="00BC5390">
      <w:r>
        <w:t>---------------------------------</w:t>
      </w:r>
    </w:p>
    <w:p w14:paraId="7060E4F2" w14:textId="77777777" w:rsidR="001F74B0" w:rsidRDefault="001F74B0" w:rsidP="001F74B0">
      <w:r>
        <w:t>import datetime as dt</w:t>
      </w:r>
    </w:p>
    <w:p w14:paraId="503C02D6" w14:textId="77777777" w:rsidR="001F74B0" w:rsidRDefault="001F74B0" w:rsidP="001F74B0"/>
    <w:p w14:paraId="2945AD60" w14:textId="77777777" w:rsidR="001F74B0" w:rsidRDefault="001F74B0" w:rsidP="001F74B0">
      <w:r>
        <w:t>m = ['Jan','Feb','Mar','Apr','May','June','July','Aug','Sept','Oct','Nov','Dec']</w:t>
      </w:r>
    </w:p>
    <w:p w14:paraId="71190959" w14:textId="77777777" w:rsidR="001F74B0" w:rsidRDefault="001F74B0" w:rsidP="001F74B0">
      <w:r>
        <w:t xml:space="preserve"># This is the vital step. It will create a list of day numbers corresponding to middle of each month i.e. 15(Jan), 46(Feb), ... </w:t>
      </w:r>
    </w:p>
    <w:p w14:paraId="6888947D" w14:textId="77777777" w:rsidR="001F74B0" w:rsidRDefault="001F74B0" w:rsidP="001F74B0">
      <w:r>
        <w:t>ticks = [(</w:t>
      </w:r>
      <w:proofErr w:type="spellStart"/>
      <w:proofErr w:type="gramStart"/>
      <w:r>
        <w:t>dt.date</w:t>
      </w:r>
      <w:proofErr w:type="spellEnd"/>
      <w:proofErr w:type="gramEnd"/>
      <w:r>
        <w:t>(2017,m,1)-</w:t>
      </w:r>
      <w:proofErr w:type="spellStart"/>
      <w:r>
        <w:t>dt.date</w:t>
      </w:r>
      <w:proofErr w:type="spellEnd"/>
      <w:r>
        <w:t xml:space="preserve">(2016,12,15)).days </w:t>
      </w:r>
      <w:proofErr w:type="spellStart"/>
      <w:r>
        <w:t>for m</w:t>
      </w:r>
      <w:proofErr w:type="spellEnd"/>
      <w:r>
        <w:t xml:space="preserve"> in range(1,13)]</w:t>
      </w:r>
    </w:p>
    <w:p w14:paraId="5AB574AC" w14:textId="77777777" w:rsidR="001F74B0" w:rsidRDefault="001F74B0" w:rsidP="001F74B0">
      <w:r>
        <w:t># It is important to use a non-leap year for this calculation (I used 2017).</w:t>
      </w:r>
    </w:p>
    <w:p w14:paraId="7E49CE96" w14:textId="77777777" w:rsidR="001F74B0" w:rsidRDefault="001F74B0" w:rsidP="001F74B0">
      <w:r>
        <w:t xml:space="preserve"># Also, I used (2016,12,15) to </w:t>
      </w:r>
      <w:proofErr w:type="spellStart"/>
      <w:r>
        <w:t>substract</w:t>
      </w:r>
      <w:proofErr w:type="spellEnd"/>
      <w:r>
        <w:t xml:space="preserve"> so that I get middle of each month rather than beginning, it just looks better that way.</w:t>
      </w:r>
    </w:p>
    <w:p w14:paraId="7087441B" w14:textId="77777777" w:rsidR="001F74B0" w:rsidRDefault="001F74B0" w:rsidP="001F74B0"/>
    <w:p w14:paraId="104CA424" w14:textId="77777777" w:rsidR="001F74B0" w:rsidRDefault="001F74B0" w:rsidP="001F74B0">
      <w:proofErr w:type="spellStart"/>
      <w:r>
        <w:t>ax.set_xticks</w:t>
      </w:r>
      <w:proofErr w:type="spellEnd"/>
      <w:r>
        <w:t>(ticks)</w:t>
      </w:r>
    </w:p>
    <w:p w14:paraId="42DA8CAC" w14:textId="6741B4F2" w:rsidR="001F74B0" w:rsidRDefault="001F74B0" w:rsidP="001F74B0">
      <w:proofErr w:type="spellStart"/>
      <w:r>
        <w:t>ax.set_xticklabels</w:t>
      </w:r>
      <w:proofErr w:type="spellEnd"/>
      <w:r>
        <w:t>(m)</w:t>
      </w:r>
    </w:p>
    <w:p w14:paraId="602CF42A" w14:textId="33224210" w:rsidR="00BC5390" w:rsidRDefault="00BC5390" w:rsidP="00BC5390">
      <w:r>
        <w:t>-------------------------------</w:t>
      </w:r>
    </w:p>
    <w:p w14:paraId="12CBA098" w14:textId="77777777" w:rsidR="00C84789" w:rsidRDefault="00C84789" w:rsidP="00BC5390"/>
    <w:p w14:paraId="728B0EAC" w14:textId="402BE7E9" w:rsidR="00B0687C" w:rsidRDefault="00C84789" w:rsidP="00BC5390">
      <w:hyperlink r:id="rId6" w:history="1">
        <w:r w:rsidRPr="007823A5">
          <w:rPr>
            <w:rStyle w:val="Hyperlink"/>
          </w:rPr>
          <w:t>https://www.coursera.org/learn/python-plotting/peer/QjMGl/plotting-weather-patterns/discussions/threads/LRDR_J9wEeedFA69v7cROA</w:t>
        </w:r>
      </w:hyperlink>
    </w:p>
    <w:p w14:paraId="323B8F6F" w14:textId="6F6CBE64" w:rsidR="00C84789" w:rsidRDefault="00C84789" w:rsidP="00BC5390"/>
    <w:p w14:paraId="39D0FFFC" w14:textId="070DBCA9" w:rsidR="00C84789" w:rsidRDefault="00C84789" w:rsidP="00BC5390">
      <w:r>
        <w:t>----------------------</w:t>
      </w:r>
    </w:p>
    <w:p w14:paraId="350B43F6" w14:textId="0C3B006C" w:rsidR="00C84789" w:rsidRDefault="00C84789" w:rsidP="00BC5390"/>
    <w:p w14:paraId="4E8BF0B9" w14:textId="6475948C" w:rsidR="00C84789" w:rsidRDefault="005F090E" w:rsidP="00BC5390">
      <w:hyperlink r:id="rId7" w:history="1">
        <w:r w:rsidRPr="007823A5">
          <w:rPr>
            <w:rStyle w:val="Hyperlink"/>
          </w:rPr>
          <w:t>https://www.coursera.org/learn/python-plotting/discussions/weeks/2/threads/7Rh0RAQ1Eee-uQ7R_UJsXg</w:t>
        </w:r>
      </w:hyperlink>
    </w:p>
    <w:p w14:paraId="473B30B7" w14:textId="0DD0B613" w:rsidR="005F090E" w:rsidRDefault="005F090E" w:rsidP="00BC5390"/>
    <w:p w14:paraId="1AE5AA02" w14:textId="308F95B2" w:rsidR="005F090E" w:rsidRDefault="005F090E" w:rsidP="00BC5390">
      <w:r>
        <w:rPr>
          <w:noProof/>
        </w:rPr>
        <w:lastRenderedPageBreak/>
        <w:drawing>
          <wp:inline distT="0" distB="0" distL="0" distR="0" wp14:anchorId="0F6E9034" wp14:editId="7A4A5241">
            <wp:extent cx="5943600" cy="499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70D5"/>
    <w:rsid w:val="001F74B0"/>
    <w:rsid w:val="00253838"/>
    <w:rsid w:val="005F090E"/>
    <w:rsid w:val="00B0687C"/>
    <w:rsid w:val="00BC5390"/>
    <w:rsid w:val="00C84789"/>
    <w:rsid w:val="00E870D5"/>
    <w:rsid w:val="00F4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CB4"/>
  <w15:chartTrackingRefBased/>
  <w15:docId w15:val="{4580BFC6-92BC-4EBC-AFB3-C4D87FC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3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python-plotting/discussions/weeks/2/threads/7Rh0RAQ1Eee-uQ7R_UJsX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ython-plotting/peer/QjMGl/plotting-weather-patterns/discussions/threads/LRDR_J9wEeedFA69v7cROA" TargetMode="External"/><Relationship Id="rId5" Type="http://schemas.openxmlformats.org/officeDocument/2006/relationships/hyperlink" Target="https://www.coursera.org/learn/python-plotting/peer/QjMGl/plotting-weather-patterns/discussions/threads/ZEzAWwC2EemxYQougy73T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Sarbulescu</dc:creator>
  <cp:keywords/>
  <dc:description/>
  <cp:lastModifiedBy>Marin Sarbulescu</cp:lastModifiedBy>
  <cp:revision>3</cp:revision>
  <dcterms:created xsi:type="dcterms:W3CDTF">2018-12-16T20:40:00Z</dcterms:created>
  <dcterms:modified xsi:type="dcterms:W3CDTF">2018-12-17T02:41:00Z</dcterms:modified>
</cp:coreProperties>
</file>