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7180754" w14:textId="77777777" w:rsidR="006F0085" w:rsidRDefault="00455291">
      <w:r>
        <w:t xml:space="preserve">Set up </w:t>
      </w:r>
      <w:proofErr w:type="spellStart"/>
      <w:r>
        <w:t>magento</w:t>
      </w:r>
      <w:proofErr w:type="spellEnd"/>
      <w:r>
        <w:t xml:space="preserve"> 2 </w:t>
      </w:r>
      <w:proofErr w:type="gramStart"/>
      <w:r>
        <w:t>problem</w:t>
      </w:r>
      <w:proofErr w:type="gramEnd"/>
      <w:r>
        <w:t xml:space="preserve"> with </w:t>
      </w:r>
      <w:proofErr w:type="spellStart"/>
      <w:r>
        <w:t>css</w:t>
      </w:r>
      <w:proofErr w:type="spellEnd"/>
      <w:r>
        <w:t xml:space="preserve"> front-end and back-end not found.</w:t>
      </w:r>
    </w:p>
    <w:p w14:paraId="7FDE0D1C" w14:textId="77777777" w:rsidR="00455291" w:rsidRDefault="00455291"/>
    <w:p w14:paraId="04A9E516" w14:textId="77777777" w:rsidR="00455291" w:rsidRDefault="00455291">
      <w:r>
        <w:t>Since the local set up of Apache by user has disable the following modules</w:t>
      </w:r>
    </w:p>
    <w:p w14:paraId="04C61E7D" w14:textId="77777777" w:rsidR="00455291" w:rsidRDefault="00455291"/>
    <w:p w14:paraId="3F8C5C4E" w14:textId="77777777" w:rsidR="00455291" w:rsidRDefault="00455291">
      <w:r>
        <w:rPr>
          <w:noProof/>
        </w:rPr>
        <w:drawing>
          <wp:inline distT="0" distB="0" distL="0" distR="0" wp14:anchorId="64AF6A70" wp14:editId="389343C6">
            <wp:extent cx="5270500" cy="2427605"/>
            <wp:effectExtent l="0" t="0" r="1270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1-14 at 10.45.18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DED56" w14:textId="77777777" w:rsidR="00455291" w:rsidRDefault="00455291"/>
    <w:p w14:paraId="3F46BD48" w14:textId="77777777" w:rsidR="00455291" w:rsidRDefault="00455291">
      <w:r>
        <w:t xml:space="preserve">Therefore, it is critically important to enable the mode_rewirte.so so </w:t>
      </w:r>
      <w:proofErr w:type="spellStart"/>
      <w:proofErr w:type="gramStart"/>
      <w:r>
        <w:t>magento</w:t>
      </w:r>
      <w:proofErr w:type="spellEnd"/>
      <w:r>
        <w:t xml:space="preserve"> .</w:t>
      </w:r>
      <w:proofErr w:type="spellStart"/>
      <w:r>
        <w:t>htaccess</w:t>
      </w:r>
      <w:proofErr w:type="spellEnd"/>
      <w:proofErr w:type="gramEnd"/>
      <w:r>
        <w:t xml:space="preserve"> and other set up can work correctly.</w:t>
      </w:r>
    </w:p>
    <w:p w14:paraId="17D8401C" w14:textId="77777777" w:rsidR="00455291" w:rsidRDefault="00455291"/>
    <w:p w14:paraId="5E203A8D" w14:textId="77777777" w:rsidR="00455291" w:rsidRDefault="00455291">
      <w:r>
        <w:t>To enab</w:t>
      </w:r>
      <w:r w:rsidR="00B100B2">
        <w:t>le it, go to the file /</w:t>
      </w:r>
      <w:proofErr w:type="spellStart"/>
      <w:r w:rsidR="00B100B2">
        <w:t>etc</w:t>
      </w:r>
      <w:proofErr w:type="spellEnd"/>
      <w:r w:rsidR="00B100B2">
        <w:t>/apache2/</w:t>
      </w:r>
      <w:proofErr w:type="spellStart"/>
      <w:r w:rsidR="00B100B2" w:rsidRPr="00B100B2">
        <w:t>httpd.conf</w:t>
      </w:r>
      <w:proofErr w:type="spellEnd"/>
    </w:p>
    <w:p w14:paraId="15731EE6" w14:textId="77777777" w:rsidR="00B100B2" w:rsidRDefault="00B100B2"/>
    <w:p w14:paraId="7C7511B4" w14:textId="5FAFFFA9" w:rsidR="00B100B2" w:rsidRDefault="00B100B2">
      <w:r>
        <w:t xml:space="preserve">Uncomment the line </w:t>
      </w:r>
      <w:proofErr w:type="spellStart"/>
      <w:r w:rsidR="00071821" w:rsidRPr="00071821">
        <w:t>LoadModule</w:t>
      </w:r>
      <w:proofErr w:type="spellEnd"/>
      <w:r w:rsidR="00071821" w:rsidRPr="00071821">
        <w:t xml:space="preserve"> </w:t>
      </w:r>
      <w:proofErr w:type="spellStart"/>
      <w:r w:rsidR="00071821" w:rsidRPr="00071821">
        <w:t>rewrite_module</w:t>
      </w:r>
      <w:proofErr w:type="spellEnd"/>
      <w:r w:rsidR="00071821" w:rsidRPr="00071821">
        <w:t xml:space="preserve"> libexec/apache2/mod_rewrite.so</w:t>
      </w:r>
    </w:p>
    <w:p w14:paraId="3235106A" w14:textId="77777777" w:rsidR="00B100B2" w:rsidRDefault="00B100B2"/>
    <w:p w14:paraId="38C38D3F" w14:textId="77777777" w:rsidR="00455291" w:rsidRDefault="00455291"/>
    <w:p w14:paraId="410E8274" w14:textId="42725AFD" w:rsidR="00455291" w:rsidRDefault="00175014">
      <w:r>
        <w:rPr>
          <w:noProof/>
        </w:rPr>
        <w:drawing>
          <wp:inline distT="0" distB="0" distL="0" distR="0" wp14:anchorId="381986C2" wp14:editId="7A944B83">
            <wp:extent cx="5270500" cy="3429635"/>
            <wp:effectExtent l="152400" t="152400" r="165100" b="1771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1-14 at 10.51.37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296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621EB0F" w14:textId="2F785372" w:rsidR="00175014" w:rsidRDefault="009C7666">
      <w:r>
        <w:lastRenderedPageBreak/>
        <w:t>Since there are two options to put the document root in Mac</w:t>
      </w:r>
    </w:p>
    <w:p w14:paraId="36260864" w14:textId="77777777" w:rsidR="009C7666" w:rsidRDefault="009C7666"/>
    <w:p w14:paraId="6C1CC535" w14:textId="3494A89B" w:rsidR="009C7666" w:rsidRDefault="009C7666">
      <w:r>
        <w:t xml:space="preserve">The default one is </w:t>
      </w:r>
      <w:r w:rsidRPr="009C7666">
        <w:t>/Library/</w:t>
      </w:r>
      <w:proofErr w:type="spellStart"/>
      <w:r w:rsidRPr="009C7666">
        <w:t>WebServer</w:t>
      </w:r>
      <w:proofErr w:type="spellEnd"/>
      <w:r w:rsidRPr="009C7666">
        <w:t>/Documents</w:t>
      </w:r>
      <w:r>
        <w:t>/</w:t>
      </w:r>
    </w:p>
    <w:p w14:paraId="77FD6889" w14:textId="77777777" w:rsidR="00CB0D14" w:rsidRDefault="00CB0D14"/>
    <w:p w14:paraId="46150D50" w14:textId="6AD0397C" w:rsidR="009C7666" w:rsidRDefault="009C7666">
      <w:r>
        <w:t>The user one is  /</w:t>
      </w:r>
      <w:proofErr w:type="spellStart"/>
      <w:r>
        <w:t>etc</w:t>
      </w:r>
      <w:proofErr w:type="spellEnd"/>
      <w:r>
        <w:t>/apache2/users/</w:t>
      </w:r>
      <w:proofErr w:type="spellStart"/>
      <w:r>
        <w:t>username.conf</w:t>
      </w:r>
      <w:proofErr w:type="spellEnd"/>
    </w:p>
    <w:p w14:paraId="41F1FB40" w14:textId="77777777" w:rsidR="009C7666" w:rsidRDefault="009C7666"/>
    <w:p w14:paraId="4FA039A5" w14:textId="36D024A5" w:rsidR="00CB0D14" w:rsidRDefault="00CB0D14">
      <w:r>
        <w:t xml:space="preserve">However, Apache 2 version does not automatically enable the user one, therefore, we need to create a </w:t>
      </w:r>
      <w:proofErr w:type="spellStart"/>
      <w:r>
        <w:t>username.conf</w:t>
      </w:r>
      <w:proofErr w:type="spellEnd"/>
      <w:r>
        <w:t xml:space="preserve">. In order for </w:t>
      </w:r>
      <w:proofErr w:type="spellStart"/>
      <w:r>
        <w:t>magento</w:t>
      </w:r>
      <w:proofErr w:type="spellEnd"/>
      <w:r>
        <w:t xml:space="preserve"> to work, making sure the permission is correctly setup.</w:t>
      </w:r>
    </w:p>
    <w:p w14:paraId="6A1AA2AF" w14:textId="77777777" w:rsidR="00CB0D14" w:rsidRDefault="00CB0D14"/>
    <w:p w14:paraId="1ADFFE20" w14:textId="77777777" w:rsidR="00CB0D14" w:rsidRDefault="00CB0D14"/>
    <w:p w14:paraId="43BCBA0B" w14:textId="1C41E5D2" w:rsidR="00050A24" w:rsidRDefault="00050A24">
      <w:r>
        <w:t xml:space="preserve">2. </w:t>
      </w:r>
      <w:proofErr w:type="spellStart"/>
      <w:r>
        <w:t>Magento</w:t>
      </w:r>
      <w:proofErr w:type="spellEnd"/>
      <w:r>
        <w:t xml:space="preserve"> error after </w:t>
      </w:r>
      <w:proofErr w:type="gramStart"/>
      <w:r>
        <w:t>upgrade</w:t>
      </w:r>
      <w:proofErr w:type="gramEnd"/>
      <w:r>
        <w:t xml:space="preserve"> or install extension</w:t>
      </w:r>
    </w:p>
    <w:p w14:paraId="271A636F" w14:textId="77777777" w:rsidR="00050A24" w:rsidRDefault="00050A24"/>
    <w:p w14:paraId="3A65715E" w14:textId="77777777" w:rsidR="00050A24" w:rsidRDefault="00050A24"/>
    <w:p w14:paraId="60BAE708" w14:textId="3ABCB4C6" w:rsidR="00050A24" w:rsidRDefault="0044713C">
      <w:hyperlink r:id="rId9" w:history="1">
        <w:r w:rsidR="00050A24" w:rsidRPr="00CF102D">
          <w:rPr>
            <w:rStyle w:val="Hyperlink"/>
          </w:rPr>
          <w:t>https://magento.stackexchange.com/questions/91838/error-after-magento-upgrade</w:t>
        </w:r>
      </w:hyperlink>
    </w:p>
    <w:p w14:paraId="69A90921" w14:textId="77777777" w:rsidR="00050A24" w:rsidRDefault="00050A24"/>
    <w:p w14:paraId="513A3831" w14:textId="77777777" w:rsidR="00407D50" w:rsidRDefault="00407D50"/>
    <w:p w14:paraId="418A8A3D" w14:textId="7AE62936" w:rsidR="00407D50" w:rsidRDefault="00407D50">
      <w:r>
        <w:rPr>
          <w:noProof/>
        </w:rPr>
        <w:drawing>
          <wp:inline distT="0" distB="0" distL="0" distR="0" wp14:anchorId="6AC801C3" wp14:editId="1E9C7498">
            <wp:extent cx="5270500" cy="2853690"/>
            <wp:effectExtent l="0" t="0" r="1270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1-14 at 12.27.37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A2D0" w14:textId="77777777" w:rsidR="00407D50" w:rsidRDefault="00407D50"/>
    <w:p w14:paraId="523FFD39" w14:textId="77777777" w:rsidR="00407D50" w:rsidRDefault="00407D50"/>
    <w:p w14:paraId="7BE250B1" w14:textId="77777777" w:rsidR="00407D50" w:rsidRDefault="00407D50"/>
    <w:p w14:paraId="746FE798" w14:textId="77777777" w:rsidR="00050A24" w:rsidRDefault="00050A24"/>
    <w:p w14:paraId="04149FFE" w14:textId="6B37A178" w:rsidR="00050A24" w:rsidRDefault="00881545">
      <w:r>
        <w:t>The problem occurs because the file permission or folder permission to set for read and write has change</w:t>
      </w:r>
    </w:p>
    <w:p w14:paraId="503A6B88" w14:textId="77777777" w:rsidR="00881545" w:rsidRDefault="00881545"/>
    <w:p w14:paraId="6C3C32D2" w14:textId="6F94F171" w:rsidR="00881545" w:rsidRDefault="00881545">
      <w:proofErr w:type="spellStart"/>
      <w:r>
        <w:t>Magento</w:t>
      </w:r>
      <w:proofErr w:type="spellEnd"/>
      <w:r>
        <w:t>/</w:t>
      </w:r>
      <w:proofErr w:type="spellStart"/>
      <w:r>
        <w:t>var</w:t>
      </w:r>
      <w:proofErr w:type="spellEnd"/>
    </w:p>
    <w:p w14:paraId="61E1EC0E" w14:textId="6ACCCA32" w:rsidR="00881545" w:rsidRDefault="00881545">
      <w:r>
        <w:t>Magento/pub</w:t>
      </w:r>
    </w:p>
    <w:p w14:paraId="789B46F0" w14:textId="2F11E168" w:rsidR="00CB0D14" w:rsidRDefault="00177F2B">
      <w:r>
        <w:rPr>
          <w:noProof/>
        </w:rPr>
        <w:drawing>
          <wp:inline distT="0" distB="0" distL="0" distR="0" wp14:anchorId="5C011CA9" wp14:editId="099D9785">
            <wp:extent cx="5270500" cy="2240280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1-14 at 12.29.38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E436A" w14:textId="77777777" w:rsidR="00151231" w:rsidRDefault="00151231"/>
    <w:p w14:paraId="418D0004" w14:textId="77777777" w:rsidR="00151231" w:rsidRDefault="00151231"/>
    <w:p w14:paraId="5946705E" w14:textId="77777777" w:rsidR="00151231" w:rsidRDefault="00151231"/>
    <w:p w14:paraId="7E51BAF5" w14:textId="484A9E3A" w:rsidR="00151231" w:rsidRDefault="0044713C">
      <w:r>
        <w:t xml:space="preserve">This is modified </w:t>
      </w:r>
      <w:proofErr w:type="spellStart"/>
      <w:r>
        <w:t>git</w:t>
      </w:r>
      <w:proofErr w:type="spellEnd"/>
      <w:r>
        <w:t xml:space="preserve"> content</w:t>
      </w:r>
      <w:bookmarkStart w:id="0" w:name="_GoBack"/>
      <w:bookmarkEnd w:id="0"/>
    </w:p>
    <w:sectPr w:rsidR="00151231" w:rsidSect="006F0085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5BCE5F8" w14:textId="77777777" w:rsidR="00455291" w:rsidRDefault="00455291" w:rsidP="00455291">
      <w:r>
        <w:separator/>
      </w:r>
    </w:p>
  </w:endnote>
  <w:endnote w:type="continuationSeparator" w:id="0">
    <w:p w14:paraId="0D50826B" w14:textId="77777777" w:rsidR="00455291" w:rsidRDefault="00455291" w:rsidP="004552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49BCACA" w14:textId="77777777" w:rsidR="00455291" w:rsidRDefault="00455291" w:rsidP="00455291">
      <w:r>
        <w:separator/>
      </w:r>
    </w:p>
  </w:footnote>
  <w:footnote w:type="continuationSeparator" w:id="0">
    <w:p w14:paraId="342A0ECB" w14:textId="77777777" w:rsidR="00455291" w:rsidRDefault="00455291" w:rsidP="0045529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4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5291"/>
    <w:rsid w:val="00050A24"/>
    <w:rsid w:val="00071821"/>
    <w:rsid w:val="00151231"/>
    <w:rsid w:val="00175014"/>
    <w:rsid w:val="00177F2B"/>
    <w:rsid w:val="00407D50"/>
    <w:rsid w:val="0044713C"/>
    <w:rsid w:val="00455291"/>
    <w:rsid w:val="006F0085"/>
    <w:rsid w:val="00881545"/>
    <w:rsid w:val="009C7666"/>
    <w:rsid w:val="00B100B2"/>
    <w:rsid w:val="00CB0D14"/>
    <w:rsid w:val="00D57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AF4652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5529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55291"/>
  </w:style>
  <w:style w:type="paragraph" w:styleId="Footer">
    <w:name w:val="footer"/>
    <w:basedOn w:val="Normal"/>
    <w:link w:val="FooterChar"/>
    <w:uiPriority w:val="99"/>
    <w:unhideWhenUsed/>
    <w:rsid w:val="0045529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55291"/>
  </w:style>
  <w:style w:type="paragraph" w:styleId="BalloonText">
    <w:name w:val="Balloon Text"/>
    <w:basedOn w:val="Normal"/>
    <w:link w:val="BalloonTextChar"/>
    <w:uiPriority w:val="99"/>
    <w:semiHidden/>
    <w:unhideWhenUsed/>
    <w:rsid w:val="0045529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5291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050A2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5529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55291"/>
  </w:style>
  <w:style w:type="paragraph" w:styleId="Footer">
    <w:name w:val="footer"/>
    <w:basedOn w:val="Normal"/>
    <w:link w:val="FooterChar"/>
    <w:uiPriority w:val="99"/>
    <w:unhideWhenUsed/>
    <w:rsid w:val="0045529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55291"/>
  </w:style>
  <w:style w:type="paragraph" w:styleId="BalloonText">
    <w:name w:val="Balloon Text"/>
    <w:basedOn w:val="Normal"/>
    <w:link w:val="BalloonTextChar"/>
    <w:uiPriority w:val="99"/>
    <w:semiHidden/>
    <w:unhideWhenUsed/>
    <w:rsid w:val="0045529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5291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050A2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hyperlink" Target="https://magento.stackexchange.com/questions/91838/error-after-magento-upgrade" TargetMode="External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173</Words>
  <Characters>991</Characters>
  <Application>Microsoft Macintosh Word</Application>
  <DocSecurity>0</DocSecurity>
  <Lines>8</Lines>
  <Paragraphs>2</Paragraphs>
  <ScaleCrop>false</ScaleCrop>
  <Company/>
  <LinksUpToDate>false</LinksUpToDate>
  <CharactersWithSpaces>1162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 Thien</dc:creator>
  <cp:keywords/>
  <dc:description/>
  <cp:lastModifiedBy>marin Thien</cp:lastModifiedBy>
  <cp:revision>13</cp:revision>
  <dcterms:created xsi:type="dcterms:W3CDTF">2018-01-13T23:45:00Z</dcterms:created>
  <dcterms:modified xsi:type="dcterms:W3CDTF">2018-01-14T05:43:00Z</dcterms:modified>
</cp:coreProperties>
</file>