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CFA2D" w14:textId="2512BDB1" w:rsidR="00810494" w:rsidRDefault="008A5D89" w:rsidP="004F0B88">
      <w:pPr>
        <w:pStyle w:val="Heading1"/>
      </w:pPr>
      <w:r>
        <w:t>Plan</w:t>
      </w:r>
      <w:r w:rsidR="004F0B88">
        <w:t xml:space="preserve"> de trabajo</w:t>
      </w:r>
    </w:p>
    <w:p w14:paraId="7ADFE755" w14:textId="3B769D47" w:rsidR="00AB72D7" w:rsidRDefault="0062445B" w:rsidP="00AB72D7">
      <w:pPr>
        <w:pStyle w:val="ListParagraph"/>
        <w:numPr>
          <w:ilvl w:val="0"/>
          <w:numId w:val="8"/>
        </w:numPr>
      </w:pPr>
      <w:r>
        <w:t xml:space="preserve">Fase 1: </w:t>
      </w:r>
      <w:r w:rsidR="00AB72D7">
        <w:t>Búsqueda de literatura</w:t>
      </w:r>
      <w:r>
        <w:t xml:space="preserve"> y limpieza inicial</w:t>
      </w:r>
      <w:r w:rsidR="00AB72D7">
        <w:t xml:space="preserve"> </w:t>
      </w:r>
    </w:p>
    <w:p w14:paraId="4F6BE3B4" w14:textId="359E9410" w:rsidR="00AB72D7" w:rsidRDefault="00AB72D7" w:rsidP="00AB72D7">
      <w:pPr>
        <w:pStyle w:val="ListParagraph"/>
        <w:numPr>
          <w:ilvl w:val="1"/>
          <w:numId w:val="8"/>
        </w:numPr>
      </w:pPr>
      <w:r>
        <w:t>Periodo: 1 semana</w:t>
      </w:r>
    </w:p>
    <w:p w14:paraId="1FA2FEDC" w14:textId="5D4A92AA" w:rsidR="00AB72D7" w:rsidRDefault="00AB72D7" w:rsidP="00AB72D7">
      <w:pPr>
        <w:pStyle w:val="ListParagraph"/>
        <w:numPr>
          <w:ilvl w:val="1"/>
          <w:numId w:val="8"/>
        </w:numPr>
      </w:pPr>
      <w:r>
        <w:t xml:space="preserve">Personas a </w:t>
      </w:r>
      <w:r w:rsidR="00D30703">
        <w:t>cargo</w:t>
      </w:r>
      <w:r>
        <w:t>: Vicmarie y Stephanie</w:t>
      </w:r>
    </w:p>
    <w:p w14:paraId="644E0187" w14:textId="1B55FCAE" w:rsidR="00700569" w:rsidRDefault="00700569" w:rsidP="00700569">
      <w:pPr>
        <w:pStyle w:val="ListParagraph"/>
        <w:numPr>
          <w:ilvl w:val="0"/>
          <w:numId w:val="8"/>
        </w:numPr>
      </w:pPr>
      <w:r>
        <w:t xml:space="preserve">Fase 2: </w:t>
      </w:r>
      <w:r>
        <w:t>L</w:t>
      </w:r>
      <w:r>
        <w:t xml:space="preserve">impieza </w:t>
      </w:r>
      <w:r>
        <w:t>de duplicados</w:t>
      </w:r>
      <w:r>
        <w:t xml:space="preserve"> </w:t>
      </w:r>
    </w:p>
    <w:p w14:paraId="1F9D8152" w14:textId="52E72114" w:rsidR="00700569" w:rsidRDefault="00700569" w:rsidP="00700569">
      <w:pPr>
        <w:pStyle w:val="ListParagraph"/>
        <w:numPr>
          <w:ilvl w:val="1"/>
          <w:numId w:val="8"/>
        </w:numPr>
      </w:pPr>
      <w:r>
        <w:t>Periodo: 1 semana</w:t>
      </w:r>
      <w:r w:rsidR="004C1E75">
        <w:t xml:space="preserve"> (durante la misma semana que la fase I)</w:t>
      </w:r>
      <w:bookmarkStart w:id="0" w:name="_GoBack"/>
      <w:bookmarkEnd w:id="0"/>
    </w:p>
    <w:p w14:paraId="10E9617F" w14:textId="1BBBD8C1" w:rsidR="00700569" w:rsidRDefault="00700569" w:rsidP="00700569">
      <w:pPr>
        <w:pStyle w:val="ListParagraph"/>
        <w:numPr>
          <w:ilvl w:val="1"/>
          <w:numId w:val="8"/>
        </w:numPr>
      </w:pPr>
      <w:r>
        <w:t>Personas a cargo: Stephanie</w:t>
      </w:r>
    </w:p>
    <w:p w14:paraId="10F86790" w14:textId="1E61F0C7" w:rsidR="00AB72D7" w:rsidRDefault="002121BC" w:rsidP="00AB72D7">
      <w:pPr>
        <w:pStyle w:val="ListParagraph"/>
        <w:numPr>
          <w:ilvl w:val="0"/>
          <w:numId w:val="8"/>
        </w:numPr>
      </w:pPr>
      <w:r>
        <w:t>Fase 3</w:t>
      </w:r>
      <w:r w:rsidR="000F1AE1">
        <w:t>:</w:t>
      </w:r>
      <w:r>
        <w:t xml:space="preserve"> </w:t>
      </w:r>
      <w:r w:rsidR="00D30703">
        <w:t>Tercera limpieza de artículos</w:t>
      </w:r>
    </w:p>
    <w:p w14:paraId="10AE5FD8" w14:textId="3E506E90" w:rsidR="0062445B" w:rsidRDefault="0062445B" w:rsidP="0062445B">
      <w:pPr>
        <w:pStyle w:val="ListParagraph"/>
        <w:numPr>
          <w:ilvl w:val="1"/>
          <w:numId w:val="8"/>
        </w:numPr>
      </w:pPr>
      <w:r>
        <w:t>Periodo: 1 semana</w:t>
      </w:r>
    </w:p>
    <w:p w14:paraId="2EAE5E9C" w14:textId="24E7D6B3" w:rsidR="0062445B" w:rsidRDefault="0062445B" w:rsidP="0062445B">
      <w:pPr>
        <w:pStyle w:val="ListParagraph"/>
        <w:numPr>
          <w:ilvl w:val="1"/>
          <w:numId w:val="8"/>
        </w:numPr>
      </w:pPr>
      <w:r>
        <w:t xml:space="preserve">Personas a </w:t>
      </w:r>
      <w:r w:rsidR="00D30703">
        <w:t>cargo</w:t>
      </w:r>
      <w:r>
        <w:t>: Mario, Giselle, Vicmarie y Stephanie</w:t>
      </w:r>
    </w:p>
    <w:p w14:paraId="2C778AEC" w14:textId="14730268" w:rsidR="0062445B" w:rsidRDefault="00AE1165" w:rsidP="0062445B">
      <w:pPr>
        <w:pStyle w:val="ListParagraph"/>
        <w:numPr>
          <w:ilvl w:val="0"/>
          <w:numId w:val="8"/>
        </w:numPr>
      </w:pPr>
      <w:r>
        <w:t xml:space="preserve">Fase 4: </w:t>
      </w:r>
      <w:r w:rsidR="002D76A4">
        <w:t>Extracción de datos</w:t>
      </w:r>
    </w:p>
    <w:p w14:paraId="1B30129F" w14:textId="7BDB2AD3" w:rsidR="002D76A4" w:rsidRDefault="002D76A4" w:rsidP="002D76A4">
      <w:pPr>
        <w:pStyle w:val="ListParagraph"/>
        <w:numPr>
          <w:ilvl w:val="1"/>
          <w:numId w:val="8"/>
        </w:numPr>
      </w:pPr>
      <w:r>
        <w:t>Periodo: 2 semanas</w:t>
      </w:r>
    </w:p>
    <w:p w14:paraId="7C128D21" w14:textId="05389720" w:rsidR="002D76A4" w:rsidRDefault="002D76A4" w:rsidP="002D76A4">
      <w:pPr>
        <w:pStyle w:val="ListParagraph"/>
        <w:numPr>
          <w:ilvl w:val="1"/>
          <w:numId w:val="8"/>
        </w:numPr>
      </w:pPr>
      <w:r>
        <w:t xml:space="preserve">Personas a </w:t>
      </w:r>
      <w:r w:rsidR="00D30703">
        <w:t>cargo</w:t>
      </w:r>
      <w:r>
        <w:t>: Mario, Giselle, Vicmarie y Stephanie</w:t>
      </w:r>
    </w:p>
    <w:p w14:paraId="422522A7" w14:textId="0A81E059" w:rsidR="002D76A4" w:rsidRDefault="002D76A4" w:rsidP="002D76A4">
      <w:pPr>
        <w:pStyle w:val="ListParagraph"/>
        <w:numPr>
          <w:ilvl w:val="0"/>
          <w:numId w:val="8"/>
        </w:numPr>
      </w:pPr>
      <w:r>
        <w:t>Fase 5: Análisis de datos</w:t>
      </w:r>
    </w:p>
    <w:p w14:paraId="25AF3171" w14:textId="77777777" w:rsidR="002D76A4" w:rsidRDefault="002D76A4" w:rsidP="002D76A4">
      <w:pPr>
        <w:pStyle w:val="ListParagraph"/>
        <w:numPr>
          <w:ilvl w:val="1"/>
          <w:numId w:val="8"/>
        </w:numPr>
      </w:pPr>
      <w:r>
        <w:t>Periodo: 2 semanas</w:t>
      </w:r>
    </w:p>
    <w:p w14:paraId="4D088E8C" w14:textId="7570F3A6" w:rsidR="002D76A4" w:rsidRDefault="002D76A4" w:rsidP="002D76A4">
      <w:pPr>
        <w:pStyle w:val="ListParagraph"/>
        <w:numPr>
          <w:ilvl w:val="1"/>
          <w:numId w:val="8"/>
        </w:numPr>
      </w:pPr>
      <w:r>
        <w:t xml:space="preserve">Personas a </w:t>
      </w:r>
      <w:r w:rsidR="00D30703">
        <w:t>cargo</w:t>
      </w:r>
      <w:r>
        <w:t>: Mario</w:t>
      </w:r>
      <w:r w:rsidR="00DA53E1">
        <w:t>*</w:t>
      </w:r>
      <w:r>
        <w:t>, Giselle</w:t>
      </w:r>
      <w:r w:rsidR="00DA53E1">
        <w:t>*</w:t>
      </w:r>
      <w:r>
        <w:t>, Vicmarie y Stephanie</w:t>
      </w:r>
    </w:p>
    <w:p w14:paraId="27B77DED" w14:textId="7CD76AD4" w:rsidR="00FD1831" w:rsidRDefault="00FD1831" w:rsidP="00FD1831">
      <w:pPr>
        <w:pStyle w:val="ListParagraph"/>
        <w:numPr>
          <w:ilvl w:val="0"/>
          <w:numId w:val="8"/>
        </w:numPr>
      </w:pPr>
      <w:r>
        <w:t>Redacción:</w:t>
      </w:r>
    </w:p>
    <w:p w14:paraId="3CD49191" w14:textId="68D07AC2" w:rsidR="00FD1831" w:rsidRDefault="00FD1831" w:rsidP="00FD1831">
      <w:pPr>
        <w:pStyle w:val="ListParagraph"/>
        <w:numPr>
          <w:ilvl w:val="1"/>
          <w:numId w:val="8"/>
        </w:numPr>
      </w:pPr>
      <w:r>
        <w:t>Peri</w:t>
      </w:r>
      <w:r w:rsidR="00906EE0">
        <w:t>o</w:t>
      </w:r>
      <w:r>
        <w:t>do: 2 semanas</w:t>
      </w:r>
    </w:p>
    <w:p w14:paraId="6F2A3828" w14:textId="446F6304" w:rsidR="00FD1831" w:rsidRDefault="00FD1831" w:rsidP="00FD1831">
      <w:pPr>
        <w:pStyle w:val="ListParagraph"/>
        <w:numPr>
          <w:ilvl w:val="1"/>
          <w:numId w:val="8"/>
        </w:numPr>
      </w:pPr>
      <w:r>
        <w:t>Persona a cargo: Mario</w:t>
      </w:r>
    </w:p>
    <w:p w14:paraId="0036631A" w14:textId="35EB71AD" w:rsidR="00311C67" w:rsidRDefault="00311C67" w:rsidP="00311C67"/>
    <w:p w14:paraId="2474B8CA" w14:textId="39D0317D" w:rsidR="00311C67" w:rsidRDefault="00311C67" w:rsidP="00311C67">
      <w:r>
        <w:t>Nota: *Personas principalmente a cargo</w:t>
      </w:r>
      <w:r w:rsidR="000C0E23">
        <w:t xml:space="preserve"> de la tarea</w:t>
      </w:r>
      <w:r w:rsidR="006D1960">
        <w:t>.</w:t>
      </w:r>
    </w:p>
    <w:p w14:paraId="2206DB2A" w14:textId="77777777" w:rsidR="002D76A4" w:rsidRDefault="002D76A4" w:rsidP="002D76A4"/>
    <w:p w14:paraId="1E34A58B" w14:textId="77777777" w:rsidR="00AB72D7" w:rsidRDefault="00AB72D7" w:rsidP="00AB72D7">
      <w:pPr>
        <w:ind w:left="360"/>
      </w:pPr>
    </w:p>
    <w:p w14:paraId="741A7CB2" w14:textId="77777777" w:rsidR="001B472A" w:rsidRPr="001B472A" w:rsidRDefault="001B472A" w:rsidP="001B472A"/>
    <w:p w14:paraId="7B5964DA" w14:textId="77777777" w:rsidR="007164B7" w:rsidRDefault="007164B7">
      <w:pPr>
        <w:ind w:firstLine="720"/>
        <w:rPr>
          <w:rFonts w:eastAsiaTheme="majorEastAsia"/>
          <w:b/>
          <w:szCs w:val="24"/>
        </w:rPr>
      </w:pPr>
      <w:r>
        <w:br w:type="page"/>
      </w:r>
    </w:p>
    <w:p w14:paraId="423293D9" w14:textId="77777777" w:rsidR="00452B5D" w:rsidRDefault="00452B5D" w:rsidP="001B472A">
      <w:pPr>
        <w:pStyle w:val="Heading1"/>
        <w:sectPr w:rsidR="00452B5D" w:rsidSect="00F84E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FDAD07" w14:textId="0A2B824E" w:rsidR="001B472A" w:rsidRDefault="001B472A" w:rsidP="001B472A">
      <w:pPr>
        <w:pStyle w:val="Heading1"/>
      </w:pPr>
      <w:r>
        <w:lastRenderedPageBreak/>
        <w:t>Timetable</w:t>
      </w:r>
    </w:p>
    <w:p w14:paraId="0FCAFFCA" w14:textId="77777777" w:rsidR="000524F2" w:rsidRDefault="000524F2"/>
    <w:tbl>
      <w:tblPr>
        <w:tblStyle w:val="PlainTable3"/>
        <w:tblW w:w="13893" w:type="dxa"/>
        <w:tblInd w:w="-843" w:type="dxa"/>
        <w:tblLook w:val="06A0" w:firstRow="1" w:lastRow="0" w:firstColumn="1" w:lastColumn="0" w:noHBand="1" w:noVBand="1"/>
      </w:tblPr>
      <w:tblGrid>
        <w:gridCol w:w="3085"/>
        <w:gridCol w:w="1123"/>
        <w:gridCol w:w="1123"/>
        <w:gridCol w:w="411"/>
        <w:gridCol w:w="1123"/>
        <w:gridCol w:w="1123"/>
        <w:gridCol w:w="1123"/>
        <w:gridCol w:w="1123"/>
        <w:gridCol w:w="293"/>
        <w:gridCol w:w="1123"/>
        <w:gridCol w:w="1123"/>
        <w:gridCol w:w="1120"/>
      </w:tblGrid>
      <w:tr w:rsidR="00915399" w:rsidRPr="00E42499" w14:paraId="445925B9" w14:textId="6DD8EDBC" w:rsidTr="00915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5" w:type="dxa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</w:tcPr>
          <w:p w14:paraId="48342E34" w14:textId="3B7A6238" w:rsidR="00915399" w:rsidRPr="00E42499" w:rsidRDefault="00915399" w:rsidP="00DD7BF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2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D06ABC" w14:textId="77E648BF" w:rsidR="00915399" w:rsidRPr="00E42499" w:rsidRDefault="00915399" w:rsidP="00DD7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2499">
              <w:rPr>
                <w:rFonts w:ascii="Times New Roman" w:hAnsi="Times New Roman" w:cs="Times New Roman"/>
              </w:rPr>
              <w:t>Julio</w:t>
            </w:r>
          </w:p>
        </w:tc>
        <w:tc>
          <w:tcPr>
            <w:tcW w:w="411" w:type="dxa"/>
            <w:tcBorders>
              <w:top w:val="single" w:sz="4" w:space="0" w:color="auto"/>
            </w:tcBorders>
            <w:vAlign w:val="center"/>
          </w:tcPr>
          <w:p w14:paraId="488DD88F" w14:textId="77777777" w:rsidR="00915399" w:rsidRPr="00E42499" w:rsidRDefault="00915399" w:rsidP="00DD7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3EF9EA" w14:textId="37D841CE" w:rsidR="00915399" w:rsidRPr="00E42499" w:rsidRDefault="00915399" w:rsidP="00DD7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2499">
              <w:rPr>
                <w:rFonts w:ascii="Times New Roman" w:hAnsi="Times New Roman" w:cs="Times New Roman"/>
              </w:rPr>
              <w:t>Agosto</w:t>
            </w:r>
          </w:p>
        </w:tc>
        <w:tc>
          <w:tcPr>
            <w:tcW w:w="293" w:type="dxa"/>
            <w:tcBorders>
              <w:top w:val="single" w:sz="4" w:space="0" w:color="auto"/>
            </w:tcBorders>
            <w:vAlign w:val="center"/>
          </w:tcPr>
          <w:p w14:paraId="2E858261" w14:textId="77777777" w:rsidR="00915399" w:rsidRDefault="00915399" w:rsidP="00DD7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847546" w14:textId="25D9F42E" w:rsidR="00915399" w:rsidRPr="00E42499" w:rsidRDefault="00915399" w:rsidP="00DD7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Septiembre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</w:tcPr>
          <w:p w14:paraId="36253A69" w14:textId="77777777" w:rsidR="00915399" w:rsidRDefault="00915399" w:rsidP="00DD7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399" w:rsidRPr="00E42499" w14:paraId="12DB4287" w14:textId="4D3EA463" w:rsidTr="001A31DA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14:paraId="536DA029" w14:textId="6116C96C" w:rsidR="00915399" w:rsidRDefault="00915399" w:rsidP="00DD7BF1">
            <w:pPr>
              <w:rPr>
                <w:b w:val="0"/>
                <w:caps w:val="0"/>
              </w:rPr>
            </w:pPr>
            <w:r w:rsidRPr="00E42499">
              <w:rPr>
                <w:rFonts w:ascii="Times New Roman" w:hAnsi="Times New Roman" w:cs="Times New Roman"/>
              </w:rPr>
              <w:t>Actividades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2FA6143F" w14:textId="6177CCB7" w:rsidR="00915399" w:rsidRPr="00E94E22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E94E22">
              <w:rPr>
                <w:bCs/>
              </w:rPr>
              <w:t>Semana 3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2D712276" w14:textId="2651FAFA" w:rsidR="00915399" w:rsidRPr="00E94E22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E94E22">
              <w:rPr>
                <w:bCs/>
              </w:rPr>
              <w:t>Semana 4</w:t>
            </w:r>
          </w:p>
        </w:tc>
        <w:tc>
          <w:tcPr>
            <w:tcW w:w="411" w:type="dxa"/>
            <w:shd w:val="clear" w:color="auto" w:fill="auto"/>
            <w:vAlign w:val="center"/>
          </w:tcPr>
          <w:p w14:paraId="6278C29D" w14:textId="77777777" w:rsidR="00915399" w:rsidRPr="008D7BC6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11637614" w14:textId="04B9AEEF" w:rsidR="00915399" w:rsidRPr="008D7BC6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8D7BC6">
              <w:rPr>
                <w:bCs/>
              </w:rPr>
              <w:t>Semana 1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2FB591CB" w14:textId="4D3C0664" w:rsidR="00915399" w:rsidRPr="008D7BC6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8D7BC6">
              <w:rPr>
                <w:bCs/>
              </w:rPr>
              <w:t>Semana 2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63A6D8E2" w14:textId="1D21780D" w:rsidR="00915399" w:rsidRPr="008D7BC6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8D7BC6">
              <w:rPr>
                <w:bCs/>
              </w:rPr>
              <w:t>Semana 3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6258CB8" w14:textId="38B49E9B" w:rsidR="00915399" w:rsidRPr="008D7BC6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8D7BC6">
              <w:rPr>
                <w:bCs/>
              </w:rPr>
              <w:t>Semana 4</w:t>
            </w:r>
          </w:p>
        </w:tc>
        <w:tc>
          <w:tcPr>
            <w:tcW w:w="293" w:type="dxa"/>
            <w:vAlign w:val="center"/>
          </w:tcPr>
          <w:p w14:paraId="1911EA7E" w14:textId="77777777" w:rsidR="00915399" w:rsidRPr="008D7BC6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5B0229E2" w14:textId="52E7937C" w:rsidR="00915399" w:rsidRPr="008D7BC6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8D7BC6">
              <w:rPr>
                <w:bCs/>
              </w:rPr>
              <w:t>Semana 1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14BE239" w14:textId="597FD6A5" w:rsidR="00915399" w:rsidRPr="008D7BC6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8D7BC6">
              <w:rPr>
                <w:bCs/>
              </w:rPr>
              <w:t>Semana 2</w:t>
            </w:r>
          </w:p>
        </w:tc>
        <w:tc>
          <w:tcPr>
            <w:tcW w:w="1120" w:type="dxa"/>
            <w:vAlign w:val="center"/>
          </w:tcPr>
          <w:p w14:paraId="7735466C" w14:textId="01546A45" w:rsidR="00915399" w:rsidRPr="008D7BC6" w:rsidRDefault="00915399" w:rsidP="001A3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Semana 3</w:t>
            </w:r>
          </w:p>
        </w:tc>
      </w:tr>
      <w:tr w:rsidR="00915399" w:rsidRPr="00E42499" w14:paraId="46BE51B4" w14:textId="51DBA2FB" w:rsidTr="00915399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14:paraId="7B8DA9F4" w14:textId="0112FF4A" w:rsidR="00915399" w:rsidRPr="00E42499" w:rsidRDefault="00915399" w:rsidP="00DD7BF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caps w:val="0"/>
              </w:rPr>
              <w:t>Fase 1 y 2</w:t>
            </w:r>
            <w:r w:rsidR="00B32C9B">
              <w:rPr>
                <w:rFonts w:ascii="Times New Roman" w:hAnsi="Times New Roman" w:cs="Times New Roman"/>
                <w:b w:val="0"/>
                <w:caps w:val="0"/>
              </w:rPr>
              <w:t>:</w:t>
            </w:r>
            <w:r w:rsidR="001E5E56">
              <w:rPr>
                <w:rFonts w:ascii="Times New Roman" w:hAnsi="Times New Roman" w:cs="Times New Roman"/>
                <w:b w:val="0"/>
                <w:caps w:val="0"/>
              </w:rPr>
              <w:t xml:space="preserve"> Limpieza inicial</w:t>
            </w:r>
          </w:p>
        </w:tc>
        <w:tc>
          <w:tcPr>
            <w:tcW w:w="1123" w:type="dxa"/>
            <w:shd w:val="clear" w:color="auto" w:fill="00B0F0"/>
            <w:vAlign w:val="center"/>
          </w:tcPr>
          <w:p w14:paraId="1BE364E3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3" w:type="dxa"/>
            <w:shd w:val="clear" w:color="auto" w:fill="00B0F0"/>
            <w:vAlign w:val="center"/>
          </w:tcPr>
          <w:p w14:paraId="0AB9E0D7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9249632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7DA21AD9" w14:textId="4DCEFF4A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4EECF47C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736C2A69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05FD928C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" w:type="dxa"/>
            <w:vAlign w:val="center"/>
          </w:tcPr>
          <w:p w14:paraId="28BED30A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0E7B7907" w14:textId="5F5DB392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527368FA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0" w:type="dxa"/>
          </w:tcPr>
          <w:p w14:paraId="720859DD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5399" w:rsidRPr="00E42499" w14:paraId="04A98EEE" w14:textId="456C5597" w:rsidTr="00915399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14:paraId="2793EF86" w14:textId="66D72DAB" w:rsidR="00915399" w:rsidRPr="00E42499" w:rsidRDefault="00915399" w:rsidP="00DD7BF1">
            <w:pPr>
              <w:tabs>
                <w:tab w:val="center" w:pos="1625"/>
              </w:tabs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caps w:val="0"/>
              </w:rPr>
              <w:t>Fase 3</w:t>
            </w:r>
            <w:r w:rsidRPr="000524F2">
              <w:rPr>
                <w:rFonts w:ascii="Times New Roman" w:hAnsi="Times New Roman" w:cs="Times New Roman"/>
                <w:b w:val="0"/>
                <w:caps w:val="0"/>
              </w:rPr>
              <w:t>: Tercera limpieza de artículos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32A404A3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3" w:type="dxa"/>
            <w:shd w:val="clear" w:color="auto" w:fill="00FA00"/>
            <w:vAlign w:val="center"/>
          </w:tcPr>
          <w:p w14:paraId="6DAFAD64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" w:type="dxa"/>
            <w:shd w:val="clear" w:color="auto" w:fill="00FA00"/>
            <w:vAlign w:val="center"/>
          </w:tcPr>
          <w:p w14:paraId="1FB6C486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3" w:type="dxa"/>
            <w:shd w:val="clear" w:color="auto" w:fill="00FA00"/>
            <w:vAlign w:val="center"/>
          </w:tcPr>
          <w:p w14:paraId="5952B715" w14:textId="2BA2CD9D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5546809C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0CC0D4AA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4CF48DF3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" w:type="dxa"/>
            <w:vAlign w:val="center"/>
          </w:tcPr>
          <w:p w14:paraId="59999C7F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48C4C7A0" w14:textId="3BB2E8CC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7DEB2EF7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0" w:type="dxa"/>
          </w:tcPr>
          <w:p w14:paraId="681C67AE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5399" w:rsidRPr="00E42499" w14:paraId="415F96F2" w14:textId="24C278A5" w:rsidTr="00915399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14:paraId="77DCE46C" w14:textId="02C7F937" w:rsidR="00915399" w:rsidRPr="00E42499" w:rsidRDefault="00915399" w:rsidP="00DD7BF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caps w:val="0"/>
              </w:rPr>
              <w:t>Fase 4</w:t>
            </w:r>
            <w:r w:rsidRPr="000524F2">
              <w:rPr>
                <w:rFonts w:ascii="Times New Roman" w:hAnsi="Times New Roman" w:cs="Times New Roman"/>
                <w:b w:val="0"/>
                <w:caps w:val="0"/>
              </w:rPr>
              <w:t>: Extracción de datos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3C10AACE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7DBDD25C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64FC1AE8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3" w:type="dxa"/>
            <w:shd w:val="clear" w:color="auto" w:fill="00B0F0"/>
            <w:vAlign w:val="center"/>
          </w:tcPr>
          <w:p w14:paraId="66756206" w14:textId="419DFCE8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3" w:type="dxa"/>
            <w:shd w:val="clear" w:color="auto" w:fill="00B0F0"/>
            <w:vAlign w:val="center"/>
          </w:tcPr>
          <w:p w14:paraId="403E5B11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3" w:type="dxa"/>
            <w:shd w:val="clear" w:color="auto" w:fill="00B0F0"/>
            <w:vAlign w:val="center"/>
          </w:tcPr>
          <w:p w14:paraId="333881AE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76504365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" w:type="dxa"/>
            <w:vAlign w:val="center"/>
          </w:tcPr>
          <w:p w14:paraId="5692C5E3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511BFDBB" w14:textId="75158B6D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3B05E527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0" w:type="dxa"/>
          </w:tcPr>
          <w:p w14:paraId="539B2423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5399" w:rsidRPr="00E42499" w14:paraId="796D955E" w14:textId="01C63686" w:rsidTr="00915399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14:paraId="0B2EA054" w14:textId="24EA589B" w:rsidR="00915399" w:rsidRPr="00E42499" w:rsidRDefault="00915399" w:rsidP="00DD7BF1">
            <w:pPr>
              <w:rPr>
                <w:rFonts w:ascii="Times New Roman" w:hAnsi="Times New Roman" w:cs="Times New Roman"/>
                <w:b w:val="0"/>
              </w:rPr>
            </w:pPr>
            <w:r w:rsidRPr="000524F2">
              <w:rPr>
                <w:rFonts w:ascii="Times New Roman" w:hAnsi="Times New Roman" w:cs="Times New Roman"/>
                <w:b w:val="0"/>
                <w:caps w:val="0"/>
              </w:rPr>
              <w:t>Fase 5: Análisis de datos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06FF6FC7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763A7BF1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61358A68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106FD3FA" w14:textId="36A13330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D23D784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3" w:type="dxa"/>
            <w:shd w:val="clear" w:color="auto" w:fill="00FA00"/>
            <w:vAlign w:val="center"/>
          </w:tcPr>
          <w:p w14:paraId="530FB78C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3" w:type="dxa"/>
            <w:shd w:val="clear" w:color="auto" w:fill="00FA00"/>
            <w:vAlign w:val="center"/>
          </w:tcPr>
          <w:p w14:paraId="45CF4DDA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" w:type="dxa"/>
            <w:shd w:val="clear" w:color="auto" w:fill="00FA00"/>
            <w:vAlign w:val="center"/>
          </w:tcPr>
          <w:p w14:paraId="436FAA97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3" w:type="dxa"/>
            <w:shd w:val="clear" w:color="auto" w:fill="00FA00"/>
            <w:vAlign w:val="center"/>
          </w:tcPr>
          <w:p w14:paraId="256D2AC7" w14:textId="57BE87E1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43E7360C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0" w:type="dxa"/>
          </w:tcPr>
          <w:p w14:paraId="2C26640F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5399" w:rsidRPr="00E42499" w14:paraId="27FAA4AE" w14:textId="57D961D3" w:rsidTr="00915399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single" w:sz="4" w:space="0" w:color="auto"/>
            </w:tcBorders>
            <w:vAlign w:val="center"/>
          </w:tcPr>
          <w:p w14:paraId="1BB7942C" w14:textId="70D645A2" w:rsidR="00915399" w:rsidRPr="00E42499" w:rsidRDefault="00915399" w:rsidP="00DD7BF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caps w:val="0"/>
              </w:rPr>
              <w:t>Redacción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A328CC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9F012E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FA631B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0DF6A" w14:textId="5E0BAD0B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67E663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FE27A1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BE6D2B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" w:type="dxa"/>
            <w:tcBorders>
              <w:bottom w:val="single" w:sz="4" w:space="0" w:color="auto"/>
            </w:tcBorders>
            <w:vAlign w:val="center"/>
          </w:tcPr>
          <w:p w14:paraId="72EB1AA1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1BB64F5C" w14:textId="2DF03341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66BA897E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00B0F0"/>
          </w:tcPr>
          <w:p w14:paraId="498ACC58" w14:textId="77777777" w:rsidR="00915399" w:rsidRPr="00E42499" w:rsidRDefault="00915399" w:rsidP="00DD7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356F255C" w14:textId="77777777" w:rsidR="007164B7" w:rsidRPr="007164B7" w:rsidRDefault="007164B7" w:rsidP="007164B7"/>
    <w:sectPr w:rsidR="007164B7" w:rsidRPr="007164B7" w:rsidSect="00452B5D">
      <w:head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4B6E2" w14:textId="77777777" w:rsidR="0099048A" w:rsidRDefault="0099048A" w:rsidP="004F0B88">
      <w:pPr>
        <w:spacing w:line="240" w:lineRule="auto"/>
      </w:pPr>
      <w:r>
        <w:separator/>
      </w:r>
    </w:p>
  </w:endnote>
  <w:endnote w:type="continuationSeparator" w:id="0">
    <w:p w14:paraId="1AF73A80" w14:textId="77777777" w:rsidR="0099048A" w:rsidRDefault="0099048A" w:rsidP="004F0B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FA3E5" w14:textId="77777777" w:rsidR="00377B28" w:rsidRDefault="00377B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AF3B8" w14:textId="77777777" w:rsidR="00377B28" w:rsidRDefault="00377B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382EB" w14:textId="77777777" w:rsidR="00377B28" w:rsidRDefault="00377B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A9979" w14:textId="77777777" w:rsidR="0099048A" w:rsidRDefault="0099048A" w:rsidP="004F0B88">
      <w:pPr>
        <w:spacing w:line="240" w:lineRule="auto"/>
      </w:pPr>
      <w:r>
        <w:separator/>
      </w:r>
    </w:p>
  </w:footnote>
  <w:footnote w:type="continuationSeparator" w:id="0">
    <w:p w14:paraId="46FD2F20" w14:textId="77777777" w:rsidR="0099048A" w:rsidRDefault="0099048A" w:rsidP="004F0B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A994A" w14:textId="77777777" w:rsidR="00377B28" w:rsidRDefault="00377B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7B323" w14:textId="77777777" w:rsidR="00377B28" w:rsidRDefault="00377B28" w:rsidP="00377B28">
    <w:pPr>
      <w:pStyle w:val="Heading1"/>
      <w:rPr>
        <w:lang w:val="en-US"/>
      </w:rPr>
    </w:pPr>
    <w:r>
      <w:rPr>
        <w:lang w:val="en-US"/>
      </w:rPr>
      <w:t>Evidence of computer-assisted interventions for basic reading skills</w:t>
    </w:r>
  </w:p>
  <w:p w14:paraId="5A039057" w14:textId="04E49D6B" w:rsidR="004F0B88" w:rsidRPr="00377B28" w:rsidRDefault="004F0B88" w:rsidP="00377B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9B2D6" w14:textId="77777777" w:rsidR="00377B28" w:rsidRDefault="00377B2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C1427" w14:textId="77777777" w:rsidR="00452B5D" w:rsidRPr="0028599D" w:rsidRDefault="00452B5D" w:rsidP="0028599D">
    <w:pPr>
      <w:pStyle w:val="Heading1"/>
      <w:rPr>
        <w:lang w:val="en-US"/>
      </w:rPr>
    </w:pPr>
    <w:r>
      <w:rPr>
        <w:lang w:val="en-US"/>
      </w:rPr>
      <w:t>Evidence of computer-assisted reading interventions for basic reading skills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24CE"/>
    <w:multiLevelType w:val="multilevel"/>
    <w:tmpl w:val="22EACA5A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"/>
      <w:lvlJc w:val="left"/>
      <w:pPr>
        <w:ind w:left="4320" w:firstLine="0"/>
      </w:pPr>
      <w:rPr>
        <w:rFonts w:ascii="Symbol" w:hAnsi="Symbol" w:hint="default"/>
        <w:color w:val="auto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" w15:restartNumberingAfterBreak="0">
    <w:nsid w:val="14413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554E01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487A26EE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5409167D"/>
    <w:multiLevelType w:val="multilevel"/>
    <w:tmpl w:val="D584A192"/>
    <w:styleLink w:val="Formal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  <w:sz w:val="24"/>
      </w:rPr>
    </w:lvl>
    <w:lvl w:ilvl="1">
      <w:start w:val="1"/>
      <w:numFmt w:val="upperLetter"/>
      <w:lvlRestart w:val="0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Restart w:val="0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Restart w:val="0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600" w:firstLine="0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67700A48"/>
    <w:multiLevelType w:val="hybridMultilevel"/>
    <w:tmpl w:val="87067246"/>
    <w:lvl w:ilvl="0" w:tplc="654C6E3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89"/>
    <w:rsid w:val="00025CC3"/>
    <w:rsid w:val="000363D9"/>
    <w:rsid w:val="000524F2"/>
    <w:rsid w:val="00053CE3"/>
    <w:rsid w:val="00072B28"/>
    <w:rsid w:val="00074BFA"/>
    <w:rsid w:val="000C0E23"/>
    <w:rsid w:val="000C299B"/>
    <w:rsid w:val="000F109C"/>
    <w:rsid w:val="000F1AE1"/>
    <w:rsid w:val="00113152"/>
    <w:rsid w:val="00140446"/>
    <w:rsid w:val="001419C5"/>
    <w:rsid w:val="001A31DA"/>
    <w:rsid w:val="001B1751"/>
    <w:rsid w:val="001B472A"/>
    <w:rsid w:val="001E3C42"/>
    <w:rsid w:val="001E5B4E"/>
    <w:rsid w:val="001E5E56"/>
    <w:rsid w:val="002121BC"/>
    <w:rsid w:val="0028599D"/>
    <w:rsid w:val="002A1B99"/>
    <w:rsid w:val="002A6E5C"/>
    <w:rsid w:val="002C47B1"/>
    <w:rsid w:val="002D76A4"/>
    <w:rsid w:val="00305D10"/>
    <w:rsid w:val="00311C67"/>
    <w:rsid w:val="00315DCA"/>
    <w:rsid w:val="00332BEF"/>
    <w:rsid w:val="003747DC"/>
    <w:rsid w:val="00377B28"/>
    <w:rsid w:val="00392505"/>
    <w:rsid w:val="003B6C48"/>
    <w:rsid w:val="003C3878"/>
    <w:rsid w:val="003F09A2"/>
    <w:rsid w:val="003F7983"/>
    <w:rsid w:val="00452B5D"/>
    <w:rsid w:val="00461C53"/>
    <w:rsid w:val="00475214"/>
    <w:rsid w:val="004A1EAF"/>
    <w:rsid w:val="004C1E75"/>
    <w:rsid w:val="004D33D0"/>
    <w:rsid w:val="004F0B88"/>
    <w:rsid w:val="00536A54"/>
    <w:rsid w:val="006006D9"/>
    <w:rsid w:val="00611084"/>
    <w:rsid w:val="0062445B"/>
    <w:rsid w:val="00655AFF"/>
    <w:rsid w:val="00673817"/>
    <w:rsid w:val="006D1960"/>
    <w:rsid w:val="006F2240"/>
    <w:rsid w:val="00700569"/>
    <w:rsid w:val="00706921"/>
    <w:rsid w:val="00710A82"/>
    <w:rsid w:val="007164B7"/>
    <w:rsid w:val="007629C5"/>
    <w:rsid w:val="007E0996"/>
    <w:rsid w:val="008259B3"/>
    <w:rsid w:val="00845057"/>
    <w:rsid w:val="00853CC8"/>
    <w:rsid w:val="0088092D"/>
    <w:rsid w:val="00887ABE"/>
    <w:rsid w:val="0089336D"/>
    <w:rsid w:val="008A5D89"/>
    <w:rsid w:val="008A5E35"/>
    <w:rsid w:val="008D0D44"/>
    <w:rsid w:val="008D1F57"/>
    <w:rsid w:val="008D7188"/>
    <w:rsid w:val="008D7BC6"/>
    <w:rsid w:val="008E5F37"/>
    <w:rsid w:val="008F3927"/>
    <w:rsid w:val="00906EE0"/>
    <w:rsid w:val="00915399"/>
    <w:rsid w:val="00923AC1"/>
    <w:rsid w:val="009360DC"/>
    <w:rsid w:val="0097798F"/>
    <w:rsid w:val="0099048A"/>
    <w:rsid w:val="0099398D"/>
    <w:rsid w:val="009F4613"/>
    <w:rsid w:val="00A04651"/>
    <w:rsid w:val="00A2137A"/>
    <w:rsid w:val="00A47FE4"/>
    <w:rsid w:val="00A8455D"/>
    <w:rsid w:val="00A850EB"/>
    <w:rsid w:val="00AB72D7"/>
    <w:rsid w:val="00AD456B"/>
    <w:rsid w:val="00AE1165"/>
    <w:rsid w:val="00B32C9B"/>
    <w:rsid w:val="00B834ED"/>
    <w:rsid w:val="00BA16B7"/>
    <w:rsid w:val="00C24EE5"/>
    <w:rsid w:val="00C415D7"/>
    <w:rsid w:val="00D122A5"/>
    <w:rsid w:val="00D30703"/>
    <w:rsid w:val="00D30B46"/>
    <w:rsid w:val="00D57E03"/>
    <w:rsid w:val="00D77949"/>
    <w:rsid w:val="00D92158"/>
    <w:rsid w:val="00D92807"/>
    <w:rsid w:val="00DA53E1"/>
    <w:rsid w:val="00DA7533"/>
    <w:rsid w:val="00DD7BF1"/>
    <w:rsid w:val="00DE4A9A"/>
    <w:rsid w:val="00DF2E41"/>
    <w:rsid w:val="00E12421"/>
    <w:rsid w:val="00E50E67"/>
    <w:rsid w:val="00E94E22"/>
    <w:rsid w:val="00E979E4"/>
    <w:rsid w:val="00EC32A6"/>
    <w:rsid w:val="00F84E4C"/>
    <w:rsid w:val="00F91542"/>
    <w:rsid w:val="00FB3982"/>
    <w:rsid w:val="00FD1831"/>
    <w:rsid w:val="00FE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F82F532"/>
  <w15:chartTrackingRefBased/>
  <w15:docId w15:val="{DA89EBCA-CC20-F547-A4BD-C556FBF5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122A5"/>
    <w:pPr>
      <w:ind w:firstLine="0"/>
    </w:pPr>
    <w:rPr>
      <w:lang w:val="es-ES"/>
    </w:rPr>
  </w:style>
  <w:style w:type="paragraph" w:styleId="Heading1">
    <w:name w:val="heading 1"/>
    <w:aliases w:val="Heading 1-APA"/>
    <w:basedOn w:val="Normal"/>
    <w:next w:val="Normal"/>
    <w:link w:val="Heading1Char"/>
    <w:uiPriority w:val="9"/>
    <w:qFormat/>
    <w:rsid w:val="00A2137A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szCs w:val="24"/>
    </w:rPr>
  </w:style>
  <w:style w:type="paragraph" w:styleId="Heading2">
    <w:name w:val="heading 2"/>
    <w:aliases w:val="Heading 2-APA"/>
    <w:basedOn w:val="Normal"/>
    <w:next w:val="Normal"/>
    <w:link w:val="Heading2Char"/>
    <w:uiPriority w:val="9"/>
    <w:unhideWhenUsed/>
    <w:qFormat/>
    <w:rsid w:val="00B834ED"/>
    <w:pPr>
      <w:spacing w:line="36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-texto">
    <w:name w:val="APA-texto"/>
    <w:basedOn w:val="Normal"/>
    <w:qFormat/>
    <w:rsid w:val="002A6E5C"/>
    <w:pPr>
      <w:suppressAutoHyphens/>
      <w:ind w:firstLine="706"/>
      <w:contextualSpacing/>
    </w:pPr>
    <w:rPr>
      <w:rFonts w:eastAsia="Calibri"/>
      <w:lang w:val="es-PR"/>
    </w:rPr>
  </w:style>
  <w:style w:type="paragraph" w:customStyle="1" w:styleId="APA-Texto0">
    <w:name w:val="APA-Texto"/>
    <w:basedOn w:val="Normal"/>
    <w:rsid w:val="00D122A5"/>
    <w:pPr>
      <w:spacing w:before="120" w:after="120"/>
    </w:pPr>
    <w:rPr>
      <w:rFonts w:eastAsia="Times New Roman"/>
      <w:color w:val="000000"/>
    </w:rPr>
  </w:style>
  <w:style w:type="character" w:customStyle="1" w:styleId="Heading1Char">
    <w:name w:val="Heading 1 Char"/>
    <w:aliases w:val="Heading 1-APA Char"/>
    <w:basedOn w:val="DefaultParagraphFont"/>
    <w:link w:val="Heading1"/>
    <w:uiPriority w:val="9"/>
    <w:rsid w:val="00A2137A"/>
    <w:rPr>
      <w:rFonts w:eastAsiaTheme="majorEastAsia"/>
      <w:b/>
      <w:szCs w:val="24"/>
      <w:lang w:val="es-ES"/>
    </w:rPr>
  </w:style>
  <w:style w:type="character" w:customStyle="1" w:styleId="Heading2Char">
    <w:name w:val="Heading 2 Char"/>
    <w:aliases w:val="Heading 2-APA Char"/>
    <w:basedOn w:val="DefaultParagraphFont"/>
    <w:link w:val="Heading2"/>
    <w:uiPriority w:val="9"/>
    <w:rsid w:val="00B834ED"/>
    <w:rPr>
      <w:b/>
      <w:lang w:val="es-ES"/>
    </w:rPr>
  </w:style>
  <w:style w:type="table" w:customStyle="1" w:styleId="APAstyle">
    <w:name w:val="APA style"/>
    <w:basedOn w:val="TableNormal"/>
    <w:uiPriority w:val="99"/>
    <w:rsid w:val="008D0D44"/>
    <w:pPr>
      <w:spacing w:line="240" w:lineRule="auto"/>
      <w:ind w:firstLine="0"/>
    </w:pPr>
    <w:rPr>
      <w:rFonts w:cstheme="minorBidi"/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  <w:tcPr>
      <w:vAlign w:val="center"/>
    </w:tcPr>
  </w:style>
  <w:style w:type="table" w:customStyle="1" w:styleId="Style1">
    <w:name w:val="Style1"/>
    <w:basedOn w:val="TableNormal"/>
    <w:uiPriority w:val="99"/>
    <w:rsid w:val="008D0D44"/>
    <w:pPr>
      <w:spacing w:line="360" w:lineRule="auto"/>
      <w:ind w:firstLine="0"/>
    </w:pPr>
    <w:rPr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</w:style>
  <w:style w:type="numbering" w:customStyle="1" w:styleId="Formal">
    <w:name w:val="Formal"/>
    <w:uiPriority w:val="99"/>
    <w:rsid w:val="000363D9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4F0B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B88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4F0B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B88"/>
    <w:rPr>
      <w:lang w:val="es-ES"/>
    </w:rPr>
  </w:style>
  <w:style w:type="paragraph" w:styleId="ListParagraph">
    <w:name w:val="List Paragraph"/>
    <w:basedOn w:val="Normal"/>
    <w:uiPriority w:val="34"/>
    <w:qFormat/>
    <w:rsid w:val="00AB72D7"/>
    <w:pPr>
      <w:ind w:left="720"/>
      <w:contextualSpacing/>
    </w:pPr>
  </w:style>
  <w:style w:type="table" w:styleId="PlainTable3">
    <w:name w:val="Plain Table 3"/>
    <w:basedOn w:val="TableNormal"/>
    <w:uiPriority w:val="43"/>
    <w:rsid w:val="00452B5D"/>
    <w:pPr>
      <w:spacing w:line="240" w:lineRule="auto"/>
      <w:ind w:firstLine="0"/>
    </w:pPr>
    <w:rPr>
      <w:rFonts w:asciiTheme="minorHAnsi" w:hAnsiTheme="minorHAnsi" w:cstheme="minorBidi"/>
      <w:sz w:val="22"/>
      <w:lang w:val="es-P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F4328816B724ABB65184634EDCB7A" ma:contentTypeVersion="2" ma:contentTypeDescription="Create a new document." ma:contentTypeScope="" ma:versionID="863266a8f1e3ad94911100d64ab5e0e1">
  <xsd:schema xmlns:xsd="http://www.w3.org/2001/XMLSchema" xmlns:xs="http://www.w3.org/2001/XMLSchema" xmlns:p="http://schemas.microsoft.com/office/2006/metadata/properties" xmlns:ns2="17c5fd42-a044-4f07-a556-35a9304bdabd" targetNamespace="http://schemas.microsoft.com/office/2006/metadata/properties" ma:root="true" ma:fieldsID="f4c8c5a5958550765463ab5d26251e00" ns2:_="">
    <xsd:import namespace="17c5fd42-a044-4f07-a556-35a9304bd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fd42-a044-4f07-a556-35a9304bd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382463-DF81-4F5E-BA4D-CF2017A22A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B3C0D5-F1ED-4796-9C77-DD92AF092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5fd42-a044-4f07-a556-35a9304bd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13AF9B-1A40-4574-A226-03917EE0B2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 BERMONTI PÉREZ</dc:creator>
  <cp:keywords/>
  <dc:description/>
  <cp:lastModifiedBy>MARIO E BERMONTI PÉREZ</cp:lastModifiedBy>
  <cp:revision>44</cp:revision>
  <dcterms:created xsi:type="dcterms:W3CDTF">2019-07-11T00:18:00Z</dcterms:created>
  <dcterms:modified xsi:type="dcterms:W3CDTF">2019-07-20T21:45:00Z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0x010100099F4328816B724ABB65184634EDCB7A</vt:lpwstr>
  </property>
</Properties>
</file>