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86B88" w14:textId="72F33917" w:rsidR="00810494" w:rsidRDefault="00043715">
      <w:r w:rsidRPr="00043715">
        <w:rPr>
          <w:noProof/>
        </w:rPr>
        <w:drawing>
          <wp:inline distT="0" distB="0" distL="0" distR="0" wp14:anchorId="0AEF2D24" wp14:editId="6355019A">
            <wp:extent cx="2184400" cy="1349829"/>
            <wp:effectExtent l="25400" t="0" r="12700" b="0"/>
            <wp:docPr id="1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506064B1-4684-700E-1BAC-2E774DA570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77E2223D" w14:textId="1A90821C" w:rsidR="00EF066E" w:rsidRDefault="00EF066E">
      <w:r w:rsidRPr="00043715">
        <w:rPr>
          <w:noProof/>
        </w:rPr>
        <w:drawing>
          <wp:inline distT="0" distB="0" distL="0" distR="0" wp14:anchorId="2A392929" wp14:editId="6DECC130">
            <wp:extent cx="2184400" cy="1349829"/>
            <wp:effectExtent l="25400" t="0" r="12700" b="0"/>
            <wp:docPr id="8" name="Diagram 8">
              <a:extLst xmlns:a="http://schemas.openxmlformats.org/drawingml/2006/main">
                <a:ext uri="{FF2B5EF4-FFF2-40B4-BE49-F238E27FC236}">
                  <a16:creationId xmlns:a16="http://schemas.microsoft.com/office/drawing/2014/main" id="{506064B1-4684-700E-1BAC-2E774DA570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34DC27BE" w14:textId="7B783989" w:rsidR="00EF066E" w:rsidRDefault="00EF066E">
      <w:r w:rsidRPr="00043715">
        <w:rPr>
          <w:noProof/>
        </w:rPr>
        <w:drawing>
          <wp:inline distT="0" distB="0" distL="0" distR="0" wp14:anchorId="3A95A067" wp14:editId="609CFD9C">
            <wp:extent cx="2184400" cy="1349829"/>
            <wp:effectExtent l="25400" t="0" r="12700" b="0"/>
            <wp:docPr id="11" name="Diagram 11">
              <a:extLst xmlns:a="http://schemas.openxmlformats.org/drawingml/2006/main">
                <a:ext uri="{FF2B5EF4-FFF2-40B4-BE49-F238E27FC236}">
                  <a16:creationId xmlns:a16="http://schemas.microsoft.com/office/drawing/2014/main" id="{506064B1-4684-700E-1BAC-2E774DA570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4E4423CC" w14:textId="271E19A9" w:rsidR="00EF066E" w:rsidRDefault="00EF066E">
      <w:r w:rsidRPr="00043715">
        <w:rPr>
          <w:noProof/>
        </w:rPr>
        <w:drawing>
          <wp:inline distT="0" distB="0" distL="0" distR="0" wp14:anchorId="48CB25FC" wp14:editId="6604FFA7">
            <wp:extent cx="2184400" cy="1349829"/>
            <wp:effectExtent l="25400" t="0" r="12700" b="0"/>
            <wp:docPr id="12" name="Diagram 12">
              <a:extLst xmlns:a="http://schemas.openxmlformats.org/drawingml/2006/main">
                <a:ext uri="{FF2B5EF4-FFF2-40B4-BE49-F238E27FC236}">
                  <a16:creationId xmlns:a16="http://schemas.microsoft.com/office/drawing/2014/main" id="{506064B1-4684-700E-1BAC-2E774DA570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14:paraId="77FEAC79" w14:textId="79B01A26" w:rsidR="00027972" w:rsidRDefault="00027972">
      <w:r w:rsidRPr="00043715">
        <w:rPr>
          <w:noProof/>
        </w:rPr>
        <w:drawing>
          <wp:inline distT="0" distB="0" distL="0" distR="0" wp14:anchorId="73E81851" wp14:editId="29F9C6A6">
            <wp:extent cx="2184400" cy="1349829"/>
            <wp:effectExtent l="25400" t="0" r="25400" b="0"/>
            <wp:docPr id="6" name="Diagram 6">
              <a:extLst xmlns:a="http://schemas.openxmlformats.org/drawingml/2006/main">
                <a:ext uri="{FF2B5EF4-FFF2-40B4-BE49-F238E27FC236}">
                  <a16:creationId xmlns:a16="http://schemas.microsoft.com/office/drawing/2014/main" id="{506064B1-4684-700E-1BAC-2E774DA570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14:paraId="2F3CADAC" w14:textId="412F9D0A" w:rsidR="006E1B52" w:rsidRDefault="006E1B52"/>
    <w:p w14:paraId="5AA8653E" w14:textId="7E346D42" w:rsidR="006E1B52" w:rsidRDefault="006E1B52"/>
    <w:p w14:paraId="2C670B64" w14:textId="3C506F05" w:rsidR="00CE13F5" w:rsidRDefault="00CE13F5"/>
    <w:p w14:paraId="36B095B2" w14:textId="2F6BA867" w:rsidR="00CE13F5" w:rsidRDefault="00CE13F5"/>
    <w:p w14:paraId="50284FFC" w14:textId="359144D9" w:rsidR="00CE13F5" w:rsidRDefault="00CE13F5"/>
    <w:p w14:paraId="210B0B8E" w14:textId="74BFD7F9" w:rsidR="00CE13F5" w:rsidRDefault="00CE13F5"/>
    <w:sectPr w:rsidR="00CE13F5" w:rsidSect="00F84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324CE"/>
    <w:multiLevelType w:val="multilevel"/>
    <w:tmpl w:val="22EACA5A"/>
    <w:lvl w:ilvl="0">
      <w:start w:val="1"/>
      <w:numFmt w:val="upperRoman"/>
      <w:lvlText w:val="%1."/>
      <w:lvlJc w:val="left"/>
      <w:pPr>
        <w:ind w:left="72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16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880" w:firstLine="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600" w:firstLine="0"/>
      </w:pPr>
      <w:rPr>
        <w:rFonts w:ascii="Symbol" w:hAnsi="Symbol" w:hint="default"/>
        <w:color w:val="auto"/>
      </w:rPr>
    </w:lvl>
    <w:lvl w:ilvl="5">
      <w:start w:val="1"/>
      <w:numFmt w:val="bullet"/>
      <w:lvlText w:val=""/>
      <w:lvlJc w:val="left"/>
      <w:pPr>
        <w:ind w:left="4320" w:firstLine="0"/>
      </w:pPr>
      <w:rPr>
        <w:rFonts w:ascii="Symbol" w:hAnsi="Symbol" w:hint="default"/>
        <w:color w:val="auto"/>
      </w:rPr>
    </w:lvl>
    <w:lvl w:ilvl="6">
      <w:start w:val="1"/>
      <w:numFmt w:val="lowerRoman"/>
      <w:lvlText w:val="(%7)"/>
      <w:lvlJc w:val="left"/>
      <w:pPr>
        <w:ind w:left="504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76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6480" w:firstLine="0"/>
      </w:pPr>
      <w:rPr>
        <w:rFonts w:hint="default"/>
      </w:rPr>
    </w:lvl>
  </w:abstractNum>
  <w:abstractNum w:abstractNumId="1" w15:restartNumberingAfterBreak="0">
    <w:nsid w:val="1441315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D554E01"/>
    <w:multiLevelType w:val="multilevel"/>
    <w:tmpl w:val="385A3E3A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880" w:firstLine="0"/>
      </w:pPr>
      <w:rPr>
        <w:rFonts w:ascii="Symbol" w:hAnsi="Symbol"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3" w15:restartNumberingAfterBreak="0">
    <w:nsid w:val="2F8A7A90"/>
    <w:multiLevelType w:val="multilevel"/>
    <w:tmpl w:val="74CA0512"/>
    <w:styleLink w:val="Formaloutline"/>
    <w:lvl w:ilvl="0">
      <w:start w:val="1"/>
      <w:numFmt w:val="upperRoman"/>
      <w:suff w:val="space"/>
      <w:lvlText w:val="%1."/>
      <w:lvlJc w:val="left"/>
      <w:pPr>
        <w:ind w:left="259" w:hanging="259"/>
      </w:pPr>
      <w:rPr>
        <w:rFonts w:hint="default"/>
        <w:b w:val="0"/>
        <w:color w:val="auto"/>
        <w:sz w:val="24"/>
      </w:rPr>
    </w:lvl>
    <w:lvl w:ilvl="1">
      <w:start w:val="1"/>
      <w:numFmt w:val="upperLetter"/>
      <w:suff w:val="space"/>
      <w:lvlText w:val="%2."/>
      <w:lvlJc w:val="left"/>
      <w:pPr>
        <w:ind w:left="1051" w:hanging="331"/>
      </w:pPr>
      <w:rPr>
        <w:rFonts w:hint="default"/>
      </w:rPr>
    </w:lvl>
    <w:lvl w:ilvl="2">
      <w:start w:val="1"/>
      <w:numFmt w:val="lowerRoman"/>
      <w:suff w:val="space"/>
      <w:lvlText w:val="%3."/>
      <w:lvlJc w:val="left"/>
      <w:pPr>
        <w:ind w:left="1656" w:hanging="216"/>
      </w:pPr>
      <w:rPr>
        <w:rFonts w:hint="default"/>
      </w:rPr>
    </w:lvl>
    <w:lvl w:ilvl="3">
      <w:start w:val="1"/>
      <w:numFmt w:val="lowerLetter"/>
      <w:suff w:val="space"/>
      <w:lvlText w:val="%4."/>
      <w:lvlJc w:val="left"/>
      <w:pPr>
        <w:ind w:left="2419" w:hanging="259"/>
      </w:pPr>
      <w:rPr>
        <w:rFonts w:hint="default"/>
      </w:rPr>
    </w:lvl>
    <w:lvl w:ilvl="4">
      <w:start w:val="1"/>
      <w:numFmt w:val="bullet"/>
      <w:lvlRestart w:val="0"/>
      <w:suff w:val="space"/>
      <w:lvlText w:val=""/>
      <w:lvlJc w:val="left"/>
      <w:pPr>
        <w:ind w:left="3053" w:hanging="173"/>
      </w:pPr>
      <w:rPr>
        <w:rFonts w:ascii="Symbol" w:hAnsi="Symbol" w:hint="default"/>
      </w:rPr>
    </w:lvl>
    <w:lvl w:ilvl="5">
      <w:start w:val="1"/>
      <w:numFmt w:val="bullet"/>
      <w:lvlRestart w:val="0"/>
      <w:suff w:val="space"/>
      <w:lvlText w:val=""/>
      <w:lvlJc w:val="left"/>
      <w:pPr>
        <w:ind w:left="3902" w:hanging="302"/>
      </w:pPr>
      <w:rPr>
        <w:rFonts w:ascii="Symbol" w:hAnsi="Symbol" w:hint="default"/>
        <w:color w:val="auto"/>
      </w:rPr>
    </w:lvl>
    <w:lvl w:ilvl="6">
      <w:start w:val="1"/>
      <w:numFmt w:val="lowerRoman"/>
      <w:suff w:val="space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4" w15:restartNumberingAfterBreak="0">
    <w:nsid w:val="487A26EE"/>
    <w:multiLevelType w:val="multilevel"/>
    <w:tmpl w:val="385A3E3A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880" w:firstLine="0"/>
      </w:pPr>
      <w:rPr>
        <w:rFonts w:ascii="Symbol" w:hAnsi="Symbol"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5" w15:restartNumberingAfterBreak="0">
    <w:nsid w:val="5409167D"/>
    <w:multiLevelType w:val="multilevel"/>
    <w:tmpl w:val="65A84642"/>
    <w:styleLink w:val="Formal"/>
    <w:lvl w:ilvl="0">
      <w:start w:val="1"/>
      <w:numFmt w:val="upperRoman"/>
      <w:suff w:val="space"/>
      <w:lvlText w:val="%1."/>
      <w:lvlJc w:val="left"/>
      <w:pPr>
        <w:ind w:left="0" w:firstLine="0"/>
      </w:pPr>
      <w:rPr>
        <w:rFonts w:hint="default"/>
        <w:b w:val="0"/>
        <w:color w:val="auto"/>
        <w:sz w:val="24"/>
      </w:rPr>
    </w:lvl>
    <w:lvl w:ilvl="1">
      <w:start w:val="1"/>
      <w:numFmt w:val="upperLetter"/>
      <w:lvlRestart w:val="0"/>
      <w:suff w:val="space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Roman"/>
      <w:lvlRestart w:val="0"/>
      <w:suff w:val="space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Restart w:val="0"/>
      <w:suff w:val="space"/>
      <w:lvlText w:val="%4."/>
      <w:lvlJc w:val="left"/>
      <w:pPr>
        <w:ind w:left="2160" w:firstLine="0"/>
      </w:pPr>
      <w:rPr>
        <w:rFonts w:hint="default"/>
      </w:rPr>
    </w:lvl>
    <w:lvl w:ilvl="4">
      <w:start w:val="1"/>
      <w:numFmt w:val="bullet"/>
      <w:lvlRestart w:val="0"/>
      <w:suff w:val="space"/>
      <w:lvlText w:val=""/>
      <w:lvlJc w:val="left"/>
      <w:pPr>
        <w:ind w:left="2880" w:firstLine="0"/>
      </w:pPr>
      <w:rPr>
        <w:rFonts w:ascii="Symbol" w:hAnsi="Symbol" w:hint="default"/>
      </w:rPr>
    </w:lvl>
    <w:lvl w:ilvl="5">
      <w:start w:val="1"/>
      <w:numFmt w:val="bullet"/>
      <w:lvlRestart w:val="0"/>
      <w:suff w:val="space"/>
      <w:lvlText w:val=""/>
      <w:lvlJc w:val="left"/>
      <w:pPr>
        <w:ind w:left="3600" w:firstLine="0"/>
      </w:pPr>
      <w:rPr>
        <w:rFonts w:ascii="Symbol" w:hAnsi="Symbol" w:hint="default"/>
        <w:color w:val="auto"/>
      </w:rPr>
    </w:lvl>
    <w:lvl w:ilvl="6">
      <w:start w:val="1"/>
      <w:numFmt w:val="lowerRoman"/>
      <w:suff w:val="space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num w:numId="1" w16cid:durableId="233778122">
    <w:abstractNumId w:val="0"/>
  </w:num>
  <w:num w:numId="2" w16cid:durableId="1222862626">
    <w:abstractNumId w:val="2"/>
  </w:num>
  <w:num w:numId="3" w16cid:durableId="1520007341">
    <w:abstractNumId w:val="5"/>
  </w:num>
  <w:num w:numId="4" w16cid:durableId="419568202">
    <w:abstractNumId w:val="5"/>
  </w:num>
  <w:num w:numId="5" w16cid:durableId="557206332">
    <w:abstractNumId w:val="5"/>
  </w:num>
  <w:num w:numId="6" w16cid:durableId="1858302349">
    <w:abstractNumId w:val="4"/>
  </w:num>
  <w:num w:numId="7" w16cid:durableId="1929653935">
    <w:abstractNumId w:val="1"/>
  </w:num>
  <w:num w:numId="8" w16cid:durableId="1025179823">
    <w:abstractNumId w:val="5"/>
  </w:num>
  <w:num w:numId="9" w16cid:durableId="302855226">
    <w:abstractNumId w:val="3"/>
  </w:num>
  <w:num w:numId="10" w16cid:durableId="726413598">
    <w:abstractNumId w:val="3"/>
  </w:num>
  <w:num w:numId="11" w16cid:durableId="1442653104">
    <w:abstractNumId w:val="3"/>
  </w:num>
  <w:num w:numId="12" w16cid:durableId="1150101585">
    <w:abstractNumId w:val="3"/>
  </w:num>
  <w:num w:numId="13" w16cid:durableId="482284358">
    <w:abstractNumId w:val="3"/>
  </w:num>
  <w:num w:numId="14" w16cid:durableId="2060739759">
    <w:abstractNumId w:val="3"/>
  </w:num>
  <w:num w:numId="15" w16cid:durableId="671761668">
    <w:abstractNumId w:val="3"/>
  </w:num>
  <w:num w:numId="16" w16cid:durableId="9141113">
    <w:abstractNumId w:val="3"/>
  </w:num>
  <w:num w:numId="17" w16cid:durableId="1372266262">
    <w:abstractNumId w:val="3"/>
  </w:num>
  <w:num w:numId="18" w16cid:durableId="2003578926">
    <w:abstractNumId w:val="3"/>
  </w:num>
  <w:num w:numId="19" w16cid:durableId="1636830070">
    <w:abstractNumId w:val="3"/>
  </w:num>
  <w:num w:numId="20" w16cid:durableId="1841308885">
    <w:abstractNumId w:val="3"/>
  </w:num>
  <w:num w:numId="21" w16cid:durableId="1576284855">
    <w:abstractNumId w:val="3"/>
  </w:num>
  <w:num w:numId="22" w16cid:durableId="1805466378">
    <w:abstractNumId w:val="3"/>
  </w:num>
  <w:num w:numId="23" w16cid:durableId="1598633195">
    <w:abstractNumId w:val="3"/>
  </w:num>
  <w:num w:numId="24" w16cid:durableId="1531139241">
    <w:abstractNumId w:val="3"/>
  </w:num>
  <w:num w:numId="25" w16cid:durableId="778918254">
    <w:abstractNumId w:val="3"/>
  </w:num>
  <w:num w:numId="26" w16cid:durableId="608321890">
    <w:abstractNumId w:val="3"/>
  </w:num>
  <w:num w:numId="27" w16cid:durableId="450247791">
    <w:abstractNumId w:val="3"/>
  </w:num>
  <w:num w:numId="28" w16cid:durableId="1602951763">
    <w:abstractNumId w:val="3"/>
  </w:num>
  <w:num w:numId="29" w16cid:durableId="562914319">
    <w:abstractNumId w:val="3"/>
  </w:num>
  <w:num w:numId="30" w16cid:durableId="2048335965">
    <w:abstractNumId w:val="3"/>
  </w:num>
  <w:num w:numId="31" w16cid:durableId="172764744">
    <w:abstractNumId w:val="3"/>
  </w:num>
  <w:num w:numId="32" w16cid:durableId="1341737167">
    <w:abstractNumId w:val="3"/>
  </w:num>
  <w:num w:numId="33" w16cid:durableId="1944724340">
    <w:abstractNumId w:val="3"/>
  </w:num>
  <w:num w:numId="34" w16cid:durableId="1142163019">
    <w:abstractNumId w:val="3"/>
  </w:num>
  <w:num w:numId="35" w16cid:durableId="718673382">
    <w:abstractNumId w:val="3"/>
  </w:num>
  <w:num w:numId="36" w16cid:durableId="1432238421">
    <w:abstractNumId w:val="3"/>
  </w:num>
  <w:num w:numId="37" w16cid:durableId="268051117">
    <w:abstractNumId w:val="3"/>
  </w:num>
  <w:num w:numId="38" w16cid:durableId="797601823">
    <w:abstractNumId w:val="3"/>
  </w:num>
  <w:num w:numId="39" w16cid:durableId="2031371228">
    <w:abstractNumId w:val="3"/>
  </w:num>
  <w:num w:numId="40" w16cid:durableId="122894196">
    <w:abstractNumId w:val="3"/>
  </w:num>
  <w:num w:numId="41" w16cid:durableId="19219405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715"/>
    <w:rsid w:val="00027972"/>
    <w:rsid w:val="000363D9"/>
    <w:rsid w:val="00043715"/>
    <w:rsid w:val="00072B28"/>
    <w:rsid w:val="00074BFA"/>
    <w:rsid w:val="00086EBA"/>
    <w:rsid w:val="000C299B"/>
    <w:rsid w:val="00113152"/>
    <w:rsid w:val="00140446"/>
    <w:rsid w:val="00167257"/>
    <w:rsid w:val="001E5B4E"/>
    <w:rsid w:val="002A1B99"/>
    <w:rsid w:val="002A6E5C"/>
    <w:rsid w:val="002C47B1"/>
    <w:rsid w:val="002E1F7F"/>
    <w:rsid w:val="00305D10"/>
    <w:rsid w:val="00315DCA"/>
    <w:rsid w:val="00332BEF"/>
    <w:rsid w:val="003747DC"/>
    <w:rsid w:val="003B6C48"/>
    <w:rsid w:val="003C3878"/>
    <w:rsid w:val="003F09A2"/>
    <w:rsid w:val="0040119A"/>
    <w:rsid w:val="00461C53"/>
    <w:rsid w:val="00475214"/>
    <w:rsid w:val="004A1EAF"/>
    <w:rsid w:val="004D33D0"/>
    <w:rsid w:val="004D3A98"/>
    <w:rsid w:val="00576061"/>
    <w:rsid w:val="006006D9"/>
    <w:rsid w:val="00611084"/>
    <w:rsid w:val="0062727C"/>
    <w:rsid w:val="00655AFF"/>
    <w:rsid w:val="00673817"/>
    <w:rsid w:val="00685553"/>
    <w:rsid w:val="006901DB"/>
    <w:rsid w:val="006E1B52"/>
    <w:rsid w:val="006F2240"/>
    <w:rsid w:val="006F67CD"/>
    <w:rsid w:val="00706921"/>
    <w:rsid w:val="00710A82"/>
    <w:rsid w:val="007B67B0"/>
    <w:rsid w:val="007E0996"/>
    <w:rsid w:val="00845057"/>
    <w:rsid w:val="00853CC8"/>
    <w:rsid w:val="0088092D"/>
    <w:rsid w:val="0089336D"/>
    <w:rsid w:val="008A5E35"/>
    <w:rsid w:val="008D0D44"/>
    <w:rsid w:val="008D7188"/>
    <w:rsid w:val="008E351C"/>
    <w:rsid w:val="008E5F37"/>
    <w:rsid w:val="008F3927"/>
    <w:rsid w:val="00923AC1"/>
    <w:rsid w:val="009360DC"/>
    <w:rsid w:val="0094343E"/>
    <w:rsid w:val="0099398D"/>
    <w:rsid w:val="009F4613"/>
    <w:rsid w:val="00A04651"/>
    <w:rsid w:val="00A2137A"/>
    <w:rsid w:val="00A47FE4"/>
    <w:rsid w:val="00A8455D"/>
    <w:rsid w:val="00A850EB"/>
    <w:rsid w:val="00AD456B"/>
    <w:rsid w:val="00B834ED"/>
    <w:rsid w:val="00BA16B7"/>
    <w:rsid w:val="00C1229E"/>
    <w:rsid w:val="00CB4D84"/>
    <w:rsid w:val="00CC5B6D"/>
    <w:rsid w:val="00CE13F5"/>
    <w:rsid w:val="00D122A5"/>
    <w:rsid w:val="00D30B46"/>
    <w:rsid w:val="00D57E03"/>
    <w:rsid w:val="00D77949"/>
    <w:rsid w:val="00D8397E"/>
    <w:rsid w:val="00D92807"/>
    <w:rsid w:val="00DA7533"/>
    <w:rsid w:val="00DE4A9A"/>
    <w:rsid w:val="00DF2E41"/>
    <w:rsid w:val="00E50E67"/>
    <w:rsid w:val="00E979E4"/>
    <w:rsid w:val="00EC32A6"/>
    <w:rsid w:val="00EF066E"/>
    <w:rsid w:val="00F20E58"/>
    <w:rsid w:val="00F61FD9"/>
    <w:rsid w:val="00F84E4C"/>
    <w:rsid w:val="00F91542"/>
    <w:rsid w:val="00FB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C714F"/>
  <w15:chartTrackingRefBased/>
  <w15:docId w15:val="{77C5A2BE-A575-5543-AEBD-6BB003C8D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122A5"/>
    <w:pPr>
      <w:ind w:firstLine="0"/>
    </w:pPr>
    <w:rPr>
      <w:lang w:val="es-ES"/>
    </w:rPr>
  </w:style>
  <w:style w:type="paragraph" w:styleId="Heading1">
    <w:name w:val="heading 1"/>
    <w:aliases w:val="Heading 1-APA"/>
    <w:basedOn w:val="Normal"/>
    <w:next w:val="Normal"/>
    <w:link w:val="Heading1Char"/>
    <w:uiPriority w:val="9"/>
    <w:qFormat/>
    <w:rsid w:val="00A2137A"/>
    <w:pPr>
      <w:keepNext/>
      <w:keepLines/>
      <w:spacing w:before="240" w:line="360" w:lineRule="auto"/>
      <w:jc w:val="center"/>
      <w:outlineLvl w:val="0"/>
    </w:pPr>
    <w:rPr>
      <w:rFonts w:eastAsiaTheme="majorEastAsia"/>
      <w:b/>
      <w:szCs w:val="24"/>
    </w:rPr>
  </w:style>
  <w:style w:type="paragraph" w:styleId="Heading2">
    <w:name w:val="heading 2"/>
    <w:aliases w:val="Heading 2-APA"/>
    <w:basedOn w:val="Normal"/>
    <w:next w:val="Normal"/>
    <w:link w:val="Heading2Char"/>
    <w:uiPriority w:val="9"/>
    <w:unhideWhenUsed/>
    <w:qFormat/>
    <w:rsid w:val="004D3A98"/>
    <w:pPr>
      <w:spacing w:line="360" w:lineRule="auto"/>
      <w:outlineLvl w:val="1"/>
    </w:pPr>
    <w:rPr>
      <w:rFonts w:eastAsiaTheme="minorEastAsia" w:cstheme="minorBidi"/>
      <w:b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-texto">
    <w:name w:val="APA-texto"/>
    <w:basedOn w:val="Normal"/>
    <w:qFormat/>
    <w:rsid w:val="002A6E5C"/>
    <w:pPr>
      <w:suppressAutoHyphens/>
      <w:ind w:firstLine="706"/>
      <w:contextualSpacing/>
    </w:pPr>
    <w:rPr>
      <w:rFonts w:eastAsia="Calibri"/>
      <w:lang w:val="es-PR"/>
    </w:rPr>
  </w:style>
  <w:style w:type="paragraph" w:customStyle="1" w:styleId="APA-Texto0">
    <w:name w:val="APA-Texto"/>
    <w:basedOn w:val="Normal"/>
    <w:rsid w:val="00D122A5"/>
    <w:pPr>
      <w:spacing w:before="120" w:after="120"/>
    </w:pPr>
    <w:rPr>
      <w:rFonts w:eastAsia="Times New Roman"/>
      <w:color w:val="000000"/>
    </w:rPr>
  </w:style>
  <w:style w:type="character" w:customStyle="1" w:styleId="Heading1Char">
    <w:name w:val="Heading 1 Char"/>
    <w:aliases w:val="Heading 1-APA Char"/>
    <w:basedOn w:val="DefaultParagraphFont"/>
    <w:link w:val="Heading1"/>
    <w:uiPriority w:val="9"/>
    <w:rsid w:val="00A2137A"/>
    <w:rPr>
      <w:rFonts w:eastAsiaTheme="majorEastAsia"/>
      <w:b/>
      <w:szCs w:val="24"/>
      <w:lang w:val="es-ES"/>
    </w:rPr>
  </w:style>
  <w:style w:type="character" w:customStyle="1" w:styleId="Heading2Char">
    <w:name w:val="Heading 2 Char"/>
    <w:aliases w:val="Heading 2-APA Char"/>
    <w:basedOn w:val="DefaultParagraphFont"/>
    <w:link w:val="Heading2"/>
    <w:uiPriority w:val="9"/>
    <w:rsid w:val="004D3A98"/>
    <w:rPr>
      <w:rFonts w:eastAsiaTheme="minorEastAsia" w:cstheme="minorBidi"/>
      <w:b/>
    </w:rPr>
  </w:style>
  <w:style w:type="table" w:customStyle="1" w:styleId="APAstyle">
    <w:name w:val="APA style"/>
    <w:basedOn w:val="TableNormal"/>
    <w:uiPriority w:val="99"/>
    <w:rsid w:val="008D0D44"/>
    <w:pPr>
      <w:spacing w:line="240" w:lineRule="auto"/>
      <w:ind w:firstLine="0"/>
    </w:pPr>
    <w:rPr>
      <w:rFonts w:cstheme="minorBidi"/>
      <w:color w:val="000000" w:themeColor="text1"/>
      <w:szCs w:val="24"/>
    </w:rPr>
    <w:tblPr>
      <w:jc w:val="center"/>
      <w:tblBorders>
        <w:top w:val="single" w:sz="4" w:space="0" w:color="auto"/>
        <w:bottom w:val="single" w:sz="4" w:space="0" w:color="auto"/>
      </w:tblBorders>
    </w:tblPr>
    <w:trPr>
      <w:cantSplit/>
      <w:jc w:val="center"/>
    </w:trPr>
    <w:tcPr>
      <w:vAlign w:val="center"/>
    </w:tcPr>
  </w:style>
  <w:style w:type="table" w:customStyle="1" w:styleId="Style1">
    <w:name w:val="Style1"/>
    <w:basedOn w:val="TableNormal"/>
    <w:uiPriority w:val="99"/>
    <w:rsid w:val="008D0D44"/>
    <w:pPr>
      <w:spacing w:line="360" w:lineRule="auto"/>
      <w:ind w:firstLine="0"/>
    </w:pPr>
    <w:rPr>
      <w:color w:val="000000" w:themeColor="text1"/>
      <w:szCs w:val="24"/>
    </w:rPr>
    <w:tblPr>
      <w:jc w:val="center"/>
      <w:tblBorders>
        <w:top w:val="single" w:sz="4" w:space="0" w:color="auto"/>
        <w:bottom w:val="single" w:sz="4" w:space="0" w:color="auto"/>
      </w:tblBorders>
    </w:tblPr>
    <w:trPr>
      <w:cantSplit/>
      <w:jc w:val="center"/>
    </w:trPr>
  </w:style>
  <w:style w:type="numbering" w:customStyle="1" w:styleId="Formal">
    <w:name w:val="Formal"/>
    <w:uiPriority w:val="99"/>
    <w:rsid w:val="00D8397E"/>
    <w:pPr>
      <w:numPr>
        <w:numId w:val="3"/>
      </w:numPr>
    </w:pPr>
  </w:style>
  <w:style w:type="numbering" w:customStyle="1" w:styleId="Formaloutline">
    <w:name w:val="Formal outline"/>
    <w:uiPriority w:val="99"/>
    <w:rsid w:val="00685553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diagramLayout" Target="diagrams/layout5.xml"/><Relationship Id="rId3" Type="http://schemas.openxmlformats.org/officeDocument/2006/relationships/settings" Target="settings.xml"/><Relationship Id="rId21" Type="http://schemas.openxmlformats.org/officeDocument/2006/relationships/diagramLayout" Target="diagrams/layout4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diagramData" Target="diagrams/data5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diagramData" Target="diagrams/data4.xml"/><Relationship Id="rId29" Type="http://schemas.microsoft.com/office/2007/relationships/diagramDrawing" Target="diagrams/drawing5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28" Type="http://schemas.openxmlformats.org/officeDocument/2006/relationships/diagramColors" Target="diagrams/colors5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Relationship Id="rId27" Type="http://schemas.openxmlformats.org/officeDocument/2006/relationships/diagramQuickStyle" Target="diagrams/quickStyle5.xml"/><Relationship Id="rId30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2067395-3018-0443-AAAD-A07CE2AC66DB}" type="doc">
      <dgm:prSet loTypeId="urn:microsoft.com/office/officeart/2005/8/layout/hierarchy2" loCatId="" qsTypeId="urn:microsoft.com/office/officeart/2005/8/quickstyle/simple3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52E75EA0-76DA-EC46-897D-8CB5F334C6B5}">
      <dgm:prSet/>
      <dgm:spPr/>
      <dgm:t>
        <a:bodyPr/>
        <a:lstStyle/>
        <a:p>
          <a:r>
            <a:rPr lang="en-US" b="0"/>
            <a:t>numeric variable</a:t>
          </a:r>
        </a:p>
      </dgm:t>
    </dgm:pt>
    <dgm:pt modelId="{2ED056A0-3081-CF41-8A61-3F01520D6415}" type="parTrans" cxnId="{52CB8827-26E0-2F4B-81E8-FD239523EA59}">
      <dgm:prSet/>
      <dgm:spPr/>
      <dgm:t>
        <a:bodyPr/>
        <a:lstStyle/>
        <a:p>
          <a:endParaRPr lang="en-US"/>
        </a:p>
      </dgm:t>
    </dgm:pt>
    <dgm:pt modelId="{24F94327-EB13-874F-8242-8BBAE9FC3B78}" type="sibTrans" cxnId="{52CB8827-26E0-2F4B-81E8-FD239523EA59}">
      <dgm:prSet/>
      <dgm:spPr/>
      <dgm:t>
        <a:bodyPr/>
        <a:lstStyle/>
        <a:p>
          <a:endParaRPr lang="en-US"/>
        </a:p>
      </dgm:t>
    </dgm:pt>
    <dgm:pt modelId="{DDBCD278-D81E-9D41-B23D-2447A041249B}">
      <dgm:prSet/>
      <dgm:spPr/>
      <dgm:t>
        <a:bodyPr/>
        <a:lstStyle/>
        <a:p>
          <a:r>
            <a:rPr lang="en-US" b="0"/>
            <a:t>Group 1</a:t>
          </a:r>
        </a:p>
      </dgm:t>
    </dgm:pt>
    <dgm:pt modelId="{F1EC43FC-4FB1-F045-8E7C-21FC6B282899}" type="parTrans" cxnId="{62D6993E-9C8D-F14B-B4A8-57C13CB0BABA}">
      <dgm:prSet/>
      <dgm:spPr/>
      <dgm:t>
        <a:bodyPr/>
        <a:lstStyle/>
        <a:p>
          <a:endParaRPr lang="en-US"/>
        </a:p>
      </dgm:t>
    </dgm:pt>
    <dgm:pt modelId="{FB0BC839-A7CD-214B-8FD8-FE6E58874EA4}" type="sibTrans" cxnId="{62D6993E-9C8D-F14B-B4A8-57C13CB0BABA}">
      <dgm:prSet/>
      <dgm:spPr/>
      <dgm:t>
        <a:bodyPr/>
        <a:lstStyle/>
        <a:p>
          <a:endParaRPr lang="en-US"/>
        </a:p>
      </dgm:t>
    </dgm:pt>
    <dgm:pt modelId="{87746758-D859-6C44-A31A-B6C7DB38B8E5}">
      <dgm:prSet/>
      <dgm:spPr/>
      <dgm:t>
        <a:bodyPr/>
        <a:lstStyle/>
        <a:p>
          <a:r>
            <a:rPr lang="en-US" b="0"/>
            <a:t>Group 2</a:t>
          </a:r>
        </a:p>
      </dgm:t>
    </dgm:pt>
    <dgm:pt modelId="{F970F511-7A2A-3F4D-81CD-4EF181B6BABE}" type="parTrans" cxnId="{0D80164A-FB59-3746-B738-1919E9BDE80B}">
      <dgm:prSet/>
      <dgm:spPr/>
      <dgm:t>
        <a:bodyPr/>
        <a:lstStyle/>
        <a:p>
          <a:endParaRPr lang="en-US"/>
        </a:p>
      </dgm:t>
    </dgm:pt>
    <dgm:pt modelId="{9899B85B-13C0-BD4B-94F9-22E574FEC0E9}" type="sibTrans" cxnId="{0D80164A-FB59-3746-B738-1919E9BDE80B}">
      <dgm:prSet/>
      <dgm:spPr/>
      <dgm:t>
        <a:bodyPr/>
        <a:lstStyle/>
        <a:p>
          <a:endParaRPr lang="en-US"/>
        </a:p>
      </dgm:t>
    </dgm:pt>
    <dgm:pt modelId="{61EF346E-213D-BD47-8994-E45FF850265F}" type="pres">
      <dgm:prSet presAssocID="{92067395-3018-0443-AAAD-A07CE2AC66DB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1FE5D8A7-D086-F44C-A185-7A9DF00A363F}" type="pres">
      <dgm:prSet presAssocID="{52E75EA0-76DA-EC46-897D-8CB5F334C6B5}" presName="root1" presStyleCnt="0"/>
      <dgm:spPr/>
    </dgm:pt>
    <dgm:pt modelId="{031F7C34-4B8F-934E-89D3-0AA1A5AFD6F1}" type="pres">
      <dgm:prSet presAssocID="{52E75EA0-76DA-EC46-897D-8CB5F334C6B5}" presName="LevelOneTextNode" presStyleLbl="node0" presStyleIdx="0" presStyleCnt="1">
        <dgm:presLayoutVars>
          <dgm:chPref val="3"/>
        </dgm:presLayoutVars>
      </dgm:prSet>
      <dgm:spPr/>
    </dgm:pt>
    <dgm:pt modelId="{1AA203AE-9241-9249-876B-0215DAE29232}" type="pres">
      <dgm:prSet presAssocID="{52E75EA0-76DA-EC46-897D-8CB5F334C6B5}" presName="level2hierChild" presStyleCnt="0"/>
      <dgm:spPr/>
    </dgm:pt>
    <dgm:pt modelId="{CC766E9A-6048-E34A-9C6C-F4DC7D97BDCB}" type="pres">
      <dgm:prSet presAssocID="{F1EC43FC-4FB1-F045-8E7C-21FC6B282899}" presName="conn2-1" presStyleLbl="parChTrans1D2" presStyleIdx="0" presStyleCnt="2"/>
      <dgm:spPr/>
    </dgm:pt>
    <dgm:pt modelId="{4A750D97-0D79-1842-8223-CFB4245FB5E1}" type="pres">
      <dgm:prSet presAssocID="{F1EC43FC-4FB1-F045-8E7C-21FC6B282899}" presName="connTx" presStyleLbl="parChTrans1D2" presStyleIdx="0" presStyleCnt="2"/>
      <dgm:spPr/>
    </dgm:pt>
    <dgm:pt modelId="{ECE0ED3C-731D-CF45-86BA-AA7DAECE1AC8}" type="pres">
      <dgm:prSet presAssocID="{DDBCD278-D81E-9D41-B23D-2447A041249B}" presName="root2" presStyleCnt="0"/>
      <dgm:spPr/>
    </dgm:pt>
    <dgm:pt modelId="{ABEBD6B5-BFAA-A148-9F1C-79A162DD98CE}" type="pres">
      <dgm:prSet presAssocID="{DDBCD278-D81E-9D41-B23D-2447A041249B}" presName="LevelTwoTextNode" presStyleLbl="node2" presStyleIdx="0" presStyleCnt="2">
        <dgm:presLayoutVars>
          <dgm:chPref val="3"/>
        </dgm:presLayoutVars>
      </dgm:prSet>
      <dgm:spPr/>
    </dgm:pt>
    <dgm:pt modelId="{9E8A2A28-4B09-8D4A-8636-392D1827A4B9}" type="pres">
      <dgm:prSet presAssocID="{DDBCD278-D81E-9D41-B23D-2447A041249B}" presName="level3hierChild" presStyleCnt="0"/>
      <dgm:spPr/>
    </dgm:pt>
    <dgm:pt modelId="{AF9B5EE8-9EAD-0D4D-94DA-5F6E4FC5F998}" type="pres">
      <dgm:prSet presAssocID="{F970F511-7A2A-3F4D-81CD-4EF181B6BABE}" presName="conn2-1" presStyleLbl="parChTrans1D2" presStyleIdx="1" presStyleCnt="2"/>
      <dgm:spPr/>
    </dgm:pt>
    <dgm:pt modelId="{59F6D167-A6CA-D040-8752-B137FFA07404}" type="pres">
      <dgm:prSet presAssocID="{F970F511-7A2A-3F4D-81CD-4EF181B6BABE}" presName="connTx" presStyleLbl="parChTrans1D2" presStyleIdx="1" presStyleCnt="2"/>
      <dgm:spPr/>
    </dgm:pt>
    <dgm:pt modelId="{250BF765-C388-7A45-BE1E-B0FA5BE43860}" type="pres">
      <dgm:prSet presAssocID="{87746758-D859-6C44-A31A-B6C7DB38B8E5}" presName="root2" presStyleCnt="0"/>
      <dgm:spPr/>
    </dgm:pt>
    <dgm:pt modelId="{20D28B25-B4BB-4C4E-A7A1-04729714EF0A}" type="pres">
      <dgm:prSet presAssocID="{87746758-D859-6C44-A31A-B6C7DB38B8E5}" presName="LevelTwoTextNode" presStyleLbl="node2" presStyleIdx="1" presStyleCnt="2">
        <dgm:presLayoutVars>
          <dgm:chPref val="3"/>
        </dgm:presLayoutVars>
      </dgm:prSet>
      <dgm:spPr/>
    </dgm:pt>
    <dgm:pt modelId="{C591C39D-9005-194A-A042-E57F0ECC6291}" type="pres">
      <dgm:prSet presAssocID="{87746758-D859-6C44-A31A-B6C7DB38B8E5}" presName="level3hierChild" presStyleCnt="0"/>
      <dgm:spPr/>
    </dgm:pt>
  </dgm:ptLst>
  <dgm:cxnLst>
    <dgm:cxn modelId="{52CB8827-26E0-2F4B-81E8-FD239523EA59}" srcId="{92067395-3018-0443-AAAD-A07CE2AC66DB}" destId="{52E75EA0-76DA-EC46-897D-8CB5F334C6B5}" srcOrd="0" destOrd="0" parTransId="{2ED056A0-3081-CF41-8A61-3F01520D6415}" sibTransId="{24F94327-EB13-874F-8242-8BBAE9FC3B78}"/>
    <dgm:cxn modelId="{62D6993E-9C8D-F14B-B4A8-57C13CB0BABA}" srcId="{52E75EA0-76DA-EC46-897D-8CB5F334C6B5}" destId="{DDBCD278-D81E-9D41-B23D-2447A041249B}" srcOrd="0" destOrd="0" parTransId="{F1EC43FC-4FB1-F045-8E7C-21FC6B282899}" sibTransId="{FB0BC839-A7CD-214B-8FD8-FE6E58874EA4}"/>
    <dgm:cxn modelId="{0D80164A-FB59-3746-B738-1919E9BDE80B}" srcId="{52E75EA0-76DA-EC46-897D-8CB5F334C6B5}" destId="{87746758-D859-6C44-A31A-B6C7DB38B8E5}" srcOrd="1" destOrd="0" parTransId="{F970F511-7A2A-3F4D-81CD-4EF181B6BABE}" sibTransId="{9899B85B-13C0-BD4B-94F9-22E574FEC0E9}"/>
    <dgm:cxn modelId="{074D4253-DCF1-774F-ADE2-DB0CD6B4BB8A}" type="presOf" srcId="{F970F511-7A2A-3F4D-81CD-4EF181B6BABE}" destId="{AF9B5EE8-9EAD-0D4D-94DA-5F6E4FC5F998}" srcOrd="0" destOrd="0" presId="urn:microsoft.com/office/officeart/2005/8/layout/hierarchy2"/>
    <dgm:cxn modelId="{2A36CB5A-9D25-014E-965A-FCBCB84AC457}" type="presOf" srcId="{F1EC43FC-4FB1-F045-8E7C-21FC6B282899}" destId="{4A750D97-0D79-1842-8223-CFB4245FB5E1}" srcOrd="1" destOrd="0" presId="urn:microsoft.com/office/officeart/2005/8/layout/hierarchy2"/>
    <dgm:cxn modelId="{70435176-150F-A54E-917F-EB11A46C36A6}" type="presOf" srcId="{92067395-3018-0443-AAAD-A07CE2AC66DB}" destId="{61EF346E-213D-BD47-8994-E45FF850265F}" srcOrd="0" destOrd="0" presId="urn:microsoft.com/office/officeart/2005/8/layout/hierarchy2"/>
    <dgm:cxn modelId="{F68A4779-0365-D545-AFC8-E6AC4FA7E101}" type="presOf" srcId="{87746758-D859-6C44-A31A-B6C7DB38B8E5}" destId="{20D28B25-B4BB-4C4E-A7A1-04729714EF0A}" srcOrd="0" destOrd="0" presId="urn:microsoft.com/office/officeart/2005/8/layout/hierarchy2"/>
    <dgm:cxn modelId="{3F17A97E-8557-9D41-8BE4-29A4BE10936C}" type="presOf" srcId="{F1EC43FC-4FB1-F045-8E7C-21FC6B282899}" destId="{CC766E9A-6048-E34A-9C6C-F4DC7D97BDCB}" srcOrd="0" destOrd="0" presId="urn:microsoft.com/office/officeart/2005/8/layout/hierarchy2"/>
    <dgm:cxn modelId="{5BB3B0C0-88AA-AC41-AA9C-6DCC890CFB35}" type="presOf" srcId="{52E75EA0-76DA-EC46-897D-8CB5F334C6B5}" destId="{031F7C34-4B8F-934E-89D3-0AA1A5AFD6F1}" srcOrd="0" destOrd="0" presId="urn:microsoft.com/office/officeart/2005/8/layout/hierarchy2"/>
    <dgm:cxn modelId="{52A301CB-AB41-D248-9D24-A151B8CF1339}" type="presOf" srcId="{DDBCD278-D81E-9D41-B23D-2447A041249B}" destId="{ABEBD6B5-BFAA-A148-9F1C-79A162DD98CE}" srcOrd="0" destOrd="0" presId="urn:microsoft.com/office/officeart/2005/8/layout/hierarchy2"/>
    <dgm:cxn modelId="{709576FC-2578-6D41-B0DE-B750B37FA2D0}" type="presOf" srcId="{F970F511-7A2A-3F4D-81CD-4EF181B6BABE}" destId="{59F6D167-A6CA-D040-8752-B137FFA07404}" srcOrd="1" destOrd="0" presId="urn:microsoft.com/office/officeart/2005/8/layout/hierarchy2"/>
    <dgm:cxn modelId="{F6B8016E-CFB5-FE4A-BEA9-C1B876E75934}" type="presParOf" srcId="{61EF346E-213D-BD47-8994-E45FF850265F}" destId="{1FE5D8A7-D086-F44C-A185-7A9DF00A363F}" srcOrd="0" destOrd="0" presId="urn:microsoft.com/office/officeart/2005/8/layout/hierarchy2"/>
    <dgm:cxn modelId="{4BAEA718-54E3-1F43-A0F1-AEDBBCBEB912}" type="presParOf" srcId="{1FE5D8A7-D086-F44C-A185-7A9DF00A363F}" destId="{031F7C34-4B8F-934E-89D3-0AA1A5AFD6F1}" srcOrd="0" destOrd="0" presId="urn:microsoft.com/office/officeart/2005/8/layout/hierarchy2"/>
    <dgm:cxn modelId="{CA539174-721D-AA47-AF8C-F57983D00614}" type="presParOf" srcId="{1FE5D8A7-D086-F44C-A185-7A9DF00A363F}" destId="{1AA203AE-9241-9249-876B-0215DAE29232}" srcOrd="1" destOrd="0" presId="urn:microsoft.com/office/officeart/2005/8/layout/hierarchy2"/>
    <dgm:cxn modelId="{78593335-A695-504D-B55C-FC53F2F7BB69}" type="presParOf" srcId="{1AA203AE-9241-9249-876B-0215DAE29232}" destId="{CC766E9A-6048-E34A-9C6C-F4DC7D97BDCB}" srcOrd="0" destOrd="0" presId="urn:microsoft.com/office/officeart/2005/8/layout/hierarchy2"/>
    <dgm:cxn modelId="{A4097CB1-50B7-B543-96EE-B3F2E5067575}" type="presParOf" srcId="{CC766E9A-6048-E34A-9C6C-F4DC7D97BDCB}" destId="{4A750D97-0D79-1842-8223-CFB4245FB5E1}" srcOrd="0" destOrd="0" presId="urn:microsoft.com/office/officeart/2005/8/layout/hierarchy2"/>
    <dgm:cxn modelId="{9223FB31-69CC-4C47-9B20-556899CA712E}" type="presParOf" srcId="{1AA203AE-9241-9249-876B-0215DAE29232}" destId="{ECE0ED3C-731D-CF45-86BA-AA7DAECE1AC8}" srcOrd="1" destOrd="0" presId="urn:microsoft.com/office/officeart/2005/8/layout/hierarchy2"/>
    <dgm:cxn modelId="{C380C8AE-2ADF-904A-AD24-386B044946F3}" type="presParOf" srcId="{ECE0ED3C-731D-CF45-86BA-AA7DAECE1AC8}" destId="{ABEBD6B5-BFAA-A148-9F1C-79A162DD98CE}" srcOrd="0" destOrd="0" presId="urn:microsoft.com/office/officeart/2005/8/layout/hierarchy2"/>
    <dgm:cxn modelId="{63AE5F72-97D8-EC42-B7D8-5D9998E66940}" type="presParOf" srcId="{ECE0ED3C-731D-CF45-86BA-AA7DAECE1AC8}" destId="{9E8A2A28-4B09-8D4A-8636-392D1827A4B9}" srcOrd="1" destOrd="0" presId="urn:microsoft.com/office/officeart/2005/8/layout/hierarchy2"/>
    <dgm:cxn modelId="{EE6A1538-E28A-D349-BF87-2E14DA953CE6}" type="presParOf" srcId="{1AA203AE-9241-9249-876B-0215DAE29232}" destId="{AF9B5EE8-9EAD-0D4D-94DA-5F6E4FC5F998}" srcOrd="2" destOrd="0" presId="urn:microsoft.com/office/officeart/2005/8/layout/hierarchy2"/>
    <dgm:cxn modelId="{F5483297-2A00-084C-9EAC-0B5CF2AF55AB}" type="presParOf" srcId="{AF9B5EE8-9EAD-0D4D-94DA-5F6E4FC5F998}" destId="{59F6D167-A6CA-D040-8752-B137FFA07404}" srcOrd="0" destOrd="0" presId="urn:microsoft.com/office/officeart/2005/8/layout/hierarchy2"/>
    <dgm:cxn modelId="{D583A429-9E0C-774D-9D93-9003BB994E5C}" type="presParOf" srcId="{1AA203AE-9241-9249-876B-0215DAE29232}" destId="{250BF765-C388-7A45-BE1E-B0FA5BE43860}" srcOrd="3" destOrd="0" presId="urn:microsoft.com/office/officeart/2005/8/layout/hierarchy2"/>
    <dgm:cxn modelId="{929B5FCF-5744-654E-92B6-F1840AF709CE}" type="presParOf" srcId="{250BF765-C388-7A45-BE1E-B0FA5BE43860}" destId="{20D28B25-B4BB-4C4E-A7A1-04729714EF0A}" srcOrd="0" destOrd="0" presId="urn:microsoft.com/office/officeart/2005/8/layout/hierarchy2"/>
    <dgm:cxn modelId="{27672F11-CA60-CE4C-827C-D873D81A8875}" type="presParOf" srcId="{250BF765-C388-7A45-BE1E-B0FA5BE43860}" destId="{C591C39D-9005-194A-A042-E57F0ECC6291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2067395-3018-0443-AAAD-A07CE2AC66DB}" type="doc">
      <dgm:prSet loTypeId="urn:microsoft.com/office/officeart/2005/8/layout/hierarchy2" loCatId="" qsTypeId="urn:microsoft.com/office/officeart/2005/8/quickstyle/simple3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52E75EA0-76DA-EC46-897D-8CB5F334C6B5}">
      <dgm:prSet/>
      <dgm:spPr/>
      <dgm:t>
        <a:bodyPr/>
        <a:lstStyle/>
        <a:p>
          <a:r>
            <a:rPr lang="en-US" b="0"/>
            <a:t>numeric variable</a:t>
          </a:r>
        </a:p>
      </dgm:t>
    </dgm:pt>
    <dgm:pt modelId="{2ED056A0-3081-CF41-8A61-3F01520D6415}" type="parTrans" cxnId="{52CB8827-26E0-2F4B-81E8-FD239523EA59}">
      <dgm:prSet/>
      <dgm:spPr/>
      <dgm:t>
        <a:bodyPr/>
        <a:lstStyle/>
        <a:p>
          <a:endParaRPr lang="en-US"/>
        </a:p>
      </dgm:t>
    </dgm:pt>
    <dgm:pt modelId="{24F94327-EB13-874F-8242-8BBAE9FC3B78}" type="sibTrans" cxnId="{52CB8827-26E0-2F4B-81E8-FD239523EA59}">
      <dgm:prSet/>
      <dgm:spPr/>
      <dgm:t>
        <a:bodyPr/>
        <a:lstStyle/>
        <a:p>
          <a:endParaRPr lang="en-US"/>
        </a:p>
      </dgm:t>
    </dgm:pt>
    <dgm:pt modelId="{DDBCD278-D81E-9D41-B23D-2447A041249B}">
      <dgm:prSet/>
      <dgm:spPr/>
      <dgm:t>
        <a:bodyPr/>
        <a:lstStyle/>
        <a:p>
          <a:r>
            <a:rPr lang="en-US" b="0"/>
            <a:t>Group 1</a:t>
          </a:r>
        </a:p>
      </dgm:t>
    </dgm:pt>
    <dgm:pt modelId="{F1EC43FC-4FB1-F045-8E7C-21FC6B282899}" type="parTrans" cxnId="{62D6993E-9C8D-F14B-B4A8-57C13CB0BABA}">
      <dgm:prSet/>
      <dgm:spPr/>
      <dgm:t>
        <a:bodyPr/>
        <a:lstStyle/>
        <a:p>
          <a:endParaRPr lang="en-US"/>
        </a:p>
      </dgm:t>
    </dgm:pt>
    <dgm:pt modelId="{FB0BC839-A7CD-214B-8FD8-FE6E58874EA4}" type="sibTrans" cxnId="{62D6993E-9C8D-F14B-B4A8-57C13CB0BABA}">
      <dgm:prSet/>
      <dgm:spPr/>
      <dgm:t>
        <a:bodyPr/>
        <a:lstStyle/>
        <a:p>
          <a:endParaRPr lang="en-US"/>
        </a:p>
      </dgm:t>
    </dgm:pt>
    <dgm:pt modelId="{87746758-D859-6C44-A31A-B6C7DB38B8E5}">
      <dgm:prSet/>
      <dgm:spPr/>
      <dgm:t>
        <a:bodyPr/>
        <a:lstStyle/>
        <a:p>
          <a:r>
            <a:rPr lang="en-US" b="0"/>
            <a:t>Group 2</a:t>
          </a:r>
        </a:p>
      </dgm:t>
    </dgm:pt>
    <dgm:pt modelId="{F970F511-7A2A-3F4D-81CD-4EF181B6BABE}" type="parTrans" cxnId="{0D80164A-FB59-3746-B738-1919E9BDE80B}">
      <dgm:prSet/>
      <dgm:spPr/>
      <dgm:t>
        <a:bodyPr/>
        <a:lstStyle/>
        <a:p>
          <a:endParaRPr lang="en-US"/>
        </a:p>
      </dgm:t>
    </dgm:pt>
    <dgm:pt modelId="{9899B85B-13C0-BD4B-94F9-22E574FEC0E9}" type="sibTrans" cxnId="{0D80164A-FB59-3746-B738-1919E9BDE80B}">
      <dgm:prSet/>
      <dgm:spPr/>
      <dgm:t>
        <a:bodyPr/>
        <a:lstStyle/>
        <a:p>
          <a:endParaRPr lang="en-US"/>
        </a:p>
      </dgm:t>
    </dgm:pt>
    <dgm:pt modelId="{61EF346E-213D-BD47-8994-E45FF850265F}" type="pres">
      <dgm:prSet presAssocID="{92067395-3018-0443-AAAD-A07CE2AC66DB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1FE5D8A7-D086-F44C-A185-7A9DF00A363F}" type="pres">
      <dgm:prSet presAssocID="{52E75EA0-76DA-EC46-897D-8CB5F334C6B5}" presName="root1" presStyleCnt="0"/>
      <dgm:spPr/>
    </dgm:pt>
    <dgm:pt modelId="{031F7C34-4B8F-934E-89D3-0AA1A5AFD6F1}" type="pres">
      <dgm:prSet presAssocID="{52E75EA0-76DA-EC46-897D-8CB5F334C6B5}" presName="LevelOneTextNode" presStyleLbl="node0" presStyleIdx="0" presStyleCnt="1">
        <dgm:presLayoutVars>
          <dgm:chPref val="3"/>
        </dgm:presLayoutVars>
      </dgm:prSet>
      <dgm:spPr/>
    </dgm:pt>
    <dgm:pt modelId="{1AA203AE-9241-9249-876B-0215DAE29232}" type="pres">
      <dgm:prSet presAssocID="{52E75EA0-76DA-EC46-897D-8CB5F334C6B5}" presName="level2hierChild" presStyleCnt="0"/>
      <dgm:spPr/>
    </dgm:pt>
    <dgm:pt modelId="{CC766E9A-6048-E34A-9C6C-F4DC7D97BDCB}" type="pres">
      <dgm:prSet presAssocID="{F1EC43FC-4FB1-F045-8E7C-21FC6B282899}" presName="conn2-1" presStyleLbl="parChTrans1D2" presStyleIdx="0" presStyleCnt="2"/>
      <dgm:spPr/>
    </dgm:pt>
    <dgm:pt modelId="{4A750D97-0D79-1842-8223-CFB4245FB5E1}" type="pres">
      <dgm:prSet presAssocID="{F1EC43FC-4FB1-F045-8E7C-21FC6B282899}" presName="connTx" presStyleLbl="parChTrans1D2" presStyleIdx="0" presStyleCnt="2"/>
      <dgm:spPr/>
    </dgm:pt>
    <dgm:pt modelId="{ECE0ED3C-731D-CF45-86BA-AA7DAECE1AC8}" type="pres">
      <dgm:prSet presAssocID="{DDBCD278-D81E-9D41-B23D-2447A041249B}" presName="root2" presStyleCnt="0"/>
      <dgm:spPr/>
    </dgm:pt>
    <dgm:pt modelId="{ABEBD6B5-BFAA-A148-9F1C-79A162DD98CE}" type="pres">
      <dgm:prSet presAssocID="{DDBCD278-D81E-9D41-B23D-2447A041249B}" presName="LevelTwoTextNode" presStyleLbl="node2" presStyleIdx="0" presStyleCnt="2">
        <dgm:presLayoutVars>
          <dgm:chPref val="3"/>
        </dgm:presLayoutVars>
      </dgm:prSet>
      <dgm:spPr/>
    </dgm:pt>
    <dgm:pt modelId="{9E8A2A28-4B09-8D4A-8636-392D1827A4B9}" type="pres">
      <dgm:prSet presAssocID="{DDBCD278-D81E-9D41-B23D-2447A041249B}" presName="level3hierChild" presStyleCnt="0"/>
      <dgm:spPr/>
    </dgm:pt>
    <dgm:pt modelId="{AF9B5EE8-9EAD-0D4D-94DA-5F6E4FC5F998}" type="pres">
      <dgm:prSet presAssocID="{F970F511-7A2A-3F4D-81CD-4EF181B6BABE}" presName="conn2-1" presStyleLbl="parChTrans1D2" presStyleIdx="1" presStyleCnt="2"/>
      <dgm:spPr/>
    </dgm:pt>
    <dgm:pt modelId="{59F6D167-A6CA-D040-8752-B137FFA07404}" type="pres">
      <dgm:prSet presAssocID="{F970F511-7A2A-3F4D-81CD-4EF181B6BABE}" presName="connTx" presStyleLbl="parChTrans1D2" presStyleIdx="1" presStyleCnt="2"/>
      <dgm:spPr/>
    </dgm:pt>
    <dgm:pt modelId="{250BF765-C388-7A45-BE1E-B0FA5BE43860}" type="pres">
      <dgm:prSet presAssocID="{87746758-D859-6C44-A31A-B6C7DB38B8E5}" presName="root2" presStyleCnt="0"/>
      <dgm:spPr/>
    </dgm:pt>
    <dgm:pt modelId="{20D28B25-B4BB-4C4E-A7A1-04729714EF0A}" type="pres">
      <dgm:prSet presAssocID="{87746758-D859-6C44-A31A-B6C7DB38B8E5}" presName="LevelTwoTextNode" presStyleLbl="node2" presStyleIdx="1" presStyleCnt="2">
        <dgm:presLayoutVars>
          <dgm:chPref val="3"/>
        </dgm:presLayoutVars>
      </dgm:prSet>
      <dgm:spPr/>
    </dgm:pt>
    <dgm:pt modelId="{C591C39D-9005-194A-A042-E57F0ECC6291}" type="pres">
      <dgm:prSet presAssocID="{87746758-D859-6C44-A31A-B6C7DB38B8E5}" presName="level3hierChild" presStyleCnt="0"/>
      <dgm:spPr/>
    </dgm:pt>
  </dgm:ptLst>
  <dgm:cxnLst>
    <dgm:cxn modelId="{52CB8827-26E0-2F4B-81E8-FD239523EA59}" srcId="{92067395-3018-0443-AAAD-A07CE2AC66DB}" destId="{52E75EA0-76DA-EC46-897D-8CB5F334C6B5}" srcOrd="0" destOrd="0" parTransId="{2ED056A0-3081-CF41-8A61-3F01520D6415}" sibTransId="{24F94327-EB13-874F-8242-8BBAE9FC3B78}"/>
    <dgm:cxn modelId="{62D6993E-9C8D-F14B-B4A8-57C13CB0BABA}" srcId="{52E75EA0-76DA-EC46-897D-8CB5F334C6B5}" destId="{DDBCD278-D81E-9D41-B23D-2447A041249B}" srcOrd="0" destOrd="0" parTransId="{F1EC43FC-4FB1-F045-8E7C-21FC6B282899}" sibTransId="{FB0BC839-A7CD-214B-8FD8-FE6E58874EA4}"/>
    <dgm:cxn modelId="{0D80164A-FB59-3746-B738-1919E9BDE80B}" srcId="{52E75EA0-76DA-EC46-897D-8CB5F334C6B5}" destId="{87746758-D859-6C44-A31A-B6C7DB38B8E5}" srcOrd="1" destOrd="0" parTransId="{F970F511-7A2A-3F4D-81CD-4EF181B6BABE}" sibTransId="{9899B85B-13C0-BD4B-94F9-22E574FEC0E9}"/>
    <dgm:cxn modelId="{074D4253-DCF1-774F-ADE2-DB0CD6B4BB8A}" type="presOf" srcId="{F970F511-7A2A-3F4D-81CD-4EF181B6BABE}" destId="{AF9B5EE8-9EAD-0D4D-94DA-5F6E4FC5F998}" srcOrd="0" destOrd="0" presId="urn:microsoft.com/office/officeart/2005/8/layout/hierarchy2"/>
    <dgm:cxn modelId="{2A36CB5A-9D25-014E-965A-FCBCB84AC457}" type="presOf" srcId="{F1EC43FC-4FB1-F045-8E7C-21FC6B282899}" destId="{4A750D97-0D79-1842-8223-CFB4245FB5E1}" srcOrd="1" destOrd="0" presId="urn:microsoft.com/office/officeart/2005/8/layout/hierarchy2"/>
    <dgm:cxn modelId="{70435176-150F-A54E-917F-EB11A46C36A6}" type="presOf" srcId="{92067395-3018-0443-AAAD-A07CE2AC66DB}" destId="{61EF346E-213D-BD47-8994-E45FF850265F}" srcOrd="0" destOrd="0" presId="urn:microsoft.com/office/officeart/2005/8/layout/hierarchy2"/>
    <dgm:cxn modelId="{F68A4779-0365-D545-AFC8-E6AC4FA7E101}" type="presOf" srcId="{87746758-D859-6C44-A31A-B6C7DB38B8E5}" destId="{20D28B25-B4BB-4C4E-A7A1-04729714EF0A}" srcOrd="0" destOrd="0" presId="urn:microsoft.com/office/officeart/2005/8/layout/hierarchy2"/>
    <dgm:cxn modelId="{3F17A97E-8557-9D41-8BE4-29A4BE10936C}" type="presOf" srcId="{F1EC43FC-4FB1-F045-8E7C-21FC6B282899}" destId="{CC766E9A-6048-E34A-9C6C-F4DC7D97BDCB}" srcOrd="0" destOrd="0" presId="urn:microsoft.com/office/officeart/2005/8/layout/hierarchy2"/>
    <dgm:cxn modelId="{5BB3B0C0-88AA-AC41-AA9C-6DCC890CFB35}" type="presOf" srcId="{52E75EA0-76DA-EC46-897D-8CB5F334C6B5}" destId="{031F7C34-4B8F-934E-89D3-0AA1A5AFD6F1}" srcOrd="0" destOrd="0" presId="urn:microsoft.com/office/officeart/2005/8/layout/hierarchy2"/>
    <dgm:cxn modelId="{52A301CB-AB41-D248-9D24-A151B8CF1339}" type="presOf" srcId="{DDBCD278-D81E-9D41-B23D-2447A041249B}" destId="{ABEBD6B5-BFAA-A148-9F1C-79A162DD98CE}" srcOrd="0" destOrd="0" presId="urn:microsoft.com/office/officeart/2005/8/layout/hierarchy2"/>
    <dgm:cxn modelId="{709576FC-2578-6D41-B0DE-B750B37FA2D0}" type="presOf" srcId="{F970F511-7A2A-3F4D-81CD-4EF181B6BABE}" destId="{59F6D167-A6CA-D040-8752-B137FFA07404}" srcOrd="1" destOrd="0" presId="urn:microsoft.com/office/officeart/2005/8/layout/hierarchy2"/>
    <dgm:cxn modelId="{F6B8016E-CFB5-FE4A-BEA9-C1B876E75934}" type="presParOf" srcId="{61EF346E-213D-BD47-8994-E45FF850265F}" destId="{1FE5D8A7-D086-F44C-A185-7A9DF00A363F}" srcOrd="0" destOrd="0" presId="urn:microsoft.com/office/officeart/2005/8/layout/hierarchy2"/>
    <dgm:cxn modelId="{4BAEA718-54E3-1F43-A0F1-AEDBBCBEB912}" type="presParOf" srcId="{1FE5D8A7-D086-F44C-A185-7A9DF00A363F}" destId="{031F7C34-4B8F-934E-89D3-0AA1A5AFD6F1}" srcOrd="0" destOrd="0" presId="urn:microsoft.com/office/officeart/2005/8/layout/hierarchy2"/>
    <dgm:cxn modelId="{CA539174-721D-AA47-AF8C-F57983D00614}" type="presParOf" srcId="{1FE5D8A7-D086-F44C-A185-7A9DF00A363F}" destId="{1AA203AE-9241-9249-876B-0215DAE29232}" srcOrd="1" destOrd="0" presId="urn:microsoft.com/office/officeart/2005/8/layout/hierarchy2"/>
    <dgm:cxn modelId="{78593335-A695-504D-B55C-FC53F2F7BB69}" type="presParOf" srcId="{1AA203AE-9241-9249-876B-0215DAE29232}" destId="{CC766E9A-6048-E34A-9C6C-F4DC7D97BDCB}" srcOrd="0" destOrd="0" presId="urn:microsoft.com/office/officeart/2005/8/layout/hierarchy2"/>
    <dgm:cxn modelId="{A4097CB1-50B7-B543-96EE-B3F2E5067575}" type="presParOf" srcId="{CC766E9A-6048-E34A-9C6C-F4DC7D97BDCB}" destId="{4A750D97-0D79-1842-8223-CFB4245FB5E1}" srcOrd="0" destOrd="0" presId="urn:microsoft.com/office/officeart/2005/8/layout/hierarchy2"/>
    <dgm:cxn modelId="{9223FB31-69CC-4C47-9B20-556899CA712E}" type="presParOf" srcId="{1AA203AE-9241-9249-876B-0215DAE29232}" destId="{ECE0ED3C-731D-CF45-86BA-AA7DAECE1AC8}" srcOrd="1" destOrd="0" presId="urn:microsoft.com/office/officeart/2005/8/layout/hierarchy2"/>
    <dgm:cxn modelId="{C380C8AE-2ADF-904A-AD24-386B044946F3}" type="presParOf" srcId="{ECE0ED3C-731D-CF45-86BA-AA7DAECE1AC8}" destId="{ABEBD6B5-BFAA-A148-9F1C-79A162DD98CE}" srcOrd="0" destOrd="0" presId="urn:microsoft.com/office/officeart/2005/8/layout/hierarchy2"/>
    <dgm:cxn modelId="{63AE5F72-97D8-EC42-B7D8-5D9998E66940}" type="presParOf" srcId="{ECE0ED3C-731D-CF45-86BA-AA7DAECE1AC8}" destId="{9E8A2A28-4B09-8D4A-8636-392D1827A4B9}" srcOrd="1" destOrd="0" presId="urn:microsoft.com/office/officeart/2005/8/layout/hierarchy2"/>
    <dgm:cxn modelId="{EE6A1538-E28A-D349-BF87-2E14DA953CE6}" type="presParOf" srcId="{1AA203AE-9241-9249-876B-0215DAE29232}" destId="{AF9B5EE8-9EAD-0D4D-94DA-5F6E4FC5F998}" srcOrd="2" destOrd="0" presId="urn:microsoft.com/office/officeart/2005/8/layout/hierarchy2"/>
    <dgm:cxn modelId="{F5483297-2A00-084C-9EAC-0B5CF2AF55AB}" type="presParOf" srcId="{AF9B5EE8-9EAD-0D4D-94DA-5F6E4FC5F998}" destId="{59F6D167-A6CA-D040-8752-B137FFA07404}" srcOrd="0" destOrd="0" presId="urn:microsoft.com/office/officeart/2005/8/layout/hierarchy2"/>
    <dgm:cxn modelId="{D583A429-9E0C-774D-9D93-9003BB994E5C}" type="presParOf" srcId="{1AA203AE-9241-9249-876B-0215DAE29232}" destId="{250BF765-C388-7A45-BE1E-B0FA5BE43860}" srcOrd="3" destOrd="0" presId="urn:microsoft.com/office/officeart/2005/8/layout/hierarchy2"/>
    <dgm:cxn modelId="{929B5FCF-5744-654E-92B6-F1840AF709CE}" type="presParOf" srcId="{250BF765-C388-7A45-BE1E-B0FA5BE43860}" destId="{20D28B25-B4BB-4C4E-A7A1-04729714EF0A}" srcOrd="0" destOrd="0" presId="urn:microsoft.com/office/officeart/2005/8/layout/hierarchy2"/>
    <dgm:cxn modelId="{27672F11-CA60-CE4C-827C-D873D81A8875}" type="presParOf" srcId="{250BF765-C388-7A45-BE1E-B0FA5BE43860}" destId="{C591C39D-9005-194A-A042-E57F0ECC6291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92067395-3018-0443-AAAD-A07CE2AC66DB}" type="doc">
      <dgm:prSet loTypeId="urn:microsoft.com/office/officeart/2005/8/layout/hierarchy2" loCatId="" qsTypeId="urn:microsoft.com/office/officeart/2005/8/quickstyle/simple3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30BB52B7-9FA2-9540-8ACC-885B19FEBDCA}">
      <dgm:prSet/>
      <dgm:spPr/>
      <dgm:t>
        <a:bodyPr/>
        <a:lstStyle/>
        <a:p>
          <a:r>
            <a:rPr lang="en-US"/>
            <a:t>No intervention</a:t>
          </a:r>
        </a:p>
      </dgm:t>
    </dgm:pt>
    <dgm:pt modelId="{569C82D3-9EF4-244B-89D7-17C3A315979E}" type="parTrans" cxnId="{64349A2B-5CE8-4C44-B9D6-875B9C077B85}">
      <dgm:prSet/>
      <dgm:spPr/>
      <dgm:t>
        <a:bodyPr/>
        <a:lstStyle/>
        <a:p>
          <a:endParaRPr lang="en-US"/>
        </a:p>
      </dgm:t>
    </dgm:pt>
    <dgm:pt modelId="{46F3C859-CB7F-9E48-8436-B7BEC5193B0F}" type="sibTrans" cxnId="{64349A2B-5CE8-4C44-B9D6-875B9C077B85}">
      <dgm:prSet/>
      <dgm:spPr/>
      <dgm:t>
        <a:bodyPr/>
        <a:lstStyle/>
        <a:p>
          <a:endParaRPr lang="en-US"/>
        </a:p>
      </dgm:t>
    </dgm:pt>
    <dgm:pt modelId="{80520322-DCEB-F04B-A362-C376A035163F}">
      <dgm:prSet/>
      <dgm:spPr/>
      <dgm:t>
        <a:bodyPr/>
        <a:lstStyle/>
        <a:p>
          <a:r>
            <a:rPr lang="en-US"/>
            <a:t>Cognitive intervention</a:t>
          </a:r>
        </a:p>
      </dgm:t>
    </dgm:pt>
    <dgm:pt modelId="{2562EEA0-1ABC-2C4E-A137-46D08DB11363}" type="parTrans" cxnId="{7167215A-07F5-3741-A45A-8B2AEA37E28C}">
      <dgm:prSet/>
      <dgm:spPr/>
      <dgm:t>
        <a:bodyPr/>
        <a:lstStyle/>
        <a:p>
          <a:endParaRPr lang="en-US"/>
        </a:p>
      </dgm:t>
    </dgm:pt>
    <dgm:pt modelId="{C4E54847-A713-CA4A-9E7D-884B5F20052C}" type="sibTrans" cxnId="{7167215A-07F5-3741-A45A-8B2AEA37E28C}">
      <dgm:prSet/>
      <dgm:spPr/>
      <dgm:t>
        <a:bodyPr/>
        <a:lstStyle/>
        <a:p>
          <a:endParaRPr lang="en-US"/>
        </a:p>
      </dgm:t>
    </dgm:pt>
    <dgm:pt modelId="{4B1AEE51-80A0-4A4A-89D0-8DA703B20F1A}">
      <dgm:prSet/>
      <dgm:spPr/>
      <dgm:t>
        <a:bodyPr/>
        <a:lstStyle/>
        <a:p>
          <a:r>
            <a:rPr lang="en-US"/>
            <a:t>Planning</a:t>
          </a:r>
        </a:p>
      </dgm:t>
    </dgm:pt>
    <dgm:pt modelId="{D322FD45-D299-7C4B-9754-4BA0B491460B}" type="parTrans" cxnId="{0DB7A17D-AB79-DE4C-8134-235B015F352A}">
      <dgm:prSet/>
      <dgm:spPr/>
      <dgm:t>
        <a:bodyPr/>
        <a:lstStyle/>
        <a:p>
          <a:endParaRPr lang="en-US"/>
        </a:p>
      </dgm:t>
    </dgm:pt>
    <dgm:pt modelId="{F2260473-5A63-C545-A36A-3A6F2AFFA304}" type="sibTrans" cxnId="{0DB7A17D-AB79-DE4C-8134-235B015F352A}">
      <dgm:prSet/>
      <dgm:spPr/>
      <dgm:t>
        <a:bodyPr/>
        <a:lstStyle/>
        <a:p>
          <a:endParaRPr lang="en-US"/>
        </a:p>
      </dgm:t>
    </dgm:pt>
    <dgm:pt modelId="{61EF346E-213D-BD47-8994-E45FF850265F}" type="pres">
      <dgm:prSet presAssocID="{92067395-3018-0443-AAAD-A07CE2AC66DB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77C80E41-DD68-9845-BFCE-B86E7E6800A2}" type="pres">
      <dgm:prSet presAssocID="{4B1AEE51-80A0-4A4A-89D0-8DA703B20F1A}" presName="root1" presStyleCnt="0"/>
      <dgm:spPr/>
    </dgm:pt>
    <dgm:pt modelId="{5832C6F4-B3CC-034D-8EF1-119FDD84F3C0}" type="pres">
      <dgm:prSet presAssocID="{4B1AEE51-80A0-4A4A-89D0-8DA703B20F1A}" presName="LevelOneTextNode" presStyleLbl="node0" presStyleIdx="0" presStyleCnt="1">
        <dgm:presLayoutVars>
          <dgm:chPref val="3"/>
        </dgm:presLayoutVars>
      </dgm:prSet>
      <dgm:spPr/>
    </dgm:pt>
    <dgm:pt modelId="{9EF24F26-E621-544D-9070-A13AD77CC6E1}" type="pres">
      <dgm:prSet presAssocID="{4B1AEE51-80A0-4A4A-89D0-8DA703B20F1A}" presName="level2hierChild" presStyleCnt="0"/>
      <dgm:spPr/>
    </dgm:pt>
    <dgm:pt modelId="{2EF822CE-D87D-FA47-95B6-5716922025FD}" type="pres">
      <dgm:prSet presAssocID="{569C82D3-9EF4-244B-89D7-17C3A315979E}" presName="conn2-1" presStyleLbl="parChTrans1D2" presStyleIdx="0" presStyleCnt="2"/>
      <dgm:spPr/>
    </dgm:pt>
    <dgm:pt modelId="{5B801EC7-C507-4C4E-BF42-3E28051D0E0A}" type="pres">
      <dgm:prSet presAssocID="{569C82D3-9EF4-244B-89D7-17C3A315979E}" presName="connTx" presStyleLbl="parChTrans1D2" presStyleIdx="0" presStyleCnt="2"/>
      <dgm:spPr/>
    </dgm:pt>
    <dgm:pt modelId="{377FDA9E-951F-9D4F-885E-2FDE618F9C85}" type="pres">
      <dgm:prSet presAssocID="{30BB52B7-9FA2-9540-8ACC-885B19FEBDCA}" presName="root2" presStyleCnt="0"/>
      <dgm:spPr/>
    </dgm:pt>
    <dgm:pt modelId="{16AF07E2-F3BC-1843-B8FA-E04E7C60092E}" type="pres">
      <dgm:prSet presAssocID="{30BB52B7-9FA2-9540-8ACC-885B19FEBDCA}" presName="LevelTwoTextNode" presStyleLbl="node2" presStyleIdx="0" presStyleCnt="2">
        <dgm:presLayoutVars>
          <dgm:chPref val="3"/>
        </dgm:presLayoutVars>
      </dgm:prSet>
      <dgm:spPr/>
    </dgm:pt>
    <dgm:pt modelId="{27CE3EB7-99A0-D347-B527-C3C34391D260}" type="pres">
      <dgm:prSet presAssocID="{30BB52B7-9FA2-9540-8ACC-885B19FEBDCA}" presName="level3hierChild" presStyleCnt="0"/>
      <dgm:spPr/>
    </dgm:pt>
    <dgm:pt modelId="{FB1C6419-E366-D145-BC2E-D4445CE46F27}" type="pres">
      <dgm:prSet presAssocID="{2562EEA0-1ABC-2C4E-A137-46D08DB11363}" presName="conn2-1" presStyleLbl="parChTrans1D2" presStyleIdx="1" presStyleCnt="2"/>
      <dgm:spPr/>
    </dgm:pt>
    <dgm:pt modelId="{63E9FF6B-F85B-D742-8B99-47ED4FAB646F}" type="pres">
      <dgm:prSet presAssocID="{2562EEA0-1ABC-2C4E-A137-46D08DB11363}" presName="connTx" presStyleLbl="parChTrans1D2" presStyleIdx="1" presStyleCnt="2"/>
      <dgm:spPr/>
    </dgm:pt>
    <dgm:pt modelId="{43CBD859-6DBC-8F41-8075-1BCABAF91F3B}" type="pres">
      <dgm:prSet presAssocID="{80520322-DCEB-F04B-A362-C376A035163F}" presName="root2" presStyleCnt="0"/>
      <dgm:spPr/>
    </dgm:pt>
    <dgm:pt modelId="{F14A5E4E-0CFC-D74C-9319-6FED7BF90000}" type="pres">
      <dgm:prSet presAssocID="{80520322-DCEB-F04B-A362-C376A035163F}" presName="LevelTwoTextNode" presStyleLbl="node2" presStyleIdx="1" presStyleCnt="2">
        <dgm:presLayoutVars>
          <dgm:chPref val="3"/>
        </dgm:presLayoutVars>
      </dgm:prSet>
      <dgm:spPr/>
    </dgm:pt>
    <dgm:pt modelId="{ACDC45E8-8AFE-E240-834F-A29CE4E799C4}" type="pres">
      <dgm:prSet presAssocID="{80520322-DCEB-F04B-A362-C376A035163F}" presName="level3hierChild" presStyleCnt="0"/>
      <dgm:spPr/>
    </dgm:pt>
  </dgm:ptLst>
  <dgm:cxnLst>
    <dgm:cxn modelId="{FE09AC03-76EC-9C4B-91BB-F774A7273E5A}" type="presOf" srcId="{4B1AEE51-80A0-4A4A-89D0-8DA703B20F1A}" destId="{5832C6F4-B3CC-034D-8EF1-119FDD84F3C0}" srcOrd="0" destOrd="0" presId="urn:microsoft.com/office/officeart/2005/8/layout/hierarchy2"/>
    <dgm:cxn modelId="{8E482F17-C926-324E-B575-509274889295}" type="presOf" srcId="{2562EEA0-1ABC-2C4E-A137-46D08DB11363}" destId="{FB1C6419-E366-D145-BC2E-D4445CE46F27}" srcOrd="0" destOrd="0" presId="urn:microsoft.com/office/officeart/2005/8/layout/hierarchy2"/>
    <dgm:cxn modelId="{64349A2B-5CE8-4C44-B9D6-875B9C077B85}" srcId="{4B1AEE51-80A0-4A4A-89D0-8DA703B20F1A}" destId="{30BB52B7-9FA2-9540-8ACC-885B19FEBDCA}" srcOrd="0" destOrd="0" parTransId="{569C82D3-9EF4-244B-89D7-17C3A315979E}" sibTransId="{46F3C859-CB7F-9E48-8436-B7BEC5193B0F}"/>
    <dgm:cxn modelId="{38CE063E-9AA2-224F-9566-D7F0925BAA37}" type="presOf" srcId="{30BB52B7-9FA2-9540-8ACC-885B19FEBDCA}" destId="{16AF07E2-F3BC-1843-B8FA-E04E7C60092E}" srcOrd="0" destOrd="0" presId="urn:microsoft.com/office/officeart/2005/8/layout/hierarchy2"/>
    <dgm:cxn modelId="{4CEE623E-B5F9-8A40-9C2E-BC3F97CE7A6E}" type="presOf" srcId="{569C82D3-9EF4-244B-89D7-17C3A315979E}" destId="{5B801EC7-C507-4C4E-BF42-3E28051D0E0A}" srcOrd="1" destOrd="0" presId="urn:microsoft.com/office/officeart/2005/8/layout/hierarchy2"/>
    <dgm:cxn modelId="{7167215A-07F5-3741-A45A-8B2AEA37E28C}" srcId="{4B1AEE51-80A0-4A4A-89D0-8DA703B20F1A}" destId="{80520322-DCEB-F04B-A362-C376A035163F}" srcOrd="1" destOrd="0" parTransId="{2562EEA0-1ABC-2C4E-A137-46D08DB11363}" sibTransId="{C4E54847-A713-CA4A-9E7D-884B5F20052C}"/>
    <dgm:cxn modelId="{C3684864-662C-E245-BA8F-763EECF56C88}" type="presOf" srcId="{569C82D3-9EF4-244B-89D7-17C3A315979E}" destId="{2EF822CE-D87D-FA47-95B6-5716922025FD}" srcOrd="0" destOrd="0" presId="urn:microsoft.com/office/officeart/2005/8/layout/hierarchy2"/>
    <dgm:cxn modelId="{70435176-150F-A54E-917F-EB11A46C36A6}" type="presOf" srcId="{92067395-3018-0443-AAAD-A07CE2AC66DB}" destId="{61EF346E-213D-BD47-8994-E45FF850265F}" srcOrd="0" destOrd="0" presId="urn:microsoft.com/office/officeart/2005/8/layout/hierarchy2"/>
    <dgm:cxn modelId="{0DB7A17D-AB79-DE4C-8134-235B015F352A}" srcId="{92067395-3018-0443-AAAD-A07CE2AC66DB}" destId="{4B1AEE51-80A0-4A4A-89D0-8DA703B20F1A}" srcOrd="0" destOrd="0" parTransId="{D322FD45-D299-7C4B-9754-4BA0B491460B}" sibTransId="{F2260473-5A63-C545-A36A-3A6F2AFFA304}"/>
    <dgm:cxn modelId="{CD7960AB-BD4F-6A45-841B-8BDF41ADFCC2}" type="presOf" srcId="{2562EEA0-1ABC-2C4E-A137-46D08DB11363}" destId="{63E9FF6B-F85B-D742-8B99-47ED4FAB646F}" srcOrd="1" destOrd="0" presId="urn:microsoft.com/office/officeart/2005/8/layout/hierarchy2"/>
    <dgm:cxn modelId="{DFB159D6-D427-5C41-844F-2EA19C0138FB}" type="presOf" srcId="{80520322-DCEB-F04B-A362-C376A035163F}" destId="{F14A5E4E-0CFC-D74C-9319-6FED7BF90000}" srcOrd="0" destOrd="0" presId="urn:microsoft.com/office/officeart/2005/8/layout/hierarchy2"/>
    <dgm:cxn modelId="{2D0D95DB-C656-7D44-853A-2E58587C27CE}" type="presParOf" srcId="{61EF346E-213D-BD47-8994-E45FF850265F}" destId="{77C80E41-DD68-9845-BFCE-B86E7E6800A2}" srcOrd="0" destOrd="0" presId="urn:microsoft.com/office/officeart/2005/8/layout/hierarchy2"/>
    <dgm:cxn modelId="{60A53A83-2FB1-FD47-9019-3A10C6B3D514}" type="presParOf" srcId="{77C80E41-DD68-9845-BFCE-B86E7E6800A2}" destId="{5832C6F4-B3CC-034D-8EF1-119FDD84F3C0}" srcOrd="0" destOrd="0" presId="urn:microsoft.com/office/officeart/2005/8/layout/hierarchy2"/>
    <dgm:cxn modelId="{BC65B46C-EF3B-7A49-9CF3-9ACAE86F7E29}" type="presParOf" srcId="{77C80E41-DD68-9845-BFCE-B86E7E6800A2}" destId="{9EF24F26-E621-544D-9070-A13AD77CC6E1}" srcOrd="1" destOrd="0" presId="urn:microsoft.com/office/officeart/2005/8/layout/hierarchy2"/>
    <dgm:cxn modelId="{91E2147A-6DB7-2A47-A83E-8580DB8C1EFC}" type="presParOf" srcId="{9EF24F26-E621-544D-9070-A13AD77CC6E1}" destId="{2EF822CE-D87D-FA47-95B6-5716922025FD}" srcOrd="0" destOrd="0" presId="urn:microsoft.com/office/officeart/2005/8/layout/hierarchy2"/>
    <dgm:cxn modelId="{EA832A7A-D0D6-2A4A-A3C0-2A6523CDBA6C}" type="presParOf" srcId="{2EF822CE-D87D-FA47-95B6-5716922025FD}" destId="{5B801EC7-C507-4C4E-BF42-3E28051D0E0A}" srcOrd="0" destOrd="0" presId="urn:microsoft.com/office/officeart/2005/8/layout/hierarchy2"/>
    <dgm:cxn modelId="{AD2385AD-F822-244F-837E-7B54FC8043A8}" type="presParOf" srcId="{9EF24F26-E621-544D-9070-A13AD77CC6E1}" destId="{377FDA9E-951F-9D4F-885E-2FDE618F9C85}" srcOrd="1" destOrd="0" presId="urn:microsoft.com/office/officeart/2005/8/layout/hierarchy2"/>
    <dgm:cxn modelId="{0E8D51B2-FECB-2844-95F2-4B9DC102D7F9}" type="presParOf" srcId="{377FDA9E-951F-9D4F-885E-2FDE618F9C85}" destId="{16AF07E2-F3BC-1843-B8FA-E04E7C60092E}" srcOrd="0" destOrd="0" presId="urn:microsoft.com/office/officeart/2005/8/layout/hierarchy2"/>
    <dgm:cxn modelId="{92B7C183-F50C-214A-9852-38E932EC760E}" type="presParOf" srcId="{377FDA9E-951F-9D4F-885E-2FDE618F9C85}" destId="{27CE3EB7-99A0-D347-B527-C3C34391D260}" srcOrd="1" destOrd="0" presId="urn:microsoft.com/office/officeart/2005/8/layout/hierarchy2"/>
    <dgm:cxn modelId="{149ADDB1-158B-3345-A282-B49ECEF91070}" type="presParOf" srcId="{9EF24F26-E621-544D-9070-A13AD77CC6E1}" destId="{FB1C6419-E366-D145-BC2E-D4445CE46F27}" srcOrd="2" destOrd="0" presId="urn:microsoft.com/office/officeart/2005/8/layout/hierarchy2"/>
    <dgm:cxn modelId="{EFAF1BE1-D3BC-2346-A6C6-2BE57B95ACFB}" type="presParOf" srcId="{FB1C6419-E366-D145-BC2E-D4445CE46F27}" destId="{63E9FF6B-F85B-D742-8B99-47ED4FAB646F}" srcOrd="0" destOrd="0" presId="urn:microsoft.com/office/officeart/2005/8/layout/hierarchy2"/>
    <dgm:cxn modelId="{74829632-3B11-2342-B0C9-1A42590D503C}" type="presParOf" srcId="{9EF24F26-E621-544D-9070-A13AD77CC6E1}" destId="{43CBD859-6DBC-8F41-8075-1BCABAF91F3B}" srcOrd="3" destOrd="0" presId="urn:microsoft.com/office/officeart/2005/8/layout/hierarchy2"/>
    <dgm:cxn modelId="{2C920B2C-7C91-8843-9692-D130DCC6F5CF}" type="presParOf" srcId="{43CBD859-6DBC-8F41-8075-1BCABAF91F3B}" destId="{F14A5E4E-0CFC-D74C-9319-6FED7BF90000}" srcOrd="0" destOrd="0" presId="urn:microsoft.com/office/officeart/2005/8/layout/hierarchy2"/>
    <dgm:cxn modelId="{075BB7C0-9EA5-9E4C-A657-6902A3A7F447}" type="presParOf" srcId="{43CBD859-6DBC-8F41-8075-1BCABAF91F3B}" destId="{ACDC45E8-8AFE-E240-834F-A29CE4E799C4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92067395-3018-0443-AAAD-A07CE2AC66DB}" type="doc">
      <dgm:prSet loTypeId="urn:microsoft.com/office/officeart/2005/8/layout/hierarchy2" loCatId="" qsTypeId="urn:microsoft.com/office/officeart/2005/8/quickstyle/simple3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238469B6-600E-3B47-9C9A-A0757B7B7CD0}">
      <dgm:prSet/>
      <dgm:spPr/>
      <dgm:t>
        <a:bodyPr/>
        <a:lstStyle/>
        <a:p>
          <a:r>
            <a:rPr lang="en-US"/>
            <a:t>WM</a:t>
          </a:r>
        </a:p>
      </dgm:t>
    </dgm:pt>
    <dgm:pt modelId="{A4A8CE61-96A7-3949-9802-107C61A5BB4D}" type="parTrans" cxnId="{99CF077D-2239-A24C-8584-2C855F9FD297}">
      <dgm:prSet/>
      <dgm:spPr/>
    </dgm:pt>
    <dgm:pt modelId="{4243876F-7EF9-5841-908D-7B52220CB63D}" type="sibTrans" cxnId="{99CF077D-2239-A24C-8584-2C855F9FD297}">
      <dgm:prSet/>
      <dgm:spPr/>
    </dgm:pt>
    <dgm:pt modelId="{37B26266-B4D6-7144-A2B9-CAB19FFE61DD}">
      <dgm:prSet/>
      <dgm:spPr/>
      <dgm:t>
        <a:bodyPr/>
        <a:lstStyle/>
        <a:p>
          <a:r>
            <a:rPr lang="en-US"/>
            <a:t>iADHD</a:t>
          </a:r>
        </a:p>
      </dgm:t>
    </dgm:pt>
    <dgm:pt modelId="{C0E1C2F0-BF1B-D745-ABCE-7A27692A9DC4}" type="parTrans" cxnId="{8400DD15-62B1-F342-98DF-8792CA9CED83}">
      <dgm:prSet/>
      <dgm:spPr/>
      <dgm:t>
        <a:bodyPr/>
        <a:lstStyle/>
        <a:p>
          <a:endParaRPr lang="en-US"/>
        </a:p>
      </dgm:t>
    </dgm:pt>
    <dgm:pt modelId="{259759F3-5E48-9B41-9C29-06251C3F7E3E}" type="sibTrans" cxnId="{8400DD15-62B1-F342-98DF-8792CA9CED83}">
      <dgm:prSet/>
      <dgm:spPr/>
    </dgm:pt>
    <dgm:pt modelId="{C7094AA4-F020-F243-8EE2-68ADC281DCA3}">
      <dgm:prSet/>
      <dgm:spPr/>
      <dgm:t>
        <a:bodyPr/>
        <a:lstStyle/>
        <a:p>
          <a:r>
            <a:rPr lang="en-US"/>
            <a:t>No ADHD</a:t>
          </a:r>
        </a:p>
      </dgm:t>
    </dgm:pt>
    <dgm:pt modelId="{430719F3-0340-F04B-BAC2-AD291C159BCF}" type="parTrans" cxnId="{9DA56DBE-7929-A245-BD00-C450539D28CF}">
      <dgm:prSet/>
      <dgm:spPr/>
      <dgm:t>
        <a:bodyPr/>
        <a:lstStyle/>
        <a:p>
          <a:endParaRPr lang="en-US"/>
        </a:p>
      </dgm:t>
    </dgm:pt>
    <dgm:pt modelId="{F081EB1D-BD07-B548-B313-768EB92F2A9C}" type="sibTrans" cxnId="{9DA56DBE-7929-A245-BD00-C450539D28CF}">
      <dgm:prSet/>
      <dgm:spPr/>
    </dgm:pt>
    <dgm:pt modelId="{61EF346E-213D-BD47-8994-E45FF850265F}" type="pres">
      <dgm:prSet presAssocID="{92067395-3018-0443-AAAD-A07CE2AC66DB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A54FE87C-9903-B145-B8C0-9B16518C823C}" type="pres">
      <dgm:prSet presAssocID="{238469B6-600E-3B47-9C9A-A0757B7B7CD0}" presName="root1" presStyleCnt="0"/>
      <dgm:spPr/>
    </dgm:pt>
    <dgm:pt modelId="{A7526393-33E8-E344-AF94-E93949863825}" type="pres">
      <dgm:prSet presAssocID="{238469B6-600E-3B47-9C9A-A0757B7B7CD0}" presName="LevelOneTextNode" presStyleLbl="node0" presStyleIdx="0" presStyleCnt="1">
        <dgm:presLayoutVars>
          <dgm:chPref val="3"/>
        </dgm:presLayoutVars>
      </dgm:prSet>
      <dgm:spPr/>
    </dgm:pt>
    <dgm:pt modelId="{9712B0C9-23C8-114C-BA12-97508688698B}" type="pres">
      <dgm:prSet presAssocID="{238469B6-600E-3B47-9C9A-A0757B7B7CD0}" presName="level2hierChild" presStyleCnt="0"/>
      <dgm:spPr/>
    </dgm:pt>
    <dgm:pt modelId="{CCCCC6AC-DAAB-7C4D-A883-5A4E50C16785}" type="pres">
      <dgm:prSet presAssocID="{430719F3-0340-F04B-BAC2-AD291C159BCF}" presName="conn2-1" presStyleLbl="parChTrans1D2" presStyleIdx="0" presStyleCnt="2"/>
      <dgm:spPr/>
    </dgm:pt>
    <dgm:pt modelId="{8C059EBD-80C0-D84E-92AD-A0E7A28EAF23}" type="pres">
      <dgm:prSet presAssocID="{430719F3-0340-F04B-BAC2-AD291C159BCF}" presName="connTx" presStyleLbl="parChTrans1D2" presStyleIdx="0" presStyleCnt="2"/>
      <dgm:spPr/>
    </dgm:pt>
    <dgm:pt modelId="{2C774E04-13A5-7B40-9374-F65E0192585B}" type="pres">
      <dgm:prSet presAssocID="{C7094AA4-F020-F243-8EE2-68ADC281DCA3}" presName="root2" presStyleCnt="0"/>
      <dgm:spPr/>
    </dgm:pt>
    <dgm:pt modelId="{0055217D-623A-E34D-9EA5-6459DE05BC29}" type="pres">
      <dgm:prSet presAssocID="{C7094AA4-F020-F243-8EE2-68ADC281DCA3}" presName="LevelTwoTextNode" presStyleLbl="node2" presStyleIdx="0" presStyleCnt="2">
        <dgm:presLayoutVars>
          <dgm:chPref val="3"/>
        </dgm:presLayoutVars>
      </dgm:prSet>
      <dgm:spPr/>
    </dgm:pt>
    <dgm:pt modelId="{345838AB-FD43-C343-A441-D0D54B1B024A}" type="pres">
      <dgm:prSet presAssocID="{C7094AA4-F020-F243-8EE2-68ADC281DCA3}" presName="level3hierChild" presStyleCnt="0"/>
      <dgm:spPr/>
    </dgm:pt>
    <dgm:pt modelId="{D7D8388A-85FC-7A4F-A07C-50E032FBCB63}" type="pres">
      <dgm:prSet presAssocID="{C0E1C2F0-BF1B-D745-ABCE-7A27692A9DC4}" presName="conn2-1" presStyleLbl="parChTrans1D2" presStyleIdx="1" presStyleCnt="2"/>
      <dgm:spPr/>
    </dgm:pt>
    <dgm:pt modelId="{FACFEDB4-E1F8-9246-8E06-2308C2D0C6D5}" type="pres">
      <dgm:prSet presAssocID="{C0E1C2F0-BF1B-D745-ABCE-7A27692A9DC4}" presName="connTx" presStyleLbl="parChTrans1D2" presStyleIdx="1" presStyleCnt="2"/>
      <dgm:spPr/>
    </dgm:pt>
    <dgm:pt modelId="{B9BD2879-1220-CE41-97E6-5E844BBE918B}" type="pres">
      <dgm:prSet presAssocID="{37B26266-B4D6-7144-A2B9-CAB19FFE61DD}" presName="root2" presStyleCnt="0"/>
      <dgm:spPr/>
    </dgm:pt>
    <dgm:pt modelId="{F9606BC9-9A6A-C640-AAE6-3F8D298DAC07}" type="pres">
      <dgm:prSet presAssocID="{37B26266-B4D6-7144-A2B9-CAB19FFE61DD}" presName="LevelTwoTextNode" presStyleLbl="node2" presStyleIdx="1" presStyleCnt="2">
        <dgm:presLayoutVars>
          <dgm:chPref val="3"/>
        </dgm:presLayoutVars>
      </dgm:prSet>
      <dgm:spPr/>
    </dgm:pt>
    <dgm:pt modelId="{FA062582-0BE9-B441-934A-9CA0E73DA621}" type="pres">
      <dgm:prSet presAssocID="{37B26266-B4D6-7144-A2B9-CAB19FFE61DD}" presName="level3hierChild" presStyleCnt="0"/>
      <dgm:spPr/>
    </dgm:pt>
  </dgm:ptLst>
  <dgm:cxnLst>
    <dgm:cxn modelId="{8400DD15-62B1-F342-98DF-8792CA9CED83}" srcId="{238469B6-600E-3B47-9C9A-A0757B7B7CD0}" destId="{37B26266-B4D6-7144-A2B9-CAB19FFE61DD}" srcOrd="1" destOrd="0" parTransId="{C0E1C2F0-BF1B-D745-ABCE-7A27692A9DC4}" sibTransId="{259759F3-5E48-9B41-9C29-06251C3F7E3E}"/>
    <dgm:cxn modelId="{2A0C361B-8D21-7649-9E97-5719706FB392}" type="presOf" srcId="{C7094AA4-F020-F243-8EE2-68ADC281DCA3}" destId="{0055217D-623A-E34D-9EA5-6459DE05BC29}" srcOrd="0" destOrd="0" presId="urn:microsoft.com/office/officeart/2005/8/layout/hierarchy2"/>
    <dgm:cxn modelId="{4916785E-FB97-2A4A-82E5-EF0252015959}" type="presOf" srcId="{430719F3-0340-F04B-BAC2-AD291C159BCF}" destId="{8C059EBD-80C0-D84E-92AD-A0E7A28EAF23}" srcOrd="1" destOrd="0" presId="urn:microsoft.com/office/officeart/2005/8/layout/hierarchy2"/>
    <dgm:cxn modelId="{EA44BA74-440D-C143-9D94-F49902A45310}" type="presOf" srcId="{238469B6-600E-3B47-9C9A-A0757B7B7CD0}" destId="{A7526393-33E8-E344-AF94-E93949863825}" srcOrd="0" destOrd="0" presId="urn:microsoft.com/office/officeart/2005/8/layout/hierarchy2"/>
    <dgm:cxn modelId="{70435176-150F-A54E-917F-EB11A46C36A6}" type="presOf" srcId="{92067395-3018-0443-AAAD-A07CE2AC66DB}" destId="{61EF346E-213D-BD47-8994-E45FF850265F}" srcOrd="0" destOrd="0" presId="urn:microsoft.com/office/officeart/2005/8/layout/hierarchy2"/>
    <dgm:cxn modelId="{D12A4F78-8A34-C24A-902E-BF4CFA1233C3}" type="presOf" srcId="{37B26266-B4D6-7144-A2B9-CAB19FFE61DD}" destId="{F9606BC9-9A6A-C640-AAE6-3F8D298DAC07}" srcOrd="0" destOrd="0" presId="urn:microsoft.com/office/officeart/2005/8/layout/hierarchy2"/>
    <dgm:cxn modelId="{99CF077D-2239-A24C-8584-2C855F9FD297}" srcId="{92067395-3018-0443-AAAD-A07CE2AC66DB}" destId="{238469B6-600E-3B47-9C9A-A0757B7B7CD0}" srcOrd="0" destOrd="0" parTransId="{A4A8CE61-96A7-3949-9802-107C61A5BB4D}" sibTransId="{4243876F-7EF9-5841-908D-7B52220CB63D}"/>
    <dgm:cxn modelId="{0DC43F98-8F49-BD4D-80E9-9709D1A662A7}" type="presOf" srcId="{430719F3-0340-F04B-BAC2-AD291C159BCF}" destId="{CCCCC6AC-DAAB-7C4D-A883-5A4E50C16785}" srcOrd="0" destOrd="0" presId="urn:microsoft.com/office/officeart/2005/8/layout/hierarchy2"/>
    <dgm:cxn modelId="{B9E79898-166C-7944-A69F-CD2ECCD80077}" type="presOf" srcId="{C0E1C2F0-BF1B-D745-ABCE-7A27692A9DC4}" destId="{D7D8388A-85FC-7A4F-A07C-50E032FBCB63}" srcOrd="0" destOrd="0" presId="urn:microsoft.com/office/officeart/2005/8/layout/hierarchy2"/>
    <dgm:cxn modelId="{F228F9AF-46AA-C84B-9F38-496023CA264D}" type="presOf" srcId="{C0E1C2F0-BF1B-D745-ABCE-7A27692A9DC4}" destId="{FACFEDB4-E1F8-9246-8E06-2308C2D0C6D5}" srcOrd="1" destOrd="0" presId="urn:microsoft.com/office/officeart/2005/8/layout/hierarchy2"/>
    <dgm:cxn modelId="{9DA56DBE-7929-A245-BD00-C450539D28CF}" srcId="{238469B6-600E-3B47-9C9A-A0757B7B7CD0}" destId="{C7094AA4-F020-F243-8EE2-68ADC281DCA3}" srcOrd="0" destOrd="0" parTransId="{430719F3-0340-F04B-BAC2-AD291C159BCF}" sibTransId="{F081EB1D-BD07-B548-B313-768EB92F2A9C}"/>
    <dgm:cxn modelId="{40C2B766-E9A1-954D-B82A-7A33EAB2F764}" type="presParOf" srcId="{61EF346E-213D-BD47-8994-E45FF850265F}" destId="{A54FE87C-9903-B145-B8C0-9B16518C823C}" srcOrd="0" destOrd="0" presId="urn:microsoft.com/office/officeart/2005/8/layout/hierarchy2"/>
    <dgm:cxn modelId="{3416FD06-B022-D448-AF22-3F4A255E4C66}" type="presParOf" srcId="{A54FE87C-9903-B145-B8C0-9B16518C823C}" destId="{A7526393-33E8-E344-AF94-E93949863825}" srcOrd="0" destOrd="0" presId="urn:microsoft.com/office/officeart/2005/8/layout/hierarchy2"/>
    <dgm:cxn modelId="{860C48C6-7DAA-7A48-A5F7-38B8D835AB8A}" type="presParOf" srcId="{A54FE87C-9903-B145-B8C0-9B16518C823C}" destId="{9712B0C9-23C8-114C-BA12-97508688698B}" srcOrd="1" destOrd="0" presId="urn:microsoft.com/office/officeart/2005/8/layout/hierarchy2"/>
    <dgm:cxn modelId="{B9FE40F8-75D9-1642-ADD7-491D072994CE}" type="presParOf" srcId="{9712B0C9-23C8-114C-BA12-97508688698B}" destId="{CCCCC6AC-DAAB-7C4D-A883-5A4E50C16785}" srcOrd="0" destOrd="0" presId="urn:microsoft.com/office/officeart/2005/8/layout/hierarchy2"/>
    <dgm:cxn modelId="{749080D9-17A6-844F-9949-C66F40F32C88}" type="presParOf" srcId="{CCCCC6AC-DAAB-7C4D-A883-5A4E50C16785}" destId="{8C059EBD-80C0-D84E-92AD-A0E7A28EAF23}" srcOrd="0" destOrd="0" presId="urn:microsoft.com/office/officeart/2005/8/layout/hierarchy2"/>
    <dgm:cxn modelId="{B27A11D9-9210-034C-80D3-1198D953F788}" type="presParOf" srcId="{9712B0C9-23C8-114C-BA12-97508688698B}" destId="{2C774E04-13A5-7B40-9374-F65E0192585B}" srcOrd="1" destOrd="0" presId="urn:microsoft.com/office/officeart/2005/8/layout/hierarchy2"/>
    <dgm:cxn modelId="{47BA82D0-FD8B-CF41-B311-632E5F13DF31}" type="presParOf" srcId="{2C774E04-13A5-7B40-9374-F65E0192585B}" destId="{0055217D-623A-E34D-9EA5-6459DE05BC29}" srcOrd="0" destOrd="0" presId="urn:microsoft.com/office/officeart/2005/8/layout/hierarchy2"/>
    <dgm:cxn modelId="{6574F1DE-CA2C-E549-A2F5-8EFC28E51DD7}" type="presParOf" srcId="{2C774E04-13A5-7B40-9374-F65E0192585B}" destId="{345838AB-FD43-C343-A441-D0D54B1B024A}" srcOrd="1" destOrd="0" presId="urn:microsoft.com/office/officeart/2005/8/layout/hierarchy2"/>
    <dgm:cxn modelId="{2E13ECC8-B062-ED42-9B88-48412DF87AF7}" type="presParOf" srcId="{9712B0C9-23C8-114C-BA12-97508688698B}" destId="{D7D8388A-85FC-7A4F-A07C-50E032FBCB63}" srcOrd="2" destOrd="0" presId="urn:microsoft.com/office/officeart/2005/8/layout/hierarchy2"/>
    <dgm:cxn modelId="{70D0DED7-B771-6841-B603-64756CC21700}" type="presParOf" srcId="{D7D8388A-85FC-7A4F-A07C-50E032FBCB63}" destId="{FACFEDB4-E1F8-9246-8E06-2308C2D0C6D5}" srcOrd="0" destOrd="0" presId="urn:microsoft.com/office/officeart/2005/8/layout/hierarchy2"/>
    <dgm:cxn modelId="{609FFB8D-CB3C-C842-A864-5C224BE8F780}" type="presParOf" srcId="{9712B0C9-23C8-114C-BA12-97508688698B}" destId="{B9BD2879-1220-CE41-97E6-5E844BBE918B}" srcOrd="3" destOrd="0" presId="urn:microsoft.com/office/officeart/2005/8/layout/hierarchy2"/>
    <dgm:cxn modelId="{9D1A5159-1347-5A4E-9421-99FF1E1E85AE}" type="presParOf" srcId="{B9BD2879-1220-CE41-97E6-5E844BBE918B}" destId="{F9606BC9-9A6A-C640-AAE6-3F8D298DAC07}" srcOrd="0" destOrd="0" presId="urn:microsoft.com/office/officeart/2005/8/layout/hierarchy2"/>
    <dgm:cxn modelId="{B15691CA-E5CF-9D48-9BB1-7230D0CB9070}" type="presParOf" srcId="{B9BD2879-1220-CE41-97E6-5E844BBE918B}" destId="{FA062582-0BE9-B441-934A-9CA0E73DA621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92067395-3018-0443-AAAD-A07CE2AC66DB}" type="doc">
      <dgm:prSet loTypeId="urn:microsoft.com/office/officeart/2005/8/layout/equation2" loCatId="" qsTypeId="urn:microsoft.com/office/officeart/2005/8/quickstyle/simple3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3006902E-F3B4-1A4E-88FF-256CC2D8B528}">
      <dgm:prSet/>
      <dgm:spPr/>
      <dgm:t>
        <a:bodyPr/>
        <a:lstStyle/>
        <a:p>
          <a:r>
            <a:rPr lang="en-US" b="0"/>
            <a:t>Attentional level</a:t>
          </a:r>
        </a:p>
      </dgm:t>
    </dgm:pt>
    <dgm:pt modelId="{7E91B0C0-CA62-F041-B0C3-07274A5F7C73}" type="parTrans" cxnId="{AFEBCC2F-E992-D54B-A9E3-CFD88689AA63}">
      <dgm:prSet/>
      <dgm:spPr/>
      <dgm:t>
        <a:bodyPr/>
        <a:lstStyle/>
        <a:p>
          <a:endParaRPr lang="en-US"/>
        </a:p>
      </dgm:t>
    </dgm:pt>
    <dgm:pt modelId="{ABC18A8A-BF7B-E947-8E2C-F9D7D72FBD61}" type="sibTrans" cxnId="{AFEBCC2F-E992-D54B-A9E3-CFD88689AA63}">
      <dgm:prSet/>
      <dgm:spPr/>
      <dgm:t>
        <a:bodyPr/>
        <a:lstStyle/>
        <a:p>
          <a:endParaRPr lang="en-US"/>
        </a:p>
      </dgm:t>
    </dgm:pt>
    <dgm:pt modelId="{06339A6D-1443-B445-95A2-8D8611348DE4}">
      <dgm:prSet/>
      <dgm:spPr/>
      <dgm:t>
        <a:bodyPr/>
        <a:lstStyle/>
        <a:p>
          <a:r>
            <a:rPr lang="en-US" b="0"/>
            <a:t>Phonological loop span (numeric)</a:t>
          </a:r>
        </a:p>
      </dgm:t>
    </dgm:pt>
    <dgm:pt modelId="{A9AC3143-1093-4940-AAF9-C9D600CB629E}" type="parTrans" cxnId="{4AD8BD2F-DCCB-0F4D-B8F1-8FCBDC952676}">
      <dgm:prSet/>
      <dgm:spPr/>
      <dgm:t>
        <a:bodyPr/>
        <a:lstStyle/>
        <a:p>
          <a:endParaRPr lang="en-US"/>
        </a:p>
      </dgm:t>
    </dgm:pt>
    <dgm:pt modelId="{E7718461-9A24-194B-97AA-B5AB4AFAB15B}" type="sibTrans" cxnId="{4AD8BD2F-DCCB-0F4D-B8F1-8FCBDC952676}">
      <dgm:prSet/>
      <dgm:spPr/>
      <dgm:t>
        <a:bodyPr/>
        <a:lstStyle/>
        <a:p>
          <a:endParaRPr lang="en-US"/>
        </a:p>
      </dgm:t>
    </dgm:pt>
    <dgm:pt modelId="{6DA6C782-F39E-6A4E-8C4C-601C5D39E0AA}">
      <dgm:prSet/>
      <dgm:spPr/>
      <dgm:t>
        <a:bodyPr/>
        <a:lstStyle/>
        <a:p>
          <a:r>
            <a:rPr lang="en-US" b="0"/>
            <a:t>Attention deficit</a:t>
          </a:r>
        </a:p>
      </dgm:t>
    </dgm:pt>
    <dgm:pt modelId="{D86F3CCC-CDEB-604E-8604-AFEDF0A8B622}" type="parTrans" cxnId="{F46D877D-2E29-1748-931E-C13DBC3974AF}">
      <dgm:prSet/>
      <dgm:spPr/>
      <dgm:t>
        <a:bodyPr/>
        <a:lstStyle/>
        <a:p>
          <a:endParaRPr lang="en-US"/>
        </a:p>
      </dgm:t>
    </dgm:pt>
    <dgm:pt modelId="{E3DD731B-0C1E-BA47-ABB6-F4EF901A8A2E}" type="sibTrans" cxnId="{F46D877D-2E29-1748-931E-C13DBC3974AF}">
      <dgm:prSet/>
      <dgm:spPr/>
      <dgm:t>
        <a:bodyPr/>
        <a:lstStyle/>
        <a:p>
          <a:endParaRPr lang="en-US"/>
        </a:p>
      </dgm:t>
    </dgm:pt>
    <dgm:pt modelId="{674E1BD4-28BE-2243-953E-594F0ED221EB}">
      <dgm:prSet/>
      <dgm:spPr/>
      <dgm:t>
        <a:bodyPr/>
        <a:lstStyle/>
        <a:p>
          <a:r>
            <a:rPr lang="en-US" b="0"/>
            <a:t>Attention normal</a:t>
          </a:r>
        </a:p>
      </dgm:t>
    </dgm:pt>
    <dgm:pt modelId="{74AD2152-32C2-304B-9D55-E000071D77E9}" type="parTrans" cxnId="{958619AE-A9BA-8647-BD1D-590C834EBAFC}">
      <dgm:prSet/>
      <dgm:spPr/>
      <dgm:t>
        <a:bodyPr/>
        <a:lstStyle/>
        <a:p>
          <a:endParaRPr lang="en-US"/>
        </a:p>
      </dgm:t>
    </dgm:pt>
    <dgm:pt modelId="{6756F349-1941-F141-9AF0-9618AEAD4B73}" type="sibTrans" cxnId="{958619AE-A9BA-8647-BD1D-590C834EBAFC}">
      <dgm:prSet/>
      <dgm:spPr/>
      <dgm:t>
        <a:bodyPr/>
        <a:lstStyle/>
        <a:p>
          <a:endParaRPr lang="en-US"/>
        </a:p>
      </dgm:t>
    </dgm:pt>
    <dgm:pt modelId="{F0258592-C833-B84C-B032-B6F60139E1E0}" type="pres">
      <dgm:prSet presAssocID="{92067395-3018-0443-AAAD-A07CE2AC66DB}" presName="Name0" presStyleCnt="0">
        <dgm:presLayoutVars>
          <dgm:dir/>
          <dgm:resizeHandles val="exact"/>
        </dgm:presLayoutVars>
      </dgm:prSet>
      <dgm:spPr/>
    </dgm:pt>
    <dgm:pt modelId="{03F25202-CA44-474A-A2D6-D0BCCF822EBC}" type="pres">
      <dgm:prSet presAssocID="{92067395-3018-0443-AAAD-A07CE2AC66DB}" presName="vNodes" presStyleCnt="0"/>
      <dgm:spPr/>
    </dgm:pt>
    <dgm:pt modelId="{1410CE43-3AEC-D64C-BB04-5AD19EE7AF6F}" type="pres">
      <dgm:prSet presAssocID="{3006902E-F3B4-1A4E-88FF-256CC2D8B528}" presName="node" presStyleLbl="node1" presStyleIdx="0" presStyleCnt="2">
        <dgm:presLayoutVars>
          <dgm:bulletEnabled val="1"/>
        </dgm:presLayoutVars>
      </dgm:prSet>
      <dgm:spPr/>
    </dgm:pt>
    <dgm:pt modelId="{BCBE1C50-0DAF-FB44-B2C7-54863B86714E}" type="pres">
      <dgm:prSet presAssocID="{92067395-3018-0443-AAAD-A07CE2AC66DB}" presName="sibTransLast" presStyleLbl="sibTrans2D1" presStyleIdx="0" presStyleCnt="1"/>
      <dgm:spPr/>
    </dgm:pt>
    <dgm:pt modelId="{D56460C1-A82A-6B4C-9B92-60AE17E38D83}" type="pres">
      <dgm:prSet presAssocID="{92067395-3018-0443-AAAD-A07CE2AC66DB}" presName="connectorText" presStyleLbl="sibTrans2D1" presStyleIdx="0" presStyleCnt="1"/>
      <dgm:spPr/>
    </dgm:pt>
    <dgm:pt modelId="{1CA5AA34-7888-1649-945D-8A65E47B0052}" type="pres">
      <dgm:prSet presAssocID="{92067395-3018-0443-AAAD-A07CE2AC66DB}" presName="lastNode" presStyleLbl="node1" presStyleIdx="1" presStyleCnt="2">
        <dgm:presLayoutVars>
          <dgm:bulletEnabled val="1"/>
        </dgm:presLayoutVars>
      </dgm:prSet>
      <dgm:spPr/>
    </dgm:pt>
  </dgm:ptLst>
  <dgm:cxnLst>
    <dgm:cxn modelId="{4AD8BD2F-DCCB-0F4D-B8F1-8FCBDC952676}" srcId="{92067395-3018-0443-AAAD-A07CE2AC66DB}" destId="{06339A6D-1443-B445-95A2-8D8611348DE4}" srcOrd="1" destOrd="0" parTransId="{A9AC3143-1093-4940-AAF9-C9D600CB629E}" sibTransId="{E7718461-9A24-194B-97AA-B5AB4AFAB15B}"/>
    <dgm:cxn modelId="{AFEBCC2F-E992-D54B-A9E3-CFD88689AA63}" srcId="{92067395-3018-0443-AAAD-A07CE2AC66DB}" destId="{3006902E-F3B4-1A4E-88FF-256CC2D8B528}" srcOrd="0" destOrd="0" parTransId="{7E91B0C0-CA62-F041-B0C3-07274A5F7C73}" sibTransId="{ABC18A8A-BF7B-E947-8E2C-F9D7D72FBD61}"/>
    <dgm:cxn modelId="{46CFDE40-B556-B54A-B4E6-78533D19AF39}" type="presOf" srcId="{674E1BD4-28BE-2243-953E-594F0ED221EB}" destId="{1410CE43-3AEC-D64C-BB04-5AD19EE7AF6F}" srcOrd="0" destOrd="2" presId="urn:microsoft.com/office/officeart/2005/8/layout/equation2"/>
    <dgm:cxn modelId="{7C89E55A-44C5-2E44-B1B5-FE2436DA6FFB}" type="presOf" srcId="{ABC18A8A-BF7B-E947-8E2C-F9D7D72FBD61}" destId="{D56460C1-A82A-6B4C-9B92-60AE17E38D83}" srcOrd="1" destOrd="0" presId="urn:microsoft.com/office/officeart/2005/8/layout/equation2"/>
    <dgm:cxn modelId="{BD2FDB6D-3F9F-5341-AE79-58A8D7B039F2}" type="presOf" srcId="{3006902E-F3B4-1A4E-88FF-256CC2D8B528}" destId="{1410CE43-3AEC-D64C-BB04-5AD19EE7AF6F}" srcOrd="0" destOrd="0" presId="urn:microsoft.com/office/officeart/2005/8/layout/equation2"/>
    <dgm:cxn modelId="{54D4B57C-12EC-4F47-8506-07B705F3F136}" type="presOf" srcId="{6DA6C782-F39E-6A4E-8C4C-601C5D39E0AA}" destId="{1410CE43-3AEC-D64C-BB04-5AD19EE7AF6F}" srcOrd="0" destOrd="1" presId="urn:microsoft.com/office/officeart/2005/8/layout/equation2"/>
    <dgm:cxn modelId="{F46D877D-2E29-1748-931E-C13DBC3974AF}" srcId="{3006902E-F3B4-1A4E-88FF-256CC2D8B528}" destId="{6DA6C782-F39E-6A4E-8C4C-601C5D39E0AA}" srcOrd="0" destOrd="0" parTransId="{D86F3CCC-CDEB-604E-8604-AFEDF0A8B622}" sibTransId="{E3DD731B-0C1E-BA47-ABB6-F4EF901A8A2E}"/>
    <dgm:cxn modelId="{5D96C08B-E234-1B42-87D5-37D12509D361}" type="presOf" srcId="{06339A6D-1443-B445-95A2-8D8611348DE4}" destId="{1CA5AA34-7888-1649-945D-8A65E47B0052}" srcOrd="0" destOrd="0" presId="urn:microsoft.com/office/officeart/2005/8/layout/equation2"/>
    <dgm:cxn modelId="{958619AE-A9BA-8647-BD1D-590C834EBAFC}" srcId="{3006902E-F3B4-1A4E-88FF-256CC2D8B528}" destId="{674E1BD4-28BE-2243-953E-594F0ED221EB}" srcOrd="1" destOrd="0" parTransId="{74AD2152-32C2-304B-9D55-E000071D77E9}" sibTransId="{6756F349-1941-F141-9AF0-9618AEAD4B73}"/>
    <dgm:cxn modelId="{CA3367B4-A403-AB48-9182-297415ED378D}" type="presOf" srcId="{ABC18A8A-BF7B-E947-8E2C-F9D7D72FBD61}" destId="{BCBE1C50-0DAF-FB44-B2C7-54863B86714E}" srcOrd="0" destOrd="0" presId="urn:microsoft.com/office/officeart/2005/8/layout/equation2"/>
    <dgm:cxn modelId="{793FF6F1-BC8F-434F-85D4-8FE67D3C4A75}" type="presOf" srcId="{92067395-3018-0443-AAAD-A07CE2AC66DB}" destId="{F0258592-C833-B84C-B032-B6F60139E1E0}" srcOrd="0" destOrd="0" presId="urn:microsoft.com/office/officeart/2005/8/layout/equation2"/>
    <dgm:cxn modelId="{7B007530-5DA8-DC47-B816-DC337A33FC1F}" type="presParOf" srcId="{F0258592-C833-B84C-B032-B6F60139E1E0}" destId="{03F25202-CA44-474A-A2D6-D0BCCF822EBC}" srcOrd="0" destOrd="0" presId="urn:microsoft.com/office/officeart/2005/8/layout/equation2"/>
    <dgm:cxn modelId="{55DC91C1-F4A8-BB40-96D4-232E00CFD938}" type="presParOf" srcId="{03F25202-CA44-474A-A2D6-D0BCCF822EBC}" destId="{1410CE43-3AEC-D64C-BB04-5AD19EE7AF6F}" srcOrd="0" destOrd="0" presId="urn:microsoft.com/office/officeart/2005/8/layout/equation2"/>
    <dgm:cxn modelId="{58F43A8F-908F-1B45-B4A2-2EC2607232F7}" type="presParOf" srcId="{F0258592-C833-B84C-B032-B6F60139E1E0}" destId="{BCBE1C50-0DAF-FB44-B2C7-54863B86714E}" srcOrd="1" destOrd="0" presId="urn:microsoft.com/office/officeart/2005/8/layout/equation2"/>
    <dgm:cxn modelId="{E934822D-2A0E-1146-B25F-5D82CD50DAB1}" type="presParOf" srcId="{BCBE1C50-0DAF-FB44-B2C7-54863B86714E}" destId="{D56460C1-A82A-6B4C-9B92-60AE17E38D83}" srcOrd="0" destOrd="0" presId="urn:microsoft.com/office/officeart/2005/8/layout/equation2"/>
    <dgm:cxn modelId="{C1CE546E-F408-544A-9308-9FA55955A999}" type="presParOf" srcId="{F0258592-C833-B84C-B032-B6F60139E1E0}" destId="{1CA5AA34-7888-1649-945D-8A65E47B0052}" srcOrd="2" destOrd="0" presId="urn:microsoft.com/office/officeart/2005/8/layout/equation2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31F7C34-4B8F-934E-89D3-0AA1A5AFD6F1}">
      <dsp:nvSpPr>
        <dsp:cNvPr id="0" name=""/>
        <dsp:cNvSpPr/>
      </dsp:nvSpPr>
      <dsp:spPr>
        <a:xfrm>
          <a:off x="736" y="447526"/>
          <a:ext cx="909552" cy="4547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0" kern="1200"/>
            <a:t>numeric variable</a:t>
          </a:r>
        </a:p>
      </dsp:txBody>
      <dsp:txXfrm>
        <a:off x="14056" y="460846"/>
        <a:ext cx="882912" cy="428136"/>
      </dsp:txXfrm>
    </dsp:sp>
    <dsp:sp modelId="{CC766E9A-6048-E34A-9C6C-F4DC7D97BDCB}">
      <dsp:nvSpPr>
        <dsp:cNvPr id="0" name=""/>
        <dsp:cNvSpPr/>
      </dsp:nvSpPr>
      <dsp:spPr>
        <a:xfrm rot="19457599">
          <a:off x="868176" y="513844"/>
          <a:ext cx="448047" cy="60644"/>
        </a:xfrm>
        <a:custGeom>
          <a:avLst/>
          <a:gdLst/>
          <a:ahLst/>
          <a:cxnLst/>
          <a:rect l="0" t="0" r="0" b="0"/>
          <a:pathLst>
            <a:path>
              <a:moveTo>
                <a:pt x="0" y="30322"/>
              </a:moveTo>
              <a:lnTo>
                <a:pt x="448047" y="3032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080998" y="532965"/>
        <a:ext cx="22402" cy="22402"/>
      </dsp:txXfrm>
    </dsp:sp>
    <dsp:sp modelId="{ABEBD6B5-BFAA-A148-9F1C-79A162DD98CE}">
      <dsp:nvSpPr>
        <dsp:cNvPr id="0" name=""/>
        <dsp:cNvSpPr/>
      </dsp:nvSpPr>
      <dsp:spPr>
        <a:xfrm>
          <a:off x="1274110" y="186029"/>
          <a:ext cx="909552" cy="4547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0" kern="1200"/>
            <a:t>Group 1</a:t>
          </a:r>
        </a:p>
      </dsp:txBody>
      <dsp:txXfrm>
        <a:off x="1287430" y="199349"/>
        <a:ext cx="882912" cy="428136"/>
      </dsp:txXfrm>
    </dsp:sp>
    <dsp:sp modelId="{AF9B5EE8-9EAD-0D4D-94DA-5F6E4FC5F998}">
      <dsp:nvSpPr>
        <dsp:cNvPr id="0" name=""/>
        <dsp:cNvSpPr/>
      </dsp:nvSpPr>
      <dsp:spPr>
        <a:xfrm rot="2142401">
          <a:off x="868176" y="775340"/>
          <a:ext cx="448047" cy="60644"/>
        </a:xfrm>
        <a:custGeom>
          <a:avLst/>
          <a:gdLst/>
          <a:ahLst/>
          <a:cxnLst/>
          <a:rect l="0" t="0" r="0" b="0"/>
          <a:pathLst>
            <a:path>
              <a:moveTo>
                <a:pt x="0" y="30322"/>
              </a:moveTo>
              <a:lnTo>
                <a:pt x="448047" y="3032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080998" y="794461"/>
        <a:ext cx="22402" cy="22402"/>
      </dsp:txXfrm>
    </dsp:sp>
    <dsp:sp modelId="{20D28B25-B4BB-4C4E-A7A1-04729714EF0A}">
      <dsp:nvSpPr>
        <dsp:cNvPr id="0" name=""/>
        <dsp:cNvSpPr/>
      </dsp:nvSpPr>
      <dsp:spPr>
        <a:xfrm>
          <a:off x="1274110" y="709022"/>
          <a:ext cx="909552" cy="4547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0" kern="1200"/>
            <a:t>Group 2</a:t>
          </a:r>
        </a:p>
      </dsp:txBody>
      <dsp:txXfrm>
        <a:off x="1287430" y="722342"/>
        <a:ext cx="882912" cy="42813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31F7C34-4B8F-934E-89D3-0AA1A5AFD6F1}">
      <dsp:nvSpPr>
        <dsp:cNvPr id="0" name=""/>
        <dsp:cNvSpPr/>
      </dsp:nvSpPr>
      <dsp:spPr>
        <a:xfrm>
          <a:off x="1103" y="447375"/>
          <a:ext cx="909246" cy="4546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0" kern="1200"/>
            <a:t>numeric variable</a:t>
          </a:r>
        </a:p>
      </dsp:txBody>
      <dsp:txXfrm>
        <a:off x="14418" y="460690"/>
        <a:ext cx="882616" cy="427993"/>
      </dsp:txXfrm>
    </dsp:sp>
    <dsp:sp modelId="{CC766E9A-6048-E34A-9C6C-F4DC7D97BDCB}">
      <dsp:nvSpPr>
        <dsp:cNvPr id="0" name=""/>
        <dsp:cNvSpPr/>
      </dsp:nvSpPr>
      <dsp:spPr>
        <a:xfrm rot="19457599">
          <a:off x="868251" y="513661"/>
          <a:ext cx="447896" cy="60644"/>
        </a:xfrm>
        <a:custGeom>
          <a:avLst/>
          <a:gdLst/>
          <a:ahLst/>
          <a:cxnLst/>
          <a:rect l="0" t="0" r="0" b="0"/>
          <a:pathLst>
            <a:path>
              <a:moveTo>
                <a:pt x="0" y="30322"/>
              </a:moveTo>
              <a:lnTo>
                <a:pt x="447896" y="3032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081002" y="532785"/>
        <a:ext cx="22394" cy="22394"/>
      </dsp:txXfrm>
    </dsp:sp>
    <dsp:sp modelId="{ABEBD6B5-BFAA-A148-9F1C-79A162DD98CE}">
      <dsp:nvSpPr>
        <dsp:cNvPr id="0" name=""/>
        <dsp:cNvSpPr/>
      </dsp:nvSpPr>
      <dsp:spPr>
        <a:xfrm>
          <a:off x="1274049" y="185967"/>
          <a:ext cx="909246" cy="4546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0" kern="1200"/>
            <a:t>Group 1</a:t>
          </a:r>
        </a:p>
      </dsp:txBody>
      <dsp:txXfrm>
        <a:off x="1287364" y="199282"/>
        <a:ext cx="882616" cy="427993"/>
      </dsp:txXfrm>
    </dsp:sp>
    <dsp:sp modelId="{AF9B5EE8-9EAD-0D4D-94DA-5F6E4FC5F998}">
      <dsp:nvSpPr>
        <dsp:cNvPr id="0" name=""/>
        <dsp:cNvSpPr/>
      </dsp:nvSpPr>
      <dsp:spPr>
        <a:xfrm rot="2142401">
          <a:off x="868251" y="775069"/>
          <a:ext cx="447896" cy="60644"/>
        </a:xfrm>
        <a:custGeom>
          <a:avLst/>
          <a:gdLst/>
          <a:ahLst/>
          <a:cxnLst/>
          <a:rect l="0" t="0" r="0" b="0"/>
          <a:pathLst>
            <a:path>
              <a:moveTo>
                <a:pt x="0" y="30322"/>
              </a:moveTo>
              <a:lnTo>
                <a:pt x="447896" y="3032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081002" y="794194"/>
        <a:ext cx="22394" cy="22394"/>
      </dsp:txXfrm>
    </dsp:sp>
    <dsp:sp modelId="{20D28B25-B4BB-4C4E-A7A1-04729714EF0A}">
      <dsp:nvSpPr>
        <dsp:cNvPr id="0" name=""/>
        <dsp:cNvSpPr/>
      </dsp:nvSpPr>
      <dsp:spPr>
        <a:xfrm>
          <a:off x="1274049" y="708784"/>
          <a:ext cx="909246" cy="4546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0" kern="1200"/>
            <a:t>Group 2</a:t>
          </a:r>
        </a:p>
      </dsp:txBody>
      <dsp:txXfrm>
        <a:off x="1287364" y="722099"/>
        <a:ext cx="882616" cy="42799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832C6F4-B3CC-034D-8EF1-119FDD84F3C0}">
      <dsp:nvSpPr>
        <dsp:cNvPr id="0" name=""/>
        <dsp:cNvSpPr/>
      </dsp:nvSpPr>
      <dsp:spPr>
        <a:xfrm>
          <a:off x="1103" y="447375"/>
          <a:ext cx="909246" cy="4546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Planning</a:t>
          </a:r>
        </a:p>
      </dsp:txBody>
      <dsp:txXfrm>
        <a:off x="14418" y="460690"/>
        <a:ext cx="882616" cy="427993"/>
      </dsp:txXfrm>
    </dsp:sp>
    <dsp:sp modelId="{2EF822CE-D87D-FA47-95B6-5716922025FD}">
      <dsp:nvSpPr>
        <dsp:cNvPr id="0" name=""/>
        <dsp:cNvSpPr/>
      </dsp:nvSpPr>
      <dsp:spPr>
        <a:xfrm rot="19457599">
          <a:off x="868251" y="513661"/>
          <a:ext cx="447896" cy="60644"/>
        </a:xfrm>
        <a:custGeom>
          <a:avLst/>
          <a:gdLst/>
          <a:ahLst/>
          <a:cxnLst/>
          <a:rect l="0" t="0" r="0" b="0"/>
          <a:pathLst>
            <a:path>
              <a:moveTo>
                <a:pt x="0" y="30322"/>
              </a:moveTo>
              <a:lnTo>
                <a:pt x="447896" y="3032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081002" y="532785"/>
        <a:ext cx="22394" cy="22394"/>
      </dsp:txXfrm>
    </dsp:sp>
    <dsp:sp modelId="{16AF07E2-F3BC-1843-B8FA-E04E7C60092E}">
      <dsp:nvSpPr>
        <dsp:cNvPr id="0" name=""/>
        <dsp:cNvSpPr/>
      </dsp:nvSpPr>
      <dsp:spPr>
        <a:xfrm>
          <a:off x="1274049" y="185967"/>
          <a:ext cx="909246" cy="4546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No intervention</a:t>
          </a:r>
        </a:p>
      </dsp:txBody>
      <dsp:txXfrm>
        <a:off x="1287364" y="199282"/>
        <a:ext cx="882616" cy="427993"/>
      </dsp:txXfrm>
    </dsp:sp>
    <dsp:sp modelId="{FB1C6419-E366-D145-BC2E-D4445CE46F27}">
      <dsp:nvSpPr>
        <dsp:cNvPr id="0" name=""/>
        <dsp:cNvSpPr/>
      </dsp:nvSpPr>
      <dsp:spPr>
        <a:xfrm rot="2142401">
          <a:off x="868251" y="775069"/>
          <a:ext cx="447896" cy="60644"/>
        </a:xfrm>
        <a:custGeom>
          <a:avLst/>
          <a:gdLst/>
          <a:ahLst/>
          <a:cxnLst/>
          <a:rect l="0" t="0" r="0" b="0"/>
          <a:pathLst>
            <a:path>
              <a:moveTo>
                <a:pt x="0" y="30322"/>
              </a:moveTo>
              <a:lnTo>
                <a:pt x="447896" y="3032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081002" y="794194"/>
        <a:ext cx="22394" cy="22394"/>
      </dsp:txXfrm>
    </dsp:sp>
    <dsp:sp modelId="{F14A5E4E-0CFC-D74C-9319-6FED7BF90000}">
      <dsp:nvSpPr>
        <dsp:cNvPr id="0" name=""/>
        <dsp:cNvSpPr/>
      </dsp:nvSpPr>
      <dsp:spPr>
        <a:xfrm>
          <a:off x="1274049" y="708784"/>
          <a:ext cx="909246" cy="4546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Cognitive intervention</a:t>
          </a:r>
        </a:p>
      </dsp:txBody>
      <dsp:txXfrm>
        <a:off x="1287364" y="722099"/>
        <a:ext cx="882616" cy="427993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7526393-33E8-E344-AF94-E93949863825}">
      <dsp:nvSpPr>
        <dsp:cNvPr id="0" name=""/>
        <dsp:cNvSpPr/>
      </dsp:nvSpPr>
      <dsp:spPr>
        <a:xfrm>
          <a:off x="1103" y="447375"/>
          <a:ext cx="909246" cy="4546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WM</a:t>
          </a:r>
        </a:p>
      </dsp:txBody>
      <dsp:txXfrm>
        <a:off x="14418" y="460690"/>
        <a:ext cx="882616" cy="427993"/>
      </dsp:txXfrm>
    </dsp:sp>
    <dsp:sp modelId="{CCCCC6AC-DAAB-7C4D-A883-5A4E50C16785}">
      <dsp:nvSpPr>
        <dsp:cNvPr id="0" name=""/>
        <dsp:cNvSpPr/>
      </dsp:nvSpPr>
      <dsp:spPr>
        <a:xfrm rot="19457599">
          <a:off x="868251" y="513661"/>
          <a:ext cx="447896" cy="60644"/>
        </a:xfrm>
        <a:custGeom>
          <a:avLst/>
          <a:gdLst/>
          <a:ahLst/>
          <a:cxnLst/>
          <a:rect l="0" t="0" r="0" b="0"/>
          <a:pathLst>
            <a:path>
              <a:moveTo>
                <a:pt x="0" y="30322"/>
              </a:moveTo>
              <a:lnTo>
                <a:pt x="447896" y="3032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081002" y="532785"/>
        <a:ext cx="22394" cy="22394"/>
      </dsp:txXfrm>
    </dsp:sp>
    <dsp:sp modelId="{0055217D-623A-E34D-9EA5-6459DE05BC29}">
      <dsp:nvSpPr>
        <dsp:cNvPr id="0" name=""/>
        <dsp:cNvSpPr/>
      </dsp:nvSpPr>
      <dsp:spPr>
        <a:xfrm>
          <a:off x="1274049" y="185967"/>
          <a:ext cx="909246" cy="4546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No ADHD</a:t>
          </a:r>
        </a:p>
      </dsp:txBody>
      <dsp:txXfrm>
        <a:off x="1287364" y="199282"/>
        <a:ext cx="882616" cy="427993"/>
      </dsp:txXfrm>
    </dsp:sp>
    <dsp:sp modelId="{D7D8388A-85FC-7A4F-A07C-50E032FBCB63}">
      <dsp:nvSpPr>
        <dsp:cNvPr id="0" name=""/>
        <dsp:cNvSpPr/>
      </dsp:nvSpPr>
      <dsp:spPr>
        <a:xfrm rot="2142401">
          <a:off x="868251" y="775069"/>
          <a:ext cx="447896" cy="60644"/>
        </a:xfrm>
        <a:custGeom>
          <a:avLst/>
          <a:gdLst/>
          <a:ahLst/>
          <a:cxnLst/>
          <a:rect l="0" t="0" r="0" b="0"/>
          <a:pathLst>
            <a:path>
              <a:moveTo>
                <a:pt x="0" y="30322"/>
              </a:moveTo>
              <a:lnTo>
                <a:pt x="447896" y="3032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081002" y="794194"/>
        <a:ext cx="22394" cy="22394"/>
      </dsp:txXfrm>
    </dsp:sp>
    <dsp:sp modelId="{F9606BC9-9A6A-C640-AAE6-3F8D298DAC07}">
      <dsp:nvSpPr>
        <dsp:cNvPr id="0" name=""/>
        <dsp:cNvSpPr/>
      </dsp:nvSpPr>
      <dsp:spPr>
        <a:xfrm>
          <a:off x="1274049" y="708784"/>
          <a:ext cx="909246" cy="4546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iADHD</a:t>
          </a:r>
        </a:p>
      </dsp:txBody>
      <dsp:txXfrm>
        <a:off x="1287364" y="722099"/>
        <a:ext cx="882616" cy="427993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410CE43-3AEC-D64C-BB04-5AD19EE7AF6F}">
      <dsp:nvSpPr>
        <dsp:cNvPr id="0" name=""/>
        <dsp:cNvSpPr/>
      </dsp:nvSpPr>
      <dsp:spPr>
        <a:xfrm>
          <a:off x="959" y="254979"/>
          <a:ext cx="839415" cy="839415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/>
            <a:t>Attentional level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600" b="0" kern="1200"/>
            <a:t>Attention deficit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600" b="0" kern="1200"/>
            <a:t>Attention normal</a:t>
          </a:r>
        </a:p>
      </dsp:txBody>
      <dsp:txXfrm>
        <a:off x="123888" y="377908"/>
        <a:ext cx="593557" cy="593557"/>
      </dsp:txXfrm>
    </dsp:sp>
    <dsp:sp modelId="{BCBE1C50-0DAF-FB44-B2C7-54863B86714E}">
      <dsp:nvSpPr>
        <dsp:cNvPr id="0" name=""/>
        <dsp:cNvSpPr/>
      </dsp:nvSpPr>
      <dsp:spPr>
        <a:xfrm>
          <a:off x="966287" y="518556"/>
          <a:ext cx="266934" cy="31226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966287" y="581008"/>
        <a:ext cx="186854" cy="187358"/>
      </dsp:txXfrm>
    </dsp:sp>
    <dsp:sp modelId="{1CA5AA34-7888-1649-945D-8A65E47B0052}">
      <dsp:nvSpPr>
        <dsp:cNvPr id="0" name=""/>
        <dsp:cNvSpPr/>
      </dsp:nvSpPr>
      <dsp:spPr>
        <a:xfrm>
          <a:off x="1344024" y="254979"/>
          <a:ext cx="839415" cy="839415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/>
            <a:t>Phonological loop span (numeric)</a:t>
          </a:r>
        </a:p>
      </dsp:txBody>
      <dsp:txXfrm>
        <a:off x="1466953" y="377908"/>
        <a:ext cx="593557" cy="5935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equation2">
  <dgm:title val=""/>
  <dgm:desc val=""/>
  <dgm:catLst>
    <dgm:cat type="relationship" pri="18000"/>
    <dgm:cat type="process" pri="2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>
          <dgm:param type="linDir" val="fromL"/>
          <dgm:param type="fallback" val="2D"/>
        </dgm:alg>
      </dgm:if>
      <dgm:else name="Name3">
        <dgm:alg type="lin">
          <dgm:param type="linDir" val="fromR"/>
          <dgm:param type="fallback" val="2D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ch" ptType="node" func="cnt" op="gte" val="3">
        <dgm:constrLst>
          <dgm:constr type="h" for="des" forName="node" refType="w" fact="0.5"/>
          <dgm:constr type="w" for="ch" forName="lastNode" refType="w"/>
          <dgm:constr type="w" for="des" forName="node" refType="h" refFor="des" refForName="node"/>
          <dgm:constr type="w" for="ch" forName="sibTransLast" refType="h" refFor="des" refForName="node" fact="0.6"/>
          <dgm:constr type="h" for="des" forName="sibTrans" refType="h" refFor="des" refForName="node" op="equ" fact="0.58"/>
          <dgm:constr type="w" for="des" forName="sibTrans" refType="h" refFor="des" refForName="sibTrans" op="equ"/>
          <dgm:constr type="primFontSz" for="ch" forName="lastNode" op="equ" val="65"/>
          <dgm:constr type="primFontSz" for="des" forName="node" op="equ" val="65"/>
          <dgm:constr type="primFontSz" for="des" forName="sibTrans" val="55"/>
          <dgm:constr type="primFontSz" for="des" forName="sibTrans" refType="primFontSz" refFor="des" refForName="node" op="lte" fact="0.8"/>
          <dgm:constr type="primFontSz" for="des" forName="connectorText" refType="primFontSz" refFor="des" refForName="node" op="lte" fact="0.8"/>
          <dgm:constr type="primFontSz" for="des" forName="connectorText" refType="primFontSz" refFor="des" refForName="sibTrans" op="equ"/>
          <dgm:constr type="h" for="des" forName="spacerT" refType="h" refFor="des" refForName="sibTrans" fact="0.14"/>
          <dgm:constr type="h" for="des" forName="spacerB" refType="h" refFor="des" refForName="sibTrans" fact="0.14"/>
        </dgm:constrLst>
      </dgm:if>
      <dgm:else name="Name6">
        <dgm:constrLst>
          <dgm:constr type="h" for="des" forName="node" refType="w"/>
          <dgm:constr type="w" for="ch" forName="lastNode" refType="w"/>
          <dgm:constr type="w" for="des" forName="node" refType="h" refFor="des" refForName="node"/>
          <dgm:constr type="w" for="ch" forName="sibTransLast" refType="h" refFor="des" refForName="node" fact="0.6"/>
          <dgm:constr type="h" for="des" forName="sibTrans" refType="h" refFor="des" refForName="node" op="equ" fact="0.58"/>
          <dgm:constr type="w" for="des" forName="sibTrans" refType="h" refFor="des" refForName="sibTrans" op="equ"/>
          <dgm:constr type="primFontSz" for="des" forName="node" val="65"/>
          <dgm:constr type="primFontSz" for="ch" forName="lastNode" refType="primFontSz" refFor="des" refForName="node" op="equ"/>
          <dgm:constr type="primFontSz" for="des" forName="sibTrans" val="55"/>
          <dgm:constr type="primFontSz" for="des" forName="connectorText" refType="primFontSz" refFor="des" refForName="node" op="lte" fact="0.8"/>
          <dgm:constr type="primFontSz" for="des" forName="connectorText" refType="primFontSz" refFor="des" refForName="sibTrans" op="equ"/>
          <dgm:constr type="h" for="des" forName="spacerT" refType="h" refFor="des" refForName="sibTrans" fact="0.14"/>
          <dgm:constr type="h" for="des" forName="spacerB" refType="h" refFor="des" refForName="sibTrans" fact="0.14"/>
        </dgm:constrLst>
      </dgm:else>
    </dgm:choose>
    <dgm:ruleLst/>
    <dgm:choose name="Name7">
      <dgm:if name="Name8" axis="ch" ptType="node" func="cnt" op="gte" val="1">
        <dgm:layoutNode name="vNodes">
          <dgm:alg type="lin">
            <dgm:param type="linDir" val="fromT"/>
            <dgm:param type="fallback" val="2D"/>
          </dgm:alg>
          <dgm:shape xmlns:r="http://schemas.openxmlformats.org/officeDocument/2006/relationships" r:blip="">
            <dgm:adjLst/>
          </dgm:shape>
          <dgm:presOf/>
          <dgm:constrLst/>
          <dgm:ruleLst/>
          <dgm:forEach name="Name9" axis="ch" ptType="node">
            <dgm:choose name="Name10">
              <dgm:if name="Name11" axis="self" func="revPos" op="neq" val="1">
                <dgm:layoutNode name="node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  <dgm:choose name="Name12">
                  <dgm:if name="Name13" axis="self" ptType="node" func="revPos" op="gt" val="2">
                    <dgm:forEach name="sibTransForEach" axis="followSib" ptType="sibTrans" cnt="1">
                      <dgm:layoutNode name="spacerT">
                        <dgm:alg type="sp"/>
                        <dgm:shape xmlns:r="http://schemas.openxmlformats.org/officeDocument/2006/relationships" r:blip="">
                          <dgm:adjLst/>
                        </dgm:shape>
                        <dgm:presOf axis="self"/>
                        <dgm:constrLst/>
                        <dgm:ruleLst/>
                      </dgm:layoutNode>
                      <dgm:layoutNode name="sibTrans">
                        <dgm:alg type="tx"/>
                        <dgm:shape xmlns:r="http://schemas.openxmlformats.org/officeDocument/2006/relationships" type="mathPlus" r:blip="">
                          <dgm:adjLst/>
                        </dgm:shape>
                        <dgm:presOf axis="self"/>
                        <dgm:constrLst>
                          <dgm:constr type="h" refType="w"/>
                          <dgm:constr type="lMarg"/>
                          <dgm:constr type="rMarg"/>
                          <dgm:constr type="tMarg"/>
                          <dgm:constr type="bMarg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spacerB">
                        <dgm:alg type="sp"/>
                        <dgm:shape xmlns:r="http://schemas.openxmlformats.org/officeDocument/2006/relationships" r:blip="">
                          <dgm:adjLst/>
                        </dgm:shape>
                        <dgm:presOf axis="self"/>
                        <dgm:constrLst/>
                        <dgm:ruleLst/>
                      </dgm:layoutNode>
                    </dgm:forEach>
                  </dgm:if>
                  <dgm:else name="Name14"/>
                </dgm:choose>
              </dgm:if>
              <dgm:else name="Name15"/>
            </dgm:choose>
          </dgm:forEach>
        </dgm:layoutNode>
        <dgm:choose name="Name16">
          <dgm:if name="Name17" axis="ch" ptType="node" func="cnt" op="gt" val="1">
            <dgm:layoutNode name="sibTransLast">
              <dgm:alg type="conn">
                <dgm:param type="begPts" val="auto"/>
                <dgm:param type="endPts" val="auto"/>
                <dgm:param type="srcNode" val="vNodes"/>
                <dgm:param type="dstNode" val="lastNode"/>
              </dgm:alg>
              <dgm:shape xmlns:r="http://schemas.openxmlformats.org/officeDocument/2006/relationships" type="conn" r:blip="">
                <dgm:adjLst/>
              </dgm:shape>
              <dgm:presOf axis="ch" ptType="sibTrans" st="-1" cnt="1"/>
              <dgm:constrLst>
                <dgm:constr type="h" refType="w" fact="0.62"/>
                <dgm:constr type="connDist"/>
                <dgm:constr type="begPad" refType="connDist" fact="0.25"/>
                <dgm:constr type="endPad" refType="connDist" fact="0.22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ch desOrSelf" ptType="sibTrans sibTrans" st="-1 1" cnt="1 0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if>
          <dgm:else name="Name18"/>
        </dgm:choose>
        <dgm:layoutNode name="lastNode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ellipse" r:blip="">
            <dgm:adjLst/>
          </dgm:shape>
          <dgm:presOf axis="ch desOrSelf" ptType="node node" st="-1 1" cnt="1 0"/>
          <dgm:constrLst>
            <dgm:constr type="h" refType="w"/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</dgm:if>
      <dgm:else name="Name19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Bermonti</dc:creator>
  <cp:keywords/>
  <dc:description/>
  <cp:lastModifiedBy>Mario Bermonti</cp:lastModifiedBy>
  <cp:revision>16</cp:revision>
  <dcterms:created xsi:type="dcterms:W3CDTF">2022-10-23T21:01:00Z</dcterms:created>
  <dcterms:modified xsi:type="dcterms:W3CDTF">2022-11-02T14:07:00Z</dcterms:modified>
</cp:coreProperties>
</file>