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86B88" w14:textId="0738F5DC" w:rsidR="00810494" w:rsidRDefault="00043715">
      <w:r w:rsidRPr="00043715">
        <w:rPr>
          <w:noProof/>
        </w:rPr>
        <w:drawing>
          <wp:inline distT="0" distB="0" distL="0" distR="0" wp14:anchorId="0AEF2D24" wp14:editId="6B898530">
            <wp:extent cx="2184400" cy="1349829"/>
            <wp:effectExtent l="25400" t="0" r="25400" b="0"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506064B1-4684-700E-1BAC-2E774DA570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2F3CADAC" w14:textId="412F9D0A" w:rsidR="006E1B52" w:rsidRDefault="006E1B52"/>
    <w:p w14:paraId="5AA8653E" w14:textId="3C4B3618" w:rsidR="006E1B52" w:rsidRDefault="006E1B52">
      <w:r w:rsidRPr="00043715">
        <w:rPr>
          <w:noProof/>
        </w:rPr>
        <w:drawing>
          <wp:inline distT="0" distB="0" distL="0" distR="0" wp14:anchorId="1A3180D6" wp14:editId="314BFD5D">
            <wp:extent cx="3833238" cy="2418944"/>
            <wp:effectExtent l="12700" t="0" r="15240" b="0"/>
            <wp:docPr id="3" name="Diagram 3">
              <a:extLst xmlns:a="http://schemas.openxmlformats.org/drawingml/2006/main">
                <a:ext uri="{FF2B5EF4-FFF2-40B4-BE49-F238E27FC236}">
                  <a16:creationId xmlns:a16="http://schemas.microsoft.com/office/drawing/2014/main" id="{506064B1-4684-700E-1BAC-2E774DA570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2C670B64" w14:textId="29704090" w:rsidR="00CE13F5" w:rsidRDefault="00C1229E">
      <w:bookmarkStart w:id="0" w:name="_GoBack"/>
      <w:bookmarkEnd w:id="0"/>
      <w:r>
        <w:rPr>
          <w:noProof/>
        </w:rPr>
        <w:drawing>
          <wp:inline distT="0" distB="0" distL="0" distR="0" wp14:anchorId="526997AC" wp14:editId="75368AF9">
            <wp:extent cx="5486400" cy="3200400"/>
            <wp:effectExtent l="25400" t="0" r="508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36B095B2" w14:textId="2F6BA867" w:rsidR="00CE13F5" w:rsidRDefault="00CE13F5"/>
    <w:p w14:paraId="50284FFC" w14:textId="359144D9" w:rsidR="00CE13F5" w:rsidRDefault="00CE13F5"/>
    <w:p w14:paraId="210B0B8E" w14:textId="3FC70E71" w:rsidR="00CE13F5" w:rsidRDefault="00CE13F5">
      <w:r w:rsidRPr="00043715">
        <w:rPr>
          <w:noProof/>
        </w:rPr>
        <w:drawing>
          <wp:inline distT="0" distB="0" distL="0" distR="0" wp14:anchorId="5281E64F" wp14:editId="7CB6046C">
            <wp:extent cx="2184400" cy="1349829"/>
            <wp:effectExtent l="25400" t="0" r="25400" b="0"/>
            <wp:docPr id="4" name="Diagram 4">
              <a:extLst xmlns:a="http://schemas.openxmlformats.org/drawingml/2006/main">
                <a:ext uri="{FF2B5EF4-FFF2-40B4-BE49-F238E27FC236}">
                  <a16:creationId xmlns:a16="http://schemas.microsoft.com/office/drawing/2014/main" id="{506064B1-4684-700E-1BAC-2E774DA570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sectPr w:rsidR="00CE13F5" w:rsidSect="00F84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24CE"/>
    <w:multiLevelType w:val="multilevel"/>
    <w:tmpl w:val="22EACA5A"/>
    <w:lvl w:ilvl="0">
      <w:start w:val="1"/>
      <w:numFmt w:val="upperRoman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880" w:firstLine="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600" w:firstLine="0"/>
      </w:pPr>
      <w:rPr>
        <w:rFonts w:ascii="Symbol" w:hAnsi="Symbol" w:hint="default"/>
        <w:color w:val="auto"/>
      </w:rPr>
    </w:lvl>
    <w:lvl w:ilvl="5">
      <w:start w:val="1"/>
      <w:numFmt w:val="bullet"/>
      <w:lvlText w:val=""/>
      <w:lvlJc w:val="left"/>
      <w:pPr>
        <w:ind w:left="4320" w:firstLine="0"/>
      </w:pPr>
      <w:rPr>
        <w:rFonts w:ascii="Symbol" w:hAnsi="Symbol" w:hint="default"/>
        <w:color w:val="auto"/>
      </w:rPr>
    </w:lvl>
    <w:lvl w:ilvl="6">
      <w:start w:val="1"/>
      <w:numFmt w:val="lowerRoman"/>
      <w:lvlText w:val="(%7)"/>
      <w:lvlJc w:val="left"/>
      <w:pPr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6480" w:firstLine="0"/>
      </w:pPr>
      <w:rPr>
        <w:rFonts w:hint="default"/>
      </w:rPr>
    </w:lvl>
  </w:abstractNum>
  <w:abstractNum w:abstractNumId="1" w15:restartNumberingAfterBreak="0">
    <w:nsid w:val="1441315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554E01"/>
    <w:multiLevelType w:val="multilevel"/>
    <w:tmpl w:val="385A3E3A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firstLine="0"/>
      </w:pPr>
      <w:rPr>
        <w:rFonts w:ascii="Symbol" w:hAnsi="Symbol"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3" w15:restartNumberingAfterBreak="0">
    <w:nsid w:val="2F8A7A90"/>
    <w:multiLevelType w:val="multilevel"/>
    <w:tmpl w:val="74CA0512"/>
    <w:styleLink w:val="Formaloutline"/>
    <w:lvl w:ilvl="0">
      <w:start w:val="1"/>
      <w:numFmt w:val="upperRoman"/>
      <w:suff w:val="space"/>
      <w:lvlText w:val="%1."/>
      <w:lvlJc w:val="left"/>
      <w:pPr>
        <w:ind w:left="259" w:hanging="259"/>
      </w:pPr>
      <w:rPr>
        <w:rFonts w:hint="default"/>
        <w:b w:val="0"/>
        <w:color w:val="auto"/>
        <w:sz w:val="24"/>
      </w:rPr>
    </w:lvl>
    <w:lvl w:ilvl="1">
      <w:start w:val="1"/>
      <w:numFmt w:val="upperLetter"/>
      <w:suff w:val="space"/>
      <w:lvlText w:val="%2."/>
      <w:lvlJc w:val="left"/>
      <w:pPr>
        <w:ind w:left="1051" w:hanging="331"/>
      </w:pPr>
      <w:rPr>
        <w:rFonts w:hint="default"/>
      </w:rPr>
    </w:lvl>
    <w:lvl w:ilvl="2">
      <w:start w:val="1"/>
      <w:numFmt w:val="lowerRoman"/>
      <w:suff w:val="space"/>
      <w:lvlText w:val="%3."/>
      <w:lvlJc w:val="left"/>
      <w:pPr>
        <w:ind w:left="1656" w:hanging="216"/>
      </w:pPr>
      <w:rPr>
        <w:rFonts w:hint="default"/>
      </w:rPr>
    </w:lvl>
    <w:lvl w:ilvl="3">
      <w:start w:val="1"/>
      <w:numFmt w:val="lowerLetter"/>
      <w:suff w:val="space"/>
      <w:lvlText w:val="%4."/>
      <w:lvlJc w:val="left"/>
      <w:pPr>
        <w:ind w:left="2419" w:hanging="259"/>
      </w:pPr>
      <w:rPr>
        <w:rFonts w:hint="default"/>
      </w:rPr>
    </w:lvl>
    <w:lvl w:ilvl="4">
      <w:start w:val="1"/>
      <w:numFmt w:val="bullet"/>
      <w:lvlRestart w:val="0"/>
      <w:suff w:val="space"/>
      <w:lvlText w:val=""/>
      <w:lvlJc w:val="left"/>
      <w:pPr>
        <w:ind w:left="3053" w:hanging="173"/>
      </w:pPr>
      <w:rPr>
        <w:rFonts w:ascii="Symbol" w:hAnsi="Symbol" w:hint="default"/>
      </w:rPr>
    </w:lvl>
    <w:lvl w:ilvl="5">
      <w:start w:val="1"/>
      <w:numFmt w:val="bullet"/>
      <w:lvlRestart w:val="0"/>
      <w:suff w:val="space"/>
      <w:lvlText w:val=""/>
      <w:lvlJc w:val="left"/>
      <w:pPr>
        <w:ind w:left="3902" w:hanging="302"/>
      </w:pPr>
      <w:rPr>
        <w:rFonts w:ascii="Symbol" w:hAnsi="Symbol" w:hint="default"/>
        <w:color w:val="auto"/>
      </w:rPr>
    </w:lvl>
    <w:lvl w:ilvl="6">
      <w:start w:val="1"/>
      <w:numFmt w:val="lowerRoman"/>
      <w:suff w:val="space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4" w15:restartNumberingAfterBreak="0">
    <w:nsid w:val="487A26EE"/>
    <w:multiLevelType w:val="multilevel"/>
    <w:tmpl w:val="385A3E3A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firstLine="0"/>
      </w:pPr>
      <w:rPr>
        <w:rFonts w:ascii="Symbol" w:hAnsi="Symbol"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5" w15:restartNumberingAfterBreak="0">
    <w:nsid w:val="5409167D"/>
    <w:multiLevelType w:val="multilevel"/>
    <w:tmpl w:val="65A84642"/>
    <w:styleLink w:val="Formal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hint="default"/>
        <w:b w:val="0"/>
        <w:color w:val="auto"/>
        <w:sz w:val="24"/>
      </w:rPr>
    </w:lvl>
    <w:lvl w:ilvl="1">
      <w:start w:val="1"/>
      <w:numFmt w:val="upperLetter"/>
      <w:lvlRestart w:val="0"/>
      <w:suff w:val="space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Restart w:val="0"/>
      <w:suff w:val="space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Restart w:val="0"/>
      <w:suff w:val="space"/>
      <w:lvlText w:val="%4."/>
      <w:lvlJc w:val="left"/>
      <w:pPr>
        <w:ind w:left="2160" w:firstLine="0"/>
      </w:pPr>
      <w:rPr>
        <w:rFonts w:hint="default"/>
      </w:rPr>
    </w:lvl>
    <w:lvl w:ilvl="4">
      <w:start w:val="1"/>
      <w:numFmt w:val="bullet"/>
      <w:lvlRestart w:val="0"/>
      <w:suff w:val="space"/>
      <w:lvlText w:val=""/>
      <w:lvlJc w:val="left"/>
      <w:pPr>
        <w:ind w:left="2880" w:firstLine="0"/>
      </w:pPr>
      <w:rPr>
        <w:rFonts w:ascii="Symbol" w:hAnsi="Symbol" w:hint="default"/>
      </w:rPr>
    </w:lvl>
    <w:lvl w:ilvl="5">
      <w:start w:val="1"/>
      <w:numFmt w:val="bullet"/>
      <w:lvlRestart w:val="0"/>
      <w:suff w:val="space"/>
      <w:lvlText w:val=""/>
      <w:lvlJc w:val="left"/>
      <w:pPr>
        <w:ind w:left="3600" w:firstLine="0"/>
      </w:pPr>
      <w:rPr>
        <w:rFonts w:ascii="Symbol" w:hAnsi="Symbol" w:hint="default"/>
        <w:color w:val="auto"/>
      </w:rPr>
    </w:lvl>
    <w:lvl w:ilvl="6">
      <w:start w:val="1"/>
      <w:numFmt w:val="lowerRoman"/>
      <w:suff w:val="space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 w16cid:durableId="233778122">
    <w:abstractNumId w:val="0"/>
  </w:num>
  <w:num w:numId="2" w16cid:durableId="1222862626">
    <w:abstractNumId w:val="2"/>
  </w:num>
  <w:num w:numId="3" w16cid:durableId="1520007341">
    <w:abstractNumId w:val="5"/>
  </w:num>
  <w:num w:numId="4" w16cid:durableId="419568202">
    <w:abstractNumId w:val="5"/>
  </w:num>
  <w:num w:numId="5" w16cid:durableId="557206332">
    <w:abstractNumId w:val="5"/>
  </w:num>
  <w:num w:numId="6" w16cid:durableId="1858302349">
    <w:abstractNumId w:val="4"/>
  </w:num>
  <w:num w:numId="7" w16cid:durableId="1929653935">
    <w:abstractNumId w:val="1"/>
  </w:num>
  <w:num w:numId="8" w16cid:durableId="1025179823">
    <w:abstractNumId w:val="5"/>
  </w:num>
  <w:num w:numId="9" w16cid:durableId="302855226">
    <w:abstractNumId w:val="3"/>
  </w:num>
  <w:num w:numId="10" w16cid:durableId="726413598">
    <w:abstractNumId w:val="3"/>
  </w:num>
  <w:num w:numId="11" w16cid:durableId="1442653104">
    <w:abstractNumId w:val="3"/>
  </w:num>
  <w:num w:numId="12" w16cid:durableId="1150101585">
    <w:abstractNumId w:val="3"/>
  </w:num>
  <w:num w:numId="13" w16cid:durableId="482284358">
    <w:abstractNumId w:val="3"/>
  </w:num>
  <w:num w:numId="14" w16cid:durableId="2060739759">
    <w:abstractNumId w:val="3"/>
  </w:num>
  <w:num w:numId="15" w16cid:durableId="671761668">
    <w:abstractNumId w:val="3"/>
  </w:num>
  <w:num w:numId="16" w16cid:durableId="9141113">
    <w:abstractNumId w:val="3"/>
  </w:num>
  <w:num w:numId="17" w16cid:durableId="1372266262">
    <w:abstractNumId w:val="3"/>
  </w:num>
  <w:num w:numId="18" w16cid:durableId="2003578926">
    <w:abstractNumId w:val="3"/>
  </w:num>
  <w:num w:numId="19" w16cid:durableId="1636830070">
    <w:abstractNumId w:val="3"/>
  </w:num>
  <w:num w:numId="20" w16cid:durableId="1841308885">
    <w:abstractNumId w:val="3"/>
  </w:num>
  <w:num w:numId="21" w16cid:durableId="1576284855">
    <w:abstractNumId w:val="3"/>
  </w:num>
  <w:num w:numId="22" w16cid:durableId="1805466378">
    <w:abstractNumId w:val="3"/>
  </w:num>
  <w:num w:numId="23" w16cid:durableId="1598633195">
    <w:abstractNumId w:val="3"/>
  </w:num>
  <w:num w:numId="24" w16cid:durableId="1531139241">
    <w:abstractNumId w:val="3"/>
  </w:num>
  <w:num w:numId="25" w16cid:durableId="778918254">
    <w:abstractNumId w:val="3"/>
  </w:num>
  <w:num w:numId="26" w16cid:durableId="608321890">
    <w:abstractNumId w:val="3"/>
  </w:num>
  <w:num w:numId="27" w16cid:durableId="450247791">
    <w:abstractNumId w:val="3"/>
  </w:num>
  <w:num w:numId="28" w16cid:durableId="1602951763">
    <w:abstractNumId w:val="3"/>
  </w:num>
  <w:num w:numId="29" w16cid:durableId="562914319">
    <w:abstractNumId w:val="3"/>
  </w:num>
  <w:num w:numId="30" w16cid:durableId="2048335965">
    <w:abstractNumId w:val="3"/>
  </w:num>
  <w:num w:numId="31" w16cid:durableId="172764744">
    <w:abstractNumId w:val="3"/>
  </w:num>
  <w:num w:numId="32" w16cid:durableId="1341737167">
    <w:abstractNumId w:val="3"/>
  </w:num>
  <w:num w:numId="33" w16cid:durableId="1944724340">
    <w:abstractNumId w:val="3"/>
  </w:num>
  <w:num w:numId="34" w16cid:durableId="1142163019">
    <w:abstractNumId w:val="3"/>
  </w:num>
  <w:num w:numId="35" w16cid:durableId="718673382">
    <w:abstractNumId w:val="3"/>
  </w:num>
  <w:num w:numId="36" w16cid:durableId="1432238421">
    <w:abstractNumId w:val="3"/>
  </w:num>
  <w:num w:numId="37" w16cid:durableId="268051117">
    <w:abstractNumId w:val="3"/>
  </w:num>
  <w:num w:numId="38" w16cid:durableId="797601823">
    <w:abstractNumId w:val="3"/>
  </w:num>
  <w:num w:numId="39" w16cid:durableId="2031371228">
    <w:abstractNumId w:val="3"/>
  </w:num>
  <w:num w:numId="40" w16cid:durableId="122894196">
    <w:abstractNumId w:val="3"/>
  </w:num>
  <w:num w:numId="41" w16cid:durableId="19219405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15"/>
    <w:rsid w:val="000363D9"/>
    <w:rsid w:val="00043715"/>
    <w:rsid w:val="00072B28"/>
    <w:rsid w:val="00074BFA"/>
    <w:rsid w:val="000C299B"/>
    <w:rsid w:val="00113152"/>
    <w:rsid w:val="00140446"/>
    <w:rsid w:val="001E5B4E"/>
    <w:rsid w:val="002A1B99"/>
    <w:rsid w:val="002A6E5C"/>
    <w:rsid w:val="002C47B1"/>
    <w:rsid w:val="002E1F7F"/>
    <w:rsid w:val="00305D10"/>
    <w:rsid w:val="00315DCA"/>
    <w:rsid w:val="00332BEF"/>
    <w:rsid w:val="003747DC"/>
    <w:rsid w:val="003B6C48"/>
    <w:rsid w:val="003C3878"/>
    <w:rsid w:val="003F09A2"/>
    <w:rsid w:val="00461C53"/>
    <w:rsid w:val="00475214"/>
    <w:rsid w:val="004A1EAF"/>
    <w:rsid w:val="004D33D0"/>
    <w:rsid w:val="004D3A98"/>
    <w:rsid w:val="00576061"/>
    <w:rsid w:val="006006D9"/>
    <w:rsid w:val="00611084"/>
    <w:rsid w:val="0062727C"/>
    <w:rsid w:val="00655AFF"/>
    <w:rsid w:val="00673817"/>
    <w:rsid w:val="00685553"/>
    <w:rsid w:val="006E1B52"/>
    <w:rsid w:val="006F2240"/>
    <w:rsid w:val="00706921"/>
    <w:rsid w:val="00710A82"/>
    <w:rsid w:val="007B67B0"/>
    <w:rsid w:val="007E0996"/>
    <w:rsid w:val="00845057"/>
    <w:rsid w:val="00853CC8"/>
    <w:rsid w:val="0088092D"/>
    <w:rsid w:val="0089336D"/>
    <w:rsid w:val="008A5E35"/>
    <w:rsid w:val="008D0D44"/>
    <w:rsid w:val="008D7188"/>
    <w:rsid w:val="008E351C"/>
    <w:rsid w:val="008E5F37"/>
    <w:rsid w:val="008F3927"/>
    <w:rsid w:val="00923AC1"/>
    <w:rsid w:val="009360DC"/>
    <w:rsid w:val="0094343E"/>
    <w:rsid w:val="0099398D"/>
    <w:rsid w:val="009F4613"/>
    <w:rsid w:val="00A04651"/>
    <w:rsid w:val="00A2137A"/>
    <w:rsid w:val="00A47FE4"/>
    <w:rsid w:val="00A8455D"/>
    <w:rsid w:val="00A850EB"/>
    <w:rsid w:val="00AD456B"/>
    <w:rsid w:val="00B834ED"/>
    <w:rsid w:val="00BA16B7"/>
    <w:rsid w:val="00C1229E"/>
    <w:rsid w:val="00CB4D84"/>
    <w:rsid w:val="00CE13F5"/>
    <w:rsid w:val="00D122A5"/>
    <w:rsid w:val="00D30B46"/>
    <w:rsid w:val="00D57E03"/>
    <w:rsid w:val="00D77949"/>
    <w:rsid w:val="00D8397E"/>
    <w:rsid w:val="00D92807"/>
    <w:rsid w:val="00DA7533"/>
    <w:rsid w:val="00DE4A9A"/>
    <w:rsid w:val="00DF2E41"/>
    <w:rsid w:val="00E50E67"/>
    <w:rsid w:val="00E979E4"/>
    <w:rsid w:val="00EC32A6"/>
    <w:rsid w:val="00F20E58"/>
    <w:rsid w:val="00F61FD9"/>
    <w:rsid w:val="00F84E4C"/>
    <w:rsid w:val="00F91542"/>
    <w:rsid w:val="00FB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C714F"/>
  <w15:chartTrackingRefBased/>
  <w15:docId w15:val="{77C5A2BE-A575-5543-AEBD-6BB003C8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122A5"/>
    <w:pPr>
      <w:ind w:firstLine="0"/>
    </w:pPr>
    <w:rPr>
      <w:lang w:val="es-ES"/>
    </w:rPr>
  </w:style>
  <w:style w:type="paragraph" w:styleId="Heading1">
    <w:name w:val="heading 1"/>
    <w:aliases w:val="Heading 1-APA"/>
    <w:basedOn w:val="Normal"/>
    <w:next w:val="Normal"/>
    <w:link w:val="Heading1Char"/>
    <w:uiPriority w:val="9"/>
    <w:qFormat/>
    <w:rsid w:val="00A2137A"/>
    <w:pPr>
      <w:keepNext/>
      <w:keepLines/>
      <w:spacing w:before="240" w:line="360" w:lineRule="auto"/>
      <w:jc w:val="center"/>
      <w:outlineLvl w:val="0"/>
    </w:pPr>
    <w:rPr>
      <w:rFonts w:eastAsiaTheme="majorEastAsia"/>
      <w:b/>
      <w:szCs w:val="24"/>
    </w:rPr>
  </w:style>
  <w:style w:type="paragraph" w:styleId="Heading2">
    <w:name w:val="heading 2"/>
    <w:aliases w:val="Heading 2-APA"/>
    <w:basedOn w:val="Normal"/>
    <w:next w:val="Normal"/>
    <w:link w:val="Heading2Char"/>
    <w:uiPriority w:val="9"/>
    <w:unhideWhenUsed/>
    <w:qFormat/>
    <w:rsid w:val="004D3A98"/>
    <w:pPr>
      <w:spacing w:line="360" w:lineRule="auto"/>
      <w:outlineLvl w:val="1"/>
    </w:pPr>
    <w:rPr>
      <w:rFonts w:eastAsiaTheme="minorEastAsia" w:cstheme="minorBidi"/>
      <w:b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-texto">
    <w:name w:val="APA-texto"/>
    <w:basedOn w:val="Normal"/>
    <w:qFormat/>
    <w:rsid w:val="002A6E5C"/>
    <w:pPr>
      <w:suppressAutoHyphens/>
      <w:ind w:firstLine="706"/>
      <w:contextualSpacing/>
    </w:pPr>
    <w:rPr>
      <w:rFonts w:eastAsia="Calibri"/>
      <w:lang w:val="es-PR"/>
    </w:rPr>
  </w:style>
  <w:style w:type="paragraph" w:customStyle="1" w:styleId="APA-Texto0">
    <w:name w:val="APA-Texto"/>
    <w:basedOn w:val="Normal"/>
    <w:rsid w:val="00D122A5"/>
    <w:pPr>
      <w:spacing w:before="120" w:after="120"/>
    </w:pPr>
    <w:rPr>
      <w:rFonts w:eastAsia="Times New Roman"/>
      <w:color w:val="000000"/>
    </w:rPr>
  </w:style>
  <w:style w:type="character" w:customStyle="1" w:styleId="Heading1Char">
    <w:name w:val="Heading 1 Char"/>
    <w:aliases w:val="Heading 1-APA Char"/>
    <w:basedOn w:val="DefaultParagraphFont"/>
    <w:link w:val="Heading1"/>
    <w:uiPriority w:val="9"/>
    <w:rsid w:val="00A2137A"/>
    <w:rPr>
      <w:rFonts w:eastAsiaTheme="majorEastAsia"/>
      <w:b/>
      <w:szCs w:val="24"/>
      <w:lang w:val="es-ES"/>
    </w:rPr>
  </w:style>
  <w:style w:type="character" w:customStyle="1" w:styleId="Heading2Char">
    <w:name w:val="Heading 2 Char"/>
    <w:aliases w:val="Heading 2-APA Char"/>
    <w:basedOn w:val="DefaultParagraphFont"/>
    <w:link w:val="Heading2"/>
    <w:uiPriority w:val="9"/>
    <w:rsid w:val="004D3A98"/>
    <w:rPr>
      <w:rFonts w:eastAsiaTheme="minorEastAsia" w:cstheme="minorBidi"/>
      <w:b/>
    </w:rPr>
  </w:style>
  <w:style w:type="table" w:customStyle="1" w:styleId="APAstyle">
    <w:name w:val="APA style"/>
    <w:basedOn w:val="TableNormal"/>
    <w:uiPriority w:val="99"/>
    <w:rsid w:val="008D0D44"/>
    <w:pPr>
      <w:spacing w:line="240" w:lineRule="auto"/>
      <w:ind w:firstLine="0"/>
    </w:pPr>
    <w:rPr>
      <w:rFonts w:cstheme="minorBidi"/>
      <w:color w:val="000000" w:themeColor="text1"/>
      <w:szCs w:val="24"/>
    </w:rPr>
    <w:tblPr>
      <w:jc w:val="center"/>
      <w:tblBorders>
        <w:top w:val="single" w:sz="4" w:space="0" w:color="auto"/>
        <w:bottom w:val="single" w:sz="4" w:space="0" w:color="auto"/>
      </w:tblBorders>
    </w:tblPr>
    <w:trPr>
      <w:cantSplit/>
      <w:jc w:val="center"/>
    </w:trPr>
    <w:tcPr>
      <w:vAlign w:val="center"/>
    </w:tcPr>
  </w:style>
  <w:style w:type="table" w:customStyle="1" w:styleId="Style1">
    <w:name w:val="Style1"/>
    <w:basedOn w:val="TableNormal"/>
    <w:uiPriority w:val="99"/>
    <w:rsid w:val="008D0D44"/>
    <w:pPr>
      <w:spacing w:line="360" w:lineRule="auto"/>
      <w:ind w:firstLine="0"/>
    </w:pPr>
    <w:rPr>
      <w:color w:val="000000" w:themeColor="text1"/>
      <w:szCs w:val="24"/>
    </w:rPr>
    <w:tblPr>
      <w:jc w:val="center"/>
      <w:tblBorders>
        <w:top w:val="single" w:sz="4" w:space="0" w:color="auto"/>
        <w:bottom w:val="single" w:sz="4" w:space="0" w:color="auto"/>
      </w:tblBorders>
    </w:tblPr>
    <w:trPr>
      <w:cantSplit/>
      <w:jc w:val="center"/>
    </w:trPr>
  </w:style>
  <w:style w:type="numbering" w:customStyle="1" w:styleId="Formal">
    <w:name w:val="Formal"/>
    <w:uiPriority w:val="99"/>
    <w:rsid w:val="00D8397E"/>
    <w:pPr>
      <w:numPr>
        <w:numId w:val="3"/>
      </w:numPr>
    </w:pPr>
  </w:style>
  <w:style w:type="numbering" w:customStyle="1" w:styleId="Formaloutline">
    <w:name w:val="Formal outline"/>
    <w:uiPriority w:val="99"/>
    <w:rsid w:val="00685553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2067395-3018-0443-AAAD-A07CE2AC66DB}" type="doc">
      <dgm:prSet loTypeId="urn:microsoft.com/office/officeart/2005/8/layout/equation2" loCatId="" qsTypeId="urn:microsoft.com/office/officeart/2005/8/quickstyle/simple3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3006902E-F3B4-1A4E-88FF-256CC2D8B528}">
      <dgm:prSet/>
      <dgm:spPr/>
      <dgm:t>
        <a:bodyPr/>
        <a:lstStyle/>
        <a:p>
          <a:r>
            <a:rPr lang="en-US" b="0"/>
            <a:t>Attentional level</a:t>
          </a:r>
        </a:p>
      </dgm:t>
    </dgm:pt>
    <dgm:pt modelId="{7E91B0C0-CA62-F041-B0C3-07274A5F7C73}" type="parTrans" cxnId="{AFEBCC2F-E992-D54B-A9E3-CFD88689AA63}">
      <dgm:prSet/>
      <dgm:spPr/>
      <dgm:t>
        <a:bodyPr/>
        <a:lstStyle/>
        <a:p>
          <a:endParaRPr lang="en-US"/>
        </a:p>
      </dgm:t>
    </dgm:pt>
    <dgm:pt modelId="{ABC18A8A-BF7B-E947-8E2C-F9D7D72FBD61}" type="sibTrans" cxnId="{AFEBCC2F-E992-D54B-A9E3-CFD88689AA63}">
      <dgm:prSet/>
      <dgm:spPr/>
      <dgm:t>
        <a:bodyPr/>
        <a:lstStyle/>
        <a:p>
          <a:endParaRPr lang="en-US"/>
        </a:p>
      </dgm:t>
    </dgm:pt>
    <dgm:pt modelId="{06339A6D-1443-B445-95A2-8D8611348DE4}">
      <dgm:prSet/>
      <dgm:spPr/>
      <dgm:t>
        <a:bodyPr/>
        <a:lstStyle/>
        <a:p>
          <a:r>
            <a:rPr lang="en-US" b="0"/>
            <a:t>Phonological loop span (numeric)</a:t>
          </a:r>
        </a:p>
      </dgm:t>
    </dgm:pt>
    <dgm:pt modelId="{A9AC3143-1093-4940-AAF9-C9D600CB629E}" type="parTrans" cxnId="{4AD8BD2F-DCCB-0F4D-B8F1-8FCBDC952676}">
      <dgm:prSet/>
      <dgm:spPr/>
      <dgm:t>
        <a:bodyPr/>
        <a:lstStyle/>
        <a:p>
          <a:endParaRPr lang="en-US"/>
        </a:p>
      </dgm:t>
    </dgm:pt>
    <dgm:pt modelId="{E7718461-9A24-194B-97AA-B5AB4AFAB15B}" type="sibTrans" cxnId="{4AD8BD2F-DCCB-0F4D-B8F1-8FCBDC952676}">
      <dgm:prSet/>
      <dgm:spPr/>
      <dgm:t>
        <a:bodyPr/>
        <a:lstStyle/>
        <a:p>
          <a:endParaRPr lang="en-US"/>
        </a:p>
      </dgm:t>
    </dgm:pt>
    <dgm:pt modelId="{6DA6C782-F39E-6A4E-8C4C-601C5D39E0AA}">
      <dgm:prSet/>
      <dgm:spPr/>
      <dgm:t>
        <a:bodyPr/>
        <a:lstStyle/>
        <a:p>
          <a:r>
            <a:rPr lang="en-US" b="0"/>
            <a:t>Attention deficit</a:t>
          </a:r>
        </a:p>
      </dgm:t>
    </dgm:pt>
    <dgm:pt modelId="{D86F3CCC-CDEB-604E-8604-AFEDF0A8B622}" type="parTrans" cxnId="{F46D877D-2E29-1748-931E-C13DBC3974AF}">
      <dgm:prSet/>
      <dgm:spPr/>
      <dgm:t>
        <a:bodyPr/>
        <a:lstStyle/>
        <a:p>
          <a:endParaRPr lang="en-US"/>
        </a:p>
      </dgm:t>
    </dgm:pt>
    <dgm:pt modelId="{E3DD731B-0C1E-BA47-ABB6-F4EF901A8A2E}" type="sibTrans" cxnId="{F46D877D-2E29-1748-931E-C13DBC3974AF}">
      <dgm:prSet/>
      <dgm:spPr/>
      <dgm:t>
        <a:bodyPr/>
        <a:lstStyle/>
        <a:p>
          <a:endParaRPr lang="en-US"/>
        </a:p>
      </dgm:t>
    </dgm:pt>
    <dgm:pt modelId="{674E1BD4-28BE-2243-953E-594F0ED221EB}">
      <dgm:prSet/>
      <dgm:spPr/>
      <dgm:t>
        <a:bodyPr/>
        <a:lstStyle/>
        <a:p>
          <a:r>
            <a:rPr lang="en-US" b="0"/>
            <a:t>Attention normal</a:t>
          </a:r>
        </a:p>
      </dgm:t>
    </dgm:pt>
    <dgm:pt modelId="{74AD2152-32C2-304B-9D55-E000071D77E9}" type="parTrans" cxnId="{958619AE-A9BA-8647-BD1D-590C834EBAFC}">
      <dgm:prSet/>
      <dgm:spPr/>
      <dgm:t>
        <a:bodyPr/>
        <a:lstStyle/>
        <a:p>
          <a:endParaRPr lang="en-US"/>
        </a:p>
      </dgm:t>
    </dgm:pt>
    <dgm:pt modelId="{6756F349-1941-F141-9AF0-9618AEAD4B73}" type="sibTrans" cxnId="{958619AE-A9BA-8647-BD1D-590C834EBAFC}">
      <dgm:prSet/>
      <dgm:spPr/>
      <dgm:t>
        <a:bodyPr/>
        <a:lstStyle/>
        <a:p>
          <a:endParaRPr lang="en-US"/>
        </a:p>
      </dgm:t>
    </dgm:pt>
    <dgm:pt modelId="{F0258592-C833-B84C-B032-B6F60139E1E0}" type="pres">
      <dgm:prSet presAssocID="{92067395-3018-0443-AAAD-A07CE2AC66DB}" presName="Name0" presStyleCnt="0">
        <dgm:presLayoutVars>
          <dgm:dir/>
          <dgm:resizeHandles val="exact"/>
        </dgm:presLayoutVars>
      </dgm:prSet>
      <dgm:spPr/>
    </dgm:pt>
    <dgm:pt modelId="{03F25202-CA44-474A-A2D6-D0BCCF822EBC}" type="pres">
      <dgm:prSet presAssocID="{92067395-3018-0443-AAAD-A07CE2AC66DB}" presName="vNodes" presStyleCnt="0"/>
      <dgm:spPr/>
    </dgm:pt>
    <dgm:pt modelId="{1410CE43-3AEC-D64C-BB04-5AD19EE7AF6F}" type="pres">
      <dgm:prSet presAssocID="{3006902E-F3B4-1A4E-88FF-256CC2D8B528}" presName="node" presStyleLbl="node1" presStyleIdx="0" presStyleCnt="2">
        <dgm:presLayoutVars>
          <dgm:bulletEnabled val="1"/>
        </dgm:presLayoutVars>
      </dgm:prSet>
      <dgm:spPr/>
    </dgm:pt>
    <dgm:pt modelId="{BCBE1C50-0DAF-FB44-B2C7-54863B86714E}" type="pres">
      <dgm:prSet presAssocID="{92067395-3018-0443-AAAD-A07CE2AC66DB}" presName="sibTransLast" presStyleLbl="sibTrans2D1" presStyleIdx="0" presStyleCnt="1"/>
      <dgm:spPr/>
    </dgm:pt>
    <dgm:pt modelId="{D56460C1-A82A-6B4C-9B92-60AE17E38D83}" type="pres">
      <dgm:prSet presAssocID="{92067395-3018-0443-AAAD-A07CE2AC66DB}" presName="connectorText" presStyleLbl="sibTrans2D1" presStyleIdx="0" presStyleCnt="1"/>
      <dgm:spPr/>
    </dgm:pt>
    <dgm:pt modelId="{1CA5AA34-7888-1649-945D-8A65E47B0052}" type="pres">
      <dgm:prSet presAssocID="{92067395-3018-0443-AAAD-A07CE2AC66DB}" presName="lastNode" presStyleLbl="node1" presStyleIdx="1" presStyleCnt="2">
        <dgm:presLayoutVars>
          <dgm:bulletEnabled val="1"/>
        </dgm:presLayoutVars>
      </dgm:prSet>
      <dgm:spPr/>
    </dgm:pt>
  </dgm:ptLst>
  <dgm:cxnLst>
    <dgm:cxn modelId="{4AD8BD2F-DCCB-0F4D-B8F1-8FCBDC952676}" srcId="{92067395-3018-0443-AAAD-A07CE2AC66DB}" destId="{06339A6D-1443-B445-95A2-8D8611348DE4}" srcOrd="1" destOrd="0" parTransId="{A9AC3143-1093-4940-AAF9-C9D600CB629E}" sibTransId="{E7718461-9A24-194B-97AA-B5AB4AFAB15B}"/>
    <dgm:cxn modelId="{AFEBCC2F-E992-D54B-A9E3-CFD88689AA63}" srcId="{92067395-3018-0443-AAAD-A07CE2AC66DB}" destId="{3006902E-F3B4-1A4E-88FF-256CC2D8B528}" srcOrd="0" destOrd="0" parTransId="{7E91B0C0-CA62-F041-B0C3-07274A5F7C73}" sibTransId="{ABC18A8A-BF7B-E947-8E2C-F9D7D72FBD61}"/>
    <dgm:cxn modelId="{46CFDE40-B556-B54A-B4E6-78533D19AF39}" type="presOf" srcId="{674E1BD4-28BE-2243-953E-594F0ED221EB}" destId="{1410CE43-3AEC-D64C-BB04-5AD19EE7AF6F}" srcOrd="0" destOrd="2" presId="urn:microsoft.com/office/officeart/2005/8/layout/equation2"/>
    <dgm:cxn modelId="{7C89E55A-44C5-2E44-B1B5-FE2436DA6FFB}" type="presOf" srcId="{ABC18A8A-BF7B-E947-8E2C-F9D7D72FBD61}" destId="{D56460C1-A82A-6B4C-9B92-60AE17E38D83}" srcOrd="1" destOrd="0" presId="urn:microsoft.com/office/officeart/2005/8/layout/equation2"/>
    <dgm:cxn modelId="{BD2FDB6D-3F9F-5341-AE79-58A8D7B039F2}" type="presOf" srcId="{3006902E-F3B4-1A4E-88FF-256CC2D8B528}" destId="{1410CE43-3AEC-D64C-BB04-5AD19EE7AF6F}" srcOrd="0" destOrd="0" presId="urn:microsoft.com/office/officeart/2005/8/layout/equation2"/>
    <dgm:cxn modelId="{54D4B57C-12EC-4F47-8506-07B705F3F136}" type="presOf" srcId="{6DA6C782-F39E-6A4E-8C4C-601C5D39E0AA}" destId="{1410CE43-3AEC-D64C-BB04-5AD19EE7AF6F}" srcOrd="0" destOrd="1" presId="urn:microsoft.com/office/officeart/2005/8/layout/equation2"/>
    <dgm:cxn modelId="{F46D877D-2E29-1748-931E-C13DBC3974AF}" srcId="{3006902E-F3B4-1A4E-88FF-256CC2D8B528}" destId="{6DA6C782-F39E-6A4E-8C4C-601C5D39E0AA}" srcOrd="0" destOrd="0" parTransId="{D86F3CCC-CDEB-604E-8604-AFEDF0A8B622}" sibTransId="{E3DD731B-0C1E-BA47-ABB6-F4EF901A8A2E}"/>
    <dgm:cxn modelId="{5D96C08B-E234-1B42-87D5-37D12509D361}" type="presOf" srcId="{06339A6D-1443-B445-95A2-8D8611348DE4}" destId="{1CA5AA34-7888-1649-945D-8A65E47B0052}" srcOrd="0" destOrd="0" presId="urn:microsoft.com/office/officeart/2005/8/layout/equation2"/>
    <dgm:cxn modelId="{958619AE-A9BA-8647-BD1D-590C834EBAFC}" srcId="{3006902E-F3B4-1A4E-88FF-256CC2D8B528}" destId="{674E1BD4-28BE-2243-953E-594F0ED221EB}" srcOrd="1" destOrd="0" parTransId="{74AD2152-32C2-304B-9D55-E000071D77E9}" sibTransId="{6756F349-1941-F141-9AF0-9618AEAD4B73}"/>
    <dgm:cxn modelId="{CA3367B4-A403-AB48-9182-297415ED378D}" type="presOf" srcId="{ABC18A8A-BF7B-E947-8E2C-F9D7D72FBD61}" destId="{BCBE1C50-0DAF-FB44-B2C7-54863B86714E}" srcOrd="0" destOrd="0" presId="urn:microsoft.com/office/officeart/2005/8/layout/equation2"/>
    <dgm:cxn modelId="{793FF6F1-BC8F-434F-85D4-8FE67D3C4A75}" type="presOf" srcId="{92067395-3018-0443-AAAD-A07CE2AC66DB}" destId="{F0258592-C833-B84C-B032-B6F60139E1E0}" srcOrd="0" destOrd="0" presId="urn:microsoft.com/office/officeart/2005/8/layout/equation2"/>
    <dgm:cxn modelId="{7B007530-5DA8-DC47-B816-DC337A33FC1F}" type="presParOf" srcId="{F0258592-C833-B84C-B032-B6F60139E1E0}" destId="{03F25202-CA44-474A-A2D6-D0BCCF822EBC}" srcOrd="0" destOrd="0" presId="urn:microsoft.com/office/officeart/2005/8/layout/equation2"/>
    <dgm:cxn modelId="{55DC91C1-F4A8-BB40-96D4-232E00CFD938}" type="presParOf" srcId="{03F25202-CA44-474A-A2D6-D0BCCF822EBC}" destId="{1410CE43-3AEC-D64C-BB04-5AD19EE7AF6F}" srcOrd="0" destOrd="0" presId="urn:microsoft.com/office/officeart/2005/8/layout/equation2"/>
    <dgm:cxn modelId="{58F43A8F-908F-1B45-B4A2-2EC2607232F7}" type="presParOf" srcId="{F0258592-C833-B84C-B032-B6F60139E1E0}" destId="{BCBE1C50-0DAF-FB44-B2C7-54863B86714E}" srcOrd="1" destOrd="0" presId="urn:microsoft.com/office/officeart/2005/8/layout/equation2"/>
    <dgm:cxn modelId="{E934822D-2A0E-1146-B25F-5D82CD50DAB1}" type="presParOf" srcId="{BCBE1C50-0DAF-FB44-B2C7-54863B86714E}" destId="{D56460C1-A82A-6B4C-9B92-60AE17E38D83}" srcOrd="0" destOrd="0" presId="urn:microsoft.com/office/officeart/2005/8/layout/equation2"/>
    <dgm:cxn modelId="{C1CE546E-F408-544A-9308-9FA55955A999}" type="presParOf" srcId="{F0258592-C833-B84C-B032-B6F60139E1E0}" destId="{1CA5AA34-7888-1649-945D-8A65E47B0052}" srcOrd="2" destOrd="0" presId="urn:microsoft.com/office/officeart/2005/8/layout/equation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2067395-3018-0443-AAAD-A07CE2AC66DB}" type="doc">
      <dgm:prSet loTypeId="urn:microsoft.com/office/officeart/2005/8/layout/equation2" loCatId="" qsTypeId="urn:microsoft.com/office/officeart/2005/8/quickstyle/simple2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06339A6D-1443-B445-95A2-8D8611348DE4}">
      <dgm:prSet/>
      <dgm:spPr/>
      <dgm:t>
        <a:bodyPr/>
        <a:lstStyle/>
        <a:p>
          <a:r>
            <a:rPr lang="en-US" b="0"/>
            <a:t>Attentional level</a:t>
          </a:r>
        </a:p>
      </dgm:t>
    </dgm:pt>
    <dgm:pt modelId="{A9AC3143-1093-4940-AAF9-C9D600CB629E}" type="parTrans" cxnId="{4AD8BD2F-DCCB-0F4D-B8F1-8FCBDC952676}">
      <dgm:prSet/>
      <dgm:spPr/>
      <dgm:t>
        <a:bodyPr/>
        <a:lstStyle/>
        <a:p>
          <a:endParaRPr lang="en-US"/>
        </a:p>
      </dgm:t>
    </dgm:pt>
    <dgm:pt modelId="{E7718461-9A24-194B-97AA-B5AB4AFAB15B}" type="sibTrans" cxnId="{4AD8BD2F-DCCB-0F4D-B8F1-8FCBDC952676}">
      <dgm:prSet/>
      <dgm:spPr/>
      <dgm:t>
        <a:bodyPr/>
        <a:lstStyle/>
        <a:p>
          <a:endParaRPr lang="en-US"/>
        </a:p>
      </dgm:t>
    </dgm:pt>
    <dgm:pt modelId="{78B27597-A26E-0A40-8644-9825ED47B0D7}">
      <dgm:prSet/>
      <dgm:spPr/>
      <dgm:t>
        <a:bodyPr/>
        <a:lstStyle/>
        <a:p>
          <a:r>
            <a:rPr lang="en-US" b="0"/>
            <a:t>Attention severe deficit</a:t>
          </a:r>
        </a:p>
      </dgm:t>
    </dgm:pt>
    <dgm:pt modelId="{7002FDF5-5A65-3540-964F-EAF2E87EA121}" type="parTrans" cxnId="{A11B4A1E-AB40-CE4F-A003-5AB337701607}">
      <dgm:prSet/>
      <dgm:spPr/>
      <dgm:t>
        <a:bodyPr/>
        <a:lstStyle/>
        <a:p>
          <a:endParaRPr lang="en-US"/>
        </a:p>
      </dgm:t>
    </dgm:pt>
    <dgm:pt modelId="{793BB80E-4746-5C40-AA4E-B48E281FF775}" type="sibTrans" cxnId="{A11B4A1E-AB40-CE4F-A003-5AB337701607}">
      <dgm:prSet/>
      <dgm:spPr/>
      <dgm:t>
        <a:bodyPr/>
        <a:lstStyle/>
        <a:p>
          <a:endParaRPr lang="en-US"/>
        </a:p>
      </dgm:t>
    </dgm:pt>
    <dgm:pt modelId="{938F5F4D-64C8-F643-9723-B62785AE613E}">
      <dgm:prSet/>
      <dgm:spPr/>
      <dgm:t>
        <a:bodyPr/>
        <a:lstStyle/>
        <a:p>
          <a:r>
            <a:rPr lang="en-US" b="0"/>
            <a:t>Attention mild deficit</a:t>
          </a:r>
        </a:p>
      </dgm:t>
    </dgm:pt>
    <dgm:pt modelId="{8439C847-DDA2-E045-AB8D-EEBDC79A65C7}" type="parTrans" cxnId="{743E3AD5-6706-CF40-B3BC-6CA72A853BA0}">
      <dgm:prSet/>
      <dgm:spPr/>
      <dgm:t>
        <a:bodyPr/>
        <a:lstStyle/>
        <a:p>
          <a:endParaRPr lang="en-US"/>
        </a:p>
      </dgm:t>
    </dgm:pt>
    <dgm:pt modelId="{7F73FBC5-D4D5-E448-B141-AFC66B3A6106}" type="sibTrans" cxnId="{743E3AD5-6706-CF40-B3BC-6CA72A853BA0}">
      <dgm:prSet/>
      <dgm:spPr/>
      <dgm:t>
        <a:bodyPr/>
        <a:lstStyle/>
        <a:p>
          <a:endParaRPr lang="en-US"/>
        </a:p>
      </dgm:t>
    </dgm:pt>
    <dgm:pt modelId="{EF363014-E1B2-3D4B-8A30-C70C6C1ED099}">
      <dgm:prSet/>
      <dgm:spPr/>
      <dgm:t>
        <a:bodyPr/>
        <a:lstStyle/>
        <a:p>
          <a:r>
            <a:rPr lang="en-US" b="0"/>
            <a:t>Attention normal</a:t>
          </a:r>
        </a:p>
      </dgm:t>
    </dgm:pt>
    <dgm:pt modelId="{7D107977-8F34-1640-83C1-2C5E46DECD6A}" type="parTrans" cxnId="{BB209FA3-A44E-1A4C-91CB-CB4BB36D32AA}">
      <dgm:prSet/>
      <dgm:spPr/>
      <dgm:t>
        <a:bodyPr/>
        <a:lstStyle/>
        <a:p>
          <a:endParaRPr lang="en-US"/>
        </a:p>
      </dgm:t>
    </dgm:pt>
    <dgm:pt modelId="{01D995A6-DEDC-0940-99B9-A94C3C53CA9B}" type="sibTrans" cxnId="{BB209FA3-A44E-1A4C-91CB-CB4BB36D32AA}">
      <dgm:prSet/>
      <dgm:spPr/>
      <dgm:t>
        <a:bodyPr/>
        <a:lstStyle/>
        <a:p>
          <a:endParaRPr lang="en-US"/>
        </a:p>
      </dgm:t>
    </dgm:pt>
    <dgm:pt modelId="{E857645D-F6BC-C644-975A-94C026C8FB76}">
      <dgm:prSet/>
      <dgm:spPr/>
      <dgm:t>
        <a:bodyPr/>
        <a:lstStyle/>
        <a:p>
          <a:r>
            <a:rPr lang="en-US" b="0"/>
            <a:t>Attention superior</a:t>
          </a:r>
        </a:p>
      </dgm:t>
    </dgm:pt>
    <dgm:pt modelId="{ACA68FF4-D32D-6A49-A8BD-85EB273FFC21}" type="parTrans" cxnId="{1FCC53E2-87A6-A84B-8C7B-6BE46F2E440C}">
      <dgm:prSet/>
      <dgm:spPr/>
      <dgm:t>
        <a:bodyPr/>
        <a:lstStyle/>
        <a:p>
          <a:endParaRPr lang="en-US"/>
        </a:p>
      </dgm:t>
    </dgm:pt>
    <dgm:pt modelId="{9C4639D9-1DE0-B74D-8708-08F5B990D706}" type="sibTrans" cxnId="{1FCC53E2-87A6-A84B-8C7B-6BE46F2E440C}">
      <dgm:prSet/>
      <dgm:spPr/>
      <dgm:t>
        <a:bodyPr/>
        <a:lstStyle/>
        <a:p>
          <a:endParaRPr lang="en-US"/>
        </a:p>
      </dgm:t>
    </dgm:pt>
    <dgm:pt modelId="{412A2486-1EC6-8947-AC3D-F67044A6D706}">
      <dgm:prSet/>
      <dgm:spPr/>
      <dgm:t>
        <a:bodyPr/>
        <a:lstStyle/>
        <a:p>
          <a:r>
            <a:rPr lang="en-US" b="0"/>
            <a:t>Phonological loop span (numeric)</a:t>
          </a:r>
        </a:p>
      </dgm:t>
    </dgm:pt>
    <dgm:pt modelId="{D3916059-8513-9944-942C-956C67B0EF1D}" type="parTrans" cxnId="{4E9BE639-F7F0-2C4D-A294-C73C21B20D5C}">
      <dgm:prSet/>
      <dgm:spPr/>
      <dgm:t>
        <a:bodyPr/>
        <a:lstStyle/>
        <a:p>
          <a:endParaRPr lang="en-US"/>
        </a:p>
      </dgm:t>
    </dgm:pt>
    <dgm:pt modelId="{038025B2-2E92-944D-93AB-FFB8BBED2FFF}" type="sibTrans" cxnId="{4E9BE639-F7F0-2C4D-A294-C73C21B20D5C}">
      <dgm:prSet/>
      <dgm:spPr/>
      <dgm:t>
        <a:bodyPr/>
        <a:lstStyle/>
        <a:p>
          <a:endParaRPr lang="en-US"/>
        </a:p>
      </dgm:t>
    </dgm:pt>
    <dgm:pt modelId="{F0258592-C833-B84C-B032-B6F60139E1E0}" type="pres">
      <dgm:prSet presAssocID="{92067395-3018-0443-AAAD-A07CE2AC66DB}" presName="Name0" presStyleCnt="0">
        <dgm:presLayoutVars>
          <dgm:dir/>
          <dgm:resizeHandles val="exact"/>
        </dgm:presLayoutVars>
      </dgm:prSet>
      <dgm:spPr/>
    </dgm:pt>
    <dgm:pt modelId="{03F25202-CA44-474A-A2D6-D0BCCF822EBC}" type="pres">
      <dgm:prSet presAssocID="{92067395-3018-0443-AAAD-A07CE2AC66DB}" presName="vNodes" presStyleCnt="0"/>
      <dgm:spPr/>
    </dgm:pt>
    <dgm:pt modelId="{2E33664A-B12D-7F48-BB13-0D666B82E2E9}" type="pres">
      <dgm:prSet presAssocID="{06339A6D-1443-B445-95A2-8D8611348DE4}" presName="node" presStyleLbl="node1" presStyleIdx="0" presStyleCnt="2">
        <dgm:presLayoutVars>
          <dgm:bulletEnabled val="1"/>
        </dgm:presLayoutVars>
      </dgm:prSet>
      <dgm:spPr/>
    </dgm:pt>
    <dgm:pt modelId="{D3331901-B9B1-2C4C-BCEC-F71A57E7212F}" type="pres">
      <dgm:prSet presAssocID="{92067395-3018-0443-AAAD-A07CE2AC66DB}" presName="sibTransLast" presStyleLbl="sibTrans2D1" presStyleIdx="0" presStyleCnt="1"/>
      <dgm:spPr/>
    </dgm:pt>
    <dgm:pt modelId="{BCA7F6C8-C2A6-DB41-B05C-956946BB7244}" type="pres">
      <dgm:prSet presAssocID="{92067395-3018-0443-AAAD-A07CE2AC66DB}" presName="connectorText" presStyleLbl="sibTrans2D1" presStyleIdx="0" presStyleCnt="1"/>
      <dgm:spPr/>
    </dgm:pt>
    <dgm:pt modelId="{1CA5AA34-7888-1649-945D-8A65E47B0052}" type="pres">
      <dgm:prSet presAssocID="{92067395-3018-0443-AAAD-A07CE2AC66DB}" presName="lastNode" presStyleLbl="node1" presStyleIdx="1" presStyleCnt="2">
        <dgm:presLayoutVars>
          <dgm:bulletEnabled val="1"/>
        </dgm:presLayoutVars>
      </dgm:prSet>
      <dgm:spPr/>
    </dgm:pt>
  </dgm:ptLst>
  <dgm:cxnLst>
    <dgm:cxn modelId="{C9791404-BE23-AA4E-B7AD-F0CE6B78875F}" type="presOf" srcId="{EF363014-E1B2-3D4B-8A30-C70C6C1ED099}" destId="{2E33664A-B12D-7F48-BB13-0D666B82E2E9}" srcOrd="0" destOrd="3" presId="urn:microsoft.com/office/officeart/2005/8/layout/equation2"/>
    <dgm:cxn modelId="{A11B4A1E-AB40-CE4F-A003-5AB337701607}" srcId="{06339A6D-1443-B445-95A2-8D8611348DE4}" destId="{78B27597-A26E-0A40-8644-9825ED47B0D7}" srcOrd="0" destOrd="0" parTransId="{7002FDF5-5A65-3540-964F-EAF2E87EA121}" sibTransId="{793BB80E-4746-5C40-AA4E-B48E281FF775}"/>
    <dgm:cxn modelId="{4AD8BD2F-DCCB-0F4D-B8F1-8FCBDC952676}" srcId="{92067395-3018-0443-AAAD-A07CE2AC66DB}" destId="{06339A6D-1443-B445-95A2-8D8611348DE4}" srcOrd="0" destOrd="0" parTransId="{A9AC3143-1093-4940-AAF9-C9D600CB629E}" sibTransId="{E7718461-9A24-194B-97AA-B5AB4AFAB15B}"/>
    <dgm:cxn modelId="{4E9BE639-F7F0-2C4D-A294-C73C21B20D5C}" srcId="{92067395-3018-0443-AAAD-A07CE2AC66DB}" destId="{412A2486-1EC6-8947-AC3D-F67044A6D706}" srcOrd="1" destOrd="0" parTransId="{D3916059-8513-9944-942C-956C67B0EF1D}" sibTransId="{038025B2-2E92-944D-93AB-FFB8BBED2FFF}"/>
    <dgm:cxn modelId="{AED27940-DD67-C944-8C52-B6DB4B77DA8E}" type="presOf" srcId="{E7718461-9A24-194B-97AA-B5AB4AFAB15B}" destId="{BCA7F6C8-C2A6-DB41-B05C-956946BB7244}" srcOrd="1" destOrd="0" presId="urn:microsoft.com/office/officeart/2005/8/layout/equation2"/>
    <dgm:cxn modelId="{CB307C56-1231-6B42-8C9F-EE41984941AD}" type="presOf" srcId="{E857645D-F6BC-C644-975A-94C026C8FB76}" destId="{2E33664A-B12D-7F48-BB13-0D666B82E2E9}" srcOrd="0" destOrd="4" presId="urn:microsoft.com/office/officeart/2005/8/layout/equation2"/>
    <dgm:cxn modelId="{9C883E78-72B8-C44B-9E73-2C7BA8B5E878}" type="presOf" srcId="{06339A6D-1443-B445-95A2-8D8611348DE4}" destId="{2E33664A-B12D-7F48-BB13-0D666B82E2E9}" srcOrd="0" destOrd="0" presId="urn:microsoft.com/office/officeart/2005/8/layout/equation2"/>
    <dgm:cxn modelId="{23049F81-E404-FE46-9E7F-F094F5796446}" type="presOf" srcId="{E7718461-9A24-194B-97AA-B5AB4AFAB15B}" destId="{D3331901-B9B1-2C4C-BCEC-F71A57E7212F}" srcOrd="0" destOrd="0" presId="urn:microsoft.com/office/officeart/2005/8/layout/equation2"/>
    <dgm:cxn modelId="{B9EDD48A-9285-FE4D-93BB-DD58A82C7F87}" type="presOf" srcId="{78B27597-A26E-0A40-8644-9825ED47B0D7}" destId="{2E33664A-B12D-7F48-BB13-0D666B82E2E9}" srcOrd="0" destOrd="1" presId="urn:microsoft.com/office/officeart/2005/8/layout/equation2"/>
    <dgm:cxn modelId="{BB209FA3-A44E-1A4C-91CB-CB4BB36D32AA}" srcId="{06339A6D-1443-B445-95A2-8D8611348DE4}" destId="{EF363014-E1B2-3D4B-8A30-C70C6C1ED099}" srcOrd="2" destOrd="0" parTransId="{7D107977-8F34-1640-83C1-2C5E46DECD6A}" sibTransId="{01D995A6-DEDC-0940-99B9-A94C3C53CA9B}"/>
    <dgm:cxn modelId="{3C784CAA-D751-AE45-AEBD-39C5F486B441}" type="presOf" srcId="{412A2486-1EC6-8947-AC3D-F67044A6D706}" destId="{1CA5AA34-7888-1649-945D-8A65E47B0052}" srcOrd="0" destOrd="0" presId="urn:microsoft.com/office/officeart/2005/8/layout/equation2"/>
    <dgm:cxn modelId="{743E3AD5-6706-CF40-B3BC-6CA72A853BA0}" srcId="{06339A6D-1443-B445-95A2-8D8611348DE4}" destId="{938F5F4D-64C8-F643-9723-B62785AE613E}" srcOrd="1" destOrd="0" parTransId="{8439C847-DDA2-E045-AB8D-EEBDC79A65C7}" sibTransId="{7F73FBC5-D4D5-E448-B141-AFC66B3A6106}"/>
    <dgm:cxn modelId="{1FCC53E2-87A6-A84B-8C7B-6BE46F2E440C}" srcId="{06339A6D-1443-B445-95A2-8D8611348DE4}" destId="{E857645D-F6BC-C644-975A-94C026C8FB76}" srcOrd="3" destOrd="0" parTransId="{ACA68FF4-D32D-6A49-A8BD-85EB273FFC21}" sibTransId="{9C4639D9-1DE0-B74D-8708-08F5B990D706}"/>
    <dgm:cxn modelId="{793FF6F1-BC8F-434F-85D4-8FE67D3C4A75}" type="presOf" srcId="{92067395-3018-0443-AAAD-A07CE2AC66DB}" destId="{F0258592-C833-B84C-B032-B6F60139E1E0}" srcOrd="0" destOrd="0" presId="urn:microsoft.com/office/officeart/2005/8/layout/equation2"/>
    <dgm:cxn modelId="{044096F3-F697-974E-90BA-4FF41157BDFA}" type="presOf" srcId="{938F5F4D-64C8-F643-9723-B62785AE613E}" destId="{2E33664A-B12D-7F48-BB13-0D666B82E2E9}" srcOrd="0" destOrd="2" presId="urn:microsoft.com/office/officeart/2005/8/layout/equation2"/>
    <dgm:cxn modelId="{7B007530-5DA8-DC47-B816-DC337A33FC1F}" type="presParOf" srcId="{F0258592-C833-B84C-B032-B6F60139E1E0}" destId="{03F25202-CA44-474A-A2D6-D0BCCF822EBC}" srcOrd="0" destOrd="0" presId="urn:microsoft.com/office/officeart/2005/8/layout/equation2"/>
    <dgm:cxn modelId="{E3E1420B-4630-CF42-8DC1-4CE0AFB1ED9B}" type="presParOf" srcId="{03F25202-CA44-474A-A2D6-D0BCCF822EBC}" destId="{2E33664A-B12D-7F48-BB13-0D666B82E2E9}" srcOrd="0" destOrd="0" presId="urn:microsoft.com/office/officeart/2005/8/layout/equation2"/>
    <dgm:cxn modelId="{D1790636-D2D9-BF4D-8F84-0383807E4B1D}" type="presParOf" srcId="{F0258592-C833-B84C-B032-B6F60139E1E0}" destId="{D3331901-B9B1-2C4C-BCEC-F71A57E7212F}" srcOrd="1" destOrd="0" presId="urn:microsoft.com/office/officeart/2005/8/layout/equation2"/>
    <dgm:cxn modelId="{B039D5F6-CCF5-0543-9CF0-B21D3F18BEFE}" type="presParOf" srcId="{D3331901-B9B1-2C4C-BCEC-F71A57E7212F}" destId="{BCA7F6C8-C2A6-DB41-B05C-956946BB7244}" srcOrd="0" destOrd="0" presId="urn:microsoft.com/office/officeart/2005/8/layout/equation2"/>
    <dgm:cxn modelId="{C1CE546E-F408-544A-9308-9FA55955A999}" type="presParOf" srcId="{F0258592-C833-B84C-B032-B6F60139E1E0}" destId="{1CA5AA34-7888-1649-945D-8A65E47B0052}" srcOrd="2" destOrd="0" presId="urn:microsoft.com/office/officeart/2005/8/layout/equation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48361D1-D258-B147-8311-A28816CA997C}" type="doc">
      <dgm:prSet loTypeId="urn:microsoft.com/office/officeart/2009/3/layout/HorizontalOrganizationChart" loCatId="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F2587C2-A3F4-4044-9601-8C5F7B6AC37F}">
      <dgm:prSet phldrT="[Text]"/>
      <dgm:spPr/>
      <dgm:t>
        <a:bodyPr/>
        <a:lstStyle/>
        <a:p>
          <a:r>
            <a:rPr lang="en-US"/>
            <a:t>GLM</a:t>
          </a:r>
        </a:p>
      </dgm:t>
    </dgm:pt>
    <dgm:pt modelId="{36C1D004-1255-374E-ACE4-4CA089412DA4}" type="parTrans" cxnId="{2DC1C56E-32F1-7244-BF98-386E28A0C3C5}">
      <dgm:prSet/>
      <dgm:spPr/>
      <dgm:t>
        <a:bodyPr/>
        <a:lstStyle/>
        <a:p>
          <a:endParaRPr lang="en-US"/>
        </a:p>
      </dgm:t>
    </dgm:pt>
    <dgm:pt modelId="{1BE1DCD1-56BB-3648-A215-6D8310B93920}" type="sibTrans" cxnId="{2DC1C56E-32F1-7244-BF98-386E28A0C3C5}">
      <dgm:prSet/>
      <dgm:spPr/>
      <dgm:t>
        <a:bodyPr/>
        <a:lstStyle/>
        <a:p>
          <a:endParaRPr lang="en-US"/>
        </a:p>
      </dgm:t>
    </dgm:pt>
    <dgm:pt modelId="{BE937041-9AEA-8843-A403-CD726C87C4CC}">
      <dgm:prSet phldrT="[Text]"/>
      <dgm:spPr/>
      <dgm:t>
        <a:bodyPr/>
        <a:lstStyle/>
        <a:p>
          <a:r>
            <a:rPr lang="en-US"/>
            <a:t>cat predictor &gt; num outcome</a:t>
          </a:r>
        </a:p>
      </dgm:t>
    </dgm:pt>
    <dgm:pt modelId="{3DEDCCD2-32E1-4B47-A08C-E3FEEDBB82B2}" type="parTrans" cxnId="{D956FEC5-9AD6-034B-852B-3CF1DA07EF91}">
      <dgm:prSet/>
      <dgm:spPr/>
      <dgm:t>
        <a:bodyPr/>
        <a:lstStyle/>
        <a:p>
          <a:endParaRPr lang="en-US"/>
        </a:p>
      </dgm:t>
    </dgm:pt>
    <dgm:pt modelId="{87B82045-DCC7-2B44-84E0-72047A0C4C05}" type="sibTrans" cxnId="{D956FEC5-9AD6-034B-852B-3CF1DA07EF91}">
      <dgm:prSet/>
      <dgm:spPr/>
      <dgm:t>
        <a:bodyPr/>
        <a:lstStyle/>
        <a:p>
          <a:endParaRPr lang="en-US"/>
        </a:p>
      </dgm:t>
    </dgm:pt>
    <dgm:pt modelId="{0DE35CC8-337D-F341-AEC8-9B4A853C38E1}">
      <dgm:prSet phldrT="[Text]"/>
      <dgm:spPr/>
      <dgm:t>
        <a:bodyPr/>
        <a:lstStyle/>
        <a:p>
          <a:r>
            <a:rPr lang="en-US"/>
            <a:t>2 levels</a:t>
          </a:r>
        </a:p>
      </dgm:t>
    </dgm:pt>
    <dgm:pt modelId="{7CDA580F-3E87-6841-BE51-72CC4A6F8A2B}" type="parTrans" cxnId="{232DC861-9AE7-C14D-A7E2-ECF3229B77DC}">
      <dgm:prSet/>
      <dgm:spPr/>
      <dgm:t>
        <a:bodyPr/>
        <a:lstStyle/>
        <a:p>
          <a:endParaRPr lang="en-US"/>
        </a:p>
      </dgm:t>
    </dgm:pt>
    <dgm:pt modelId="{78275B15-2967-674C-BF7F-1011E51797A7}" type="sibTrans" cxnId="{232DC861-9AE7-C14D-A7E2-ECF3229B77DC}">
      <dgm:prSet/>
      <dgm:spPr/>
      <dgm:t>
        <a:bodyPr/>
        <a:lstStyle/>
        <a:p>
          <a:endParaRPr lang="en-US"/>
        </a:p>
      </dgm:t>
    </dgm:pt>
    <dgm:pt modelId="{AF0CC2D9-1CF7-9547-BDE0-5D972F9E4932}">
      <dgm:prSet phldrT="[Text]"/>
      <dgm:spPr/>
      <dgm:t>
        <a:bodyPr/>
        <a:lstStyle/>
        <a:p>
          <a:r>
            <a:rPr lang="en-US"/>
            <a:t>t-test</a:t>
          </a:r>
        </a:p>
      </dgm:t>
    </dgm:pt>
    <dgm:pt modelId="{B9FD483A-55A5-4B41-841A-55566C520245}" type="parTrans" cxnId="{91713B2F-8948-1247-883E-7C3704F6A778}">
      <dgm:prSet/>
      <dgm:spPr/>
      <dgm:t>
        <a:bodyPr/>
        <a:lstStyle/>
        <a:p>
          <a:endParaRPr lang="en-US"/>
        </a:p>
      </dgm:t>
    </dgm:pt>
    <dgm:pt modelId="{E90E4BE0-1D4D-0644-8BD4-29B70BECBAAD}" type="sibTrans" cxnId="{91713B2F-8948-1247-883E-7C3704F6A778}">
      <dgm:prSet/>
      <dgm:spPr/>
      <dgm:t>
        <a:bodyPr/>
        <a:lstStyle/>
        <a:p>
          <a:endParaRPr lang="en-US"/>
        </a:p>
      </dgm:t>
    </dgm:pt>
    <dgm:pt modelId="{42E2D3CF-D978-C04B-AD1C-E3A0297F8162}">
      <dgm:prSet phldrT="[Text]"/>
      <dgm:spPr/>
      <dgm:t>
        <a:bodyPr/>
        <a:lstStyle/>
        <a:p>
          <a:r>
            <a:rPr lang="en-US"/>
            <a:t>3</a:t>
          </a:r>
          <a:r>
            <a:rPr lang="en-US" baseline="30000"/>
            <a:t>+</a:t>
          </a:r>
          <a:r>
            <a:rPr lang="en-US" baseline="0"/>
            <a:t> levels</a:t>
          </a:r>
        </a:p>
      </dgm:t>
    </dgm:pt>
    <dgm:pt modelId="{6FF0ED9F-CF7B-4743-8A20-5828DE8D0AD8}" type="parTrans" cxnId="{D9CE5E5B-CDD7-F04B-B292-A4A2959CB773}">
      <dgm:prSet/>
      <dgm:spPr/>
      <dgm:t>
        <a:bodyPr/>
        <a:lstStyle/>
        <a:p>
          <a:endParaRPr lang="en-US"/>
        </a:p>
      </dgm:t>
    </dgm:pt>
    <dgm:pt modelId="{9E966059-79D9-A04D-91A4-04EF133A7390}" type="sibTrans" cxnId="{D9CE5E5B-CDD7-F04B-B292-A4A2959CB773}">
      <dgm:prSet/>
      <dgm:spPr/>
      <dgm:t>
        <a:bodyPr/>
        <a:lstStyle/>
        <a:p>
          <a:endParaRPr lang="en-US"/>
        </a:p>
      </dgm:t>
    </dgm:pt>
    <dgm:pt modelId="{D907124F-89E2-ED4D-A90B-3E8DB3EE43C6}">
      <dgm:prSet phldrT="[Text]"/>
      <dgm:spPr/>
      <dgm:t>
        <a:bodyPr/>
        <a:lstStyle/>
        <a:p>
          <a:r>
            <a:rPr lang="en-US"/>
            <a:t>ANOVA</a:t>
          </a:r>
        </a:p>
      </dgm:t>
    </dgm:pt>
    <dgm:pt modelId="{3FDF207C-D6B3-4444-838B-993267A444F2}" type="parTrans" cxnId="{70912BFA-31FD-0C4E-906F-B2A802C4E89F}">
      <dgm:prSet/>
      <dgm:spPr/>
      <dgm:t>
        <a:bodyPr/>
        <a:lstStyle/>
        <a:p>
          <a:endParaRPr lang="en-US"/>
        </a:p>
      </dgm:t>
    </dgm:pt>
    <dgm:pt modelId="{55305485-CB3E-7B4C-83ED-49074CEA4294}" type="sibTrans" cxnId="{70912BFA-31FD-0C4E-906F-B2A802C4E89F}">
      <dgm:prSet/>
      <dgm:spPr/>
      <dgm:t>
        <a:bodyPr/>
        <a:lstStyle/>
        <a:p>
          <a:endParaRPr lang="en-US"/>
        </a:p>
      </dgm:t>
    </dgm:pt>
    <dgm:pt modelId="{00B80F30-6AB8-7149-981F-182D8D3E6BD9}">
      <dgm:prSet phldrT="[Text]"/>
      <dgm:spPr/>
      <dgm:t>
        <a:bodyPr/>
        <a:lstStyle/>
        <a:p>
          <a:r>
            <a:rPr lang="en-US"/>
            <a:t>num predictor &gt; num outcome</a:t>
          </a:r>
        </a:p>
      </dgm:t>
    </dgm:pt>
    <dgm:pt modelId="{F22DCA0F-635F-B44B-8545-3126079FFC3A}" type="parTrans" cxnId="{3B033DFE-67D1-0040-A01B-984CC68AA548}">
      <dgm:prSet/>
      <dgm:spPr/>
      <dgm:t>
        <a:bodyPr/>
        <a:lstStyle/>
        <a:p>
          <a:endParaRPr lang="en-US"/>
        </a:p>
      </dgm:t>
    </dgm:pt>
    <dgm:pt modelId="{7F091E14-8F4F-124C-BB55-D59E6A1CEDAB}" type="sibTrans" cxnId="{3B033DFE-67D1-0040-A01B-984CC68AA548}">
      <dgm:prSet/>
      <dgm:spPr/>
      <dgm:t>
        <a:bodyPr/>
        <a:lstStyle/>
        <a:p>
          <a:endParaRPr lang="en-US"/>
        </a:p>
      </dgm:t>
    </dgm:pt>
    <dgm:pt modelId="{B4718259-52F3-C448-AB37-4ECF57EBA901}">
      <dgm:prSet phldrT="[Text]"/>
      <dgm:spPr/>
      <dgm:t>
        <a:bodyPr/>
        <a:lstStyle/>
        <a:p>
          <a:r>
            <a:rPr lang="en-US"/>
            <a:t>1 predictor</a:t>
          </a:r>
        </a:p>
      </dgm:t>
    </dgm:pt>
    <dgm:pt modelId="{ED4346BF-E273-7740-998F-701C3CAA47E1}" type="parTrans" cxnId="{D79231F3-B629-F640-987C-D491DC6B3A34}">
      <dgm:prSet/>
      <dgm:spPr/>
      <dgm:t>
        <a:bodyPr/>
        <a:lstStyle/>
        <a:p>
          <a:endParaRPr lang="en-US"/>
        </a:p>
      </dgm:t>
    </dgm:pt>
    <dgm:pt modelId="{9AD29804-E498-2141-9259-39CEA79E0C7D}" type="sibTrans" cxnId="{D79231F3-B629-F640-987C-D491DC6B3A34}">
      <dgm:prSet/>
      <dgm:spPr/>
      <dgm:t>
        <a:bodyPr/>
        <a:lstStyle/>
        <a:p>
          <a:endParaRPr lang="en-US"/>
        </a:p>
      </dgm:t>
    </dgm:pt>
    <dgm:pt modelId="{BD60ED74-2F2B-464E-B981-B85663FDE2B6}">
      <dgm:prSet phldrT="[Text]"/>
      <dgm:spPr/>
      <dgm:t>
        <a:bodyPr/>
        <a:lstStyle/>
        <a:p>
          <a:r>
            <a:rPr lang="en-US"/>
            <a:t>correlation/regression</a:t>
          </a:r>
        </a:p>
      </dgm:t>
    </dgm:pt>
    <dgm:pt modelId="{E6114F7B-5AEC-4349-B747-F527CBF6C303}" type="parTrans" cxnId="{F81D0138-7BC8-814C-81C8-9D3DF824CF94}">
      <dgm:prSet/>
      <dgm:spPr/>
      <dgm:t>
        <a:bodyPr/>
        <a:lstStyle/>
        <a:p>
          <a:endParaRPr lang="en-US"/>
        </a:p>
      </dgm:t>
    </dgm:pt>
    <dgm:pt modelId="{1425AC62-5F6E-EF4D-BD02-238C260D1E62}" type="sibTrans" cxnId="{F81D0138-7BC8-814C-81C8-9D3DF824CF94}">
      <dgm:prSet/>
      <dgm:spPr/>
      <dgm:t>
        <a:bodyPr/>
        <a:lstStyle/>
        <a:p>
          <a:endParaRPr lang="en-US"/>
        </a:p>
      </dgm:t>
    </dgm:pt>
    <dgm:pt modelId="{FB387B55-FD3D-0E4B-85A2-185D17086BE9}">
      <dgm:prSet phldrT="[Text]"/>
      <dgm:spPr/>
      <dgm:t>
        <a:bodyPr/>
        <a:lstStyle/>
        <a:p>
          <a:r>
            <a:rPr lang="en-US"/>
            <a:t>2</a:t>
          </a:r>
          <a:r>
            <a:rPr lang="en-US" baseline="30000"/>
            <a:t>+</a:t>
          </a:r>
          <a:r>
            <a:rPr lang="en-US" baseline="0"/>
            <a:t> predictors</a:t>
          </a:r>
          <a:endParaRPr lang="en-US"/>
        </a:p>
      </dgm:t>
    </dgm:pt>
    <dgm:pt modelId="{F754EAF4-DFDF-DE49-91FF-2095D9D0D5EC}" type="parTrans" cxnId="{8A5F697D-BC8E-704D-BB5B-C004F1EE7A07}">
      <dgm:prSet/>
      <dgm:spPr/>
      <dgm:t>
        <a:bodyPr/>
        <a:lstStyle/>
        <a:p>
          <a:endParaRPr lang="en-US"/>
        </a:p>
      </dgm:t>
    </dgm:pt>
    <dgm:pt modelId="{DE727E90-EE7F-8A4E-93D7-92C33AF61468}" type="sibTrans" cxnId="{8A5F697D-BC8E-704D-BB5B-C004F1EE7A07}">
      <dgm:prSet/>
      <dgm:spPr/>
      <dgm:t>
        <a:bodyPr/>
        <a:lstStyle/>
        <a:p>
          <a:endParaRPr lang="en-US"/>
        </a:p>
      </dgm:t>
    </dgm:pt>
    <dgm:pt modelId="{94D33D11-84AD-014D-95C4-71FC02CAAD81}">
      <dgm:prSet phldrT="[Text]"/>
      <dgm:spPr/>
      <dgm:t>
        <a:bodyPr/>
        <a:lstStyle/>
        <a:p>
          <a:r>
            <a:rPr lang="en-US"/>
            <a:t>regression</a:t>
          </a:r>
        </a:p>
      </dgm:t>
    </dgm:pt>
    <dgm:pt modelId="{4F506F53-813F-474D-830B-F16D35305805}" type="parTrans" cxnId="{989A5778-094C-4A48-B8C1-8AB9B658890A}">
      <dgm:prSet/>
      <dgm:spPr/>
      <dgm:t>
        <a:bodyPr/>
        <a:lstStyle/>
        <a:p>
          <a:endParaRPr lang="en-US"/>
        </a:p>
      </dgm:t>
    </dgm:pt>
    <dgm:pt modelId="{D1E354E9-3EE0-5C4B-A619-6F8F66782457}" type="sibTrans" cxnId="{989A5778-094C-4A48-B8C1-8AB9B658890A}">
      <dgm:prSet/>
      <dgm:spPr/>
      <dgm:t>
        <a:bodyPr/>
        <a:lstStyle/>
        <a:p>
          <a:endParaRPr lang="en-US"/>
        </a:p>
      </dgm:t>
    </dgm:pt>
    <dgm:pt modelId="{A8941565-959C-4742-A263-A80F2098B182}">
      <dgm:prSet phldrT="[Text]"/>
      <dgm:spPr/>
      <dgm:t>
        <a:bodyPr/>
        <a:lstStyle/>
        <a:p>
          <a:r>
            <a:rPr lang="en-US"/>
            <a:t>cat predictor &gt; cat outcome</a:t>
          </a:r>
        </a:p>
      </dgm:t>
    </dgm:pt>
    <dgm:pt modelId="{C4D9FC75-C2D5-7748-8E43-CB2694C04BBB}" type="parTrans" cxnId="{AD4F7DEE-23CE-C243-886B-4645520DE3F6}">
      <dgm:prSet/>
      <dgm:spPr/>
      <dgm:t>
        <a:bodyPr/>
        <a:lstStyle/>
        <a:p>
          <a:endParaRPr lang="en-US"/>
        </a:p>
      </dgm:t>
    </dgm:pt>
    <dgm:pt modelId="{C19F0F95-A5A8-BF4B-A493-521C785427B0}" type="sibTrans" cxnId="{AD4F7DEE-23CE-C243-886B-4645520DE3F6}">
      <dgm:prSet/>
      <dgm:spPr/>
      <dgm:t>
        <a:bodyPr/>
        <a:lstStyle/>
        <a:p>
          <a:endParaRPr lang="en-US"/>
        </a:p>
      </dgm:t>
    </dgm:pt>
    <dgm:pt modelId="{4F00A306-0BD2-C449-A429-EA1760C65139}">
      <dgm:prSet phldrT="[Text]"/>
      <dgm:spPr/>
      <dgm:t>
        <a:bodyPr/>
        <a:lstStyle/>
        <a:p>
          <a:r>
            <a:rPr lang="en-US"/>
            <a:t>chi-squared</a:t>
          </a:r>
        </a:p>
      </dgm:t>
    </dgm:pt>
    <dgm:pt modelId="{57ABFAD2-176A-8649-AA3D-C83E8E85FA69}" type="parTrans" cxnId="{8616E06F-8ED3-644A-84B8-3625396EAE83}">
      <dgm:prSet/>
      <dgm:spPr/>
      <dgm:t>
        <a:bodyPr/>
        <a:lstStyle/>
        <a:p>
          <a:endParaRPr lang="en-US"/>
        </a:p>
      </dgm:t>
    </dgm:pt>
    <dgm:pt modelId="{12312CEF-6880-E340-AAA1-BED201D5F678}" type="sibTrans" cxnId="{8616E06F-8ED3-644A-84B8-3625396EAE83}">
      <dgm:prSet/>
      <dgm:spPr/>
      <dgm:t>
        <a:bodyPr/>
        <a:lstStyle/>
        <a:p>
          <a:endParaRPr lang="en-US"/>
        </a:p>
      </dgm:t>
    </dgm:pt>
    <dgm:pt modelId="{74D36C80-7007-FC48-AAE9-3EF7C099877F}" type="pres">
      <dgm:prSet presAssocID="{048361D1-D258-B147-8311-A28816CA997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B0E372C-C41C-CD40-B04F-CE1EB3106B52}" type="pres">
      <dgm:prSet presAssocID="{EF2587C2-A3F4-4044-9601-8C5F7B6AC37F}" presName="hierRoot1" presStyleCnt="0">
        <dgm:presLayoutVars>
          <dgm:hierBranch val="init"/>
        </dgm:presLayoutVars>
      </dgm:prSet>
      <dgm:spPr/>
    </dgm:pt>
    <dgm:pt modelId="{9354B037-AB2C-414E-BB98-D8B6B8F8284E}" type="pres">
      <dgm:prSet presAssocID="{EF2587C2-A3F4-4044-9601-8C5F7B6AC37F}" presName="rootComposite1" presStyleCnt="0"/>
      <dgm:spPr/>
    </dgm:pt>
    <dgm:pt modelId="{93BB644D-A6F6-AB47-A8AE-EED9AB8B5163}" type="pres">
      <dgm:prSet presAssocID="{EF2587C2-A3F4-4044-9601-8C5F7B6AC37F}" presName="rootText1" presStyleLbl="node0" presStyleIdx="0" presStyleCnt="1">
        <dgm:presLayoutVars>
          <dgm:chPref val="3"/>
        </dgm:presLayoutVars>
      </dgm:prSet>
      <dgm:spPr/>
    </dgm:pt>
    <dgm:pt modelId="{D04C63B6-9A7A-6943-B134-F6977929851B}" type="pres">
      <dgm:prSet presAssocID="{EF2587C2-A3F4-4044-9601-8C5F7B6AC37F}" presName="rootConnector1" presStyleLbl="node1" presStyleIdx="0" presStyleCnt="0"/>
      <dgm:spPr/>
    </dgm:pt>
    <dgm:pt modelId="{6883CA9D-34E6-A449-91FB-04D4882B5F1A}" type="pres">
      <dgm:prSet presAssocID="{EF2587C2-A3F4-4044-9601-8C5F7B6AC37F}" presName="hierChild2" presStyleCnt="0"/>
      <dgm:spPr/>
    </dgm:pt>
    <dgm:pt modelId="{C7A97EE7-D600-924A-BDFE-E6953560133F}" type="pres">
      <dgm:prSet presAssocID="{3DEDCCD2-32E1-4B47-A08C-E3FEEDBB82B2}" presName="Name64" presStyleLbl="parChTrans1D2" presStyleIdx="0" presStyleCnt="3"/>
      <dgm:spPr/>
    </dgm:pt>
    <dgm:pt modelId="{DC3D51B1-030B-664C-A037-1521FE022C81}" type="pres">
      <dgm:prSet presAssocID="{BE937041-9AEA-8843-A403-CD726C87C4CC}" presName="hierRoot2" presStyleCnt="0">
        <dgm:presLayoutVars>
          <dgm:hierBranch val="init"/>
        </dgm:presLayoutVars>
      </dgm:prSet>
      <dgm:spPr/>
    </dgm:pt>
    <dgm:pt modelId="{FF1611FE-4CEC-8447-AD95-42A0633224DC}" type="pres">
      <dgm:prSet presAssocID="{BE937041-9AEA-8843-A403-CD726C87C4CC}" presName="rootComposite" presStyleCnt="0"/>
      <dgm:spPr/>
    </dgm:pt>
    <dgm:pt modelId="{418DA51F-7570-5B47-8E1C-1C161E5B4A7E}" type="pres">
      <dgm:prSet presAssocID="{BE937041-9AEA-8843-A403-CD726C87C4CC}" presName="rootText" presStyleLbl="node2" presStyleIdx="0" presStyleCnt="3">
        <dgm:presLayoutVars>
          <dgm:chPref val="3"/>
        </dgm:presLayoutVars>
      </dgm:prSet>
      <dgm:spPr/>
    </dgm:pt>
    <dgm:pt modelId="{94DD3DEC-A402-0940-BC62-CBCC2A1EA3E8}" type="pres">
      <dgm:prSet presAssocID="{BE937041-9AEA-8843-A403-CD726C87C4CC}" presName="rootConnector" presStyleLbl="node2" presStyleIdx="0" presStyleCnt="3"/>
      <dgm:spPr/>
    </dgm:pt>
    <dgm:pt modelId="{C5D5E28F-4641-B641-BA77-E239318884C6}" type="pres">
      <dgm:prSet presAssocID="{BE937041-9AEA-8843-A403-CD726C87C4CC}" presName="hierChild4" presStyleCnt="0"/>
      <dgm:spPr/>
    </dgm:pt>
    <dgm:pt modelId="{6AAC1E90-4663-7144-BBC1-B65FFEA4BB09}" type="pres">
      <dgm:prSet presAssocID="{7CDA580F-3E87-6841-BE51-72CC4A6F8A2B}" presName="Name64" presStyleLbl="parChTrans1D3" presStyleIdx="0" presStyleCnt="5"/>
      <dgm:spPr/>
    </dgm:pt>
    <dgm:pt modelId="{66522467-E801-0147-96E1-28208BA6C078}" type="pres">
      <dgm:prSet presAssocID="{0DE35CC8-337D-F341-AEC8-9B4A853C38E1}" presName="hierRoot2" presStyleCnt="0">
        <dgm:presLayoutVars>
          <dgm:hierBranch val="init"/>
        </dgm:presLayoutVars>
      </dgm:prSet>
      <dgm:spPr/>
    </dgm:pt>
    <dgm:pt modelId="{DA94D540-1F1B-924C-8091-9D69D97E3CA5}" type="pres">
      <dgm:prSet presAssocID="{0DE35CC8-337D-F341-AEC8-9B4A853C38E1}" presName="rootComposite" presStyleCnt="0"/>
      <dgm:spPr/>
    </dgm:pt>
    <dgm:pt modelId="{03DD302E-8873-124B-A6F9-05722BDD6E3D}" type="pres">
      <dgm:prSet presAssocID="{0DE35CC8-337D-F341-AEC8-9B4A853C38E1}" presName="rootText" presStyleLbl="node3" presStyleIdx="0" presStyleCnt="5">
        <dgm:presLayoutVars>
          <dgm:chPref val="3"/>
        </dgm:presLayoutVars>
      </dgm:prSet>
      <dgm:spPr/>
    </dgm:pt>
    <dgm:pt modelId="{B3FA9EC8-2659-6844-B823-EF2613E7EA7F}" type="pres">
      <dgm:prSet presAssocID="{0DE35CC8-337D-F341-AEC8-9B4A853C38E1}" presName="rootConnector" presStyleLbl="node3" presStyleIdx="0" presStyleCnt="5"/>
      <dgm:spPr/>
    </dgm:pt>
    <dgm:pt modelId="{4C3AE0A2-CF74-4A4C-9559-05DC246A7090}" type="pres">
      <dgm:prSet presAssocID="{0DE35CC8-337D-F341-AEC8-9B4A853C38E1}" presName="hierChild4" presStyleCnt="0"/>
      <dgm:spPr/>
    </dgm:pt>
    <dgm:pt modelId="{B48879C8-62E2-EF44-B310-0E52EA0E7084}" type="pres">
      <dgm:prSet presAssocID="{B9FD483A-55A5-4B41-841A-55566C520245}" presName="Name64" presStyleLbl="parChTrans1D4" presStyleIdx="0" presStyleCnt="4"/>
      <dgm:spPr/>
    </dgm:pt>
    <dgm:pt modelId="{789CAF58-3867-CD40-B6BF-B9A96FB3202D}" type="pres">
      <dgm:prSet presAssocID="{AF0CC2D9-1CF7-9547-BDE0-5D972F9E4932}" presName="hierRoot2" presStyleCnt="0">
        <dgm:presLayoutVars>
          <dgm:hierBranch val="init"/>
        </dgm:presLayoutVars>
      </dgm:prSet>
      <dgm:spPr/>
    </dgm:pt>
    <dgm:pt modelId="{A0BC2AAE-646E-124E-BCE3-CD1C98C71FDC}" type="pres">
      <dgm:prSet presAssocID="{AF0CC2D9-1CF7-9547-BDE0-5D972F9E4932}" presName="rootComposite" presStyleCnt="0"/>
      <dgm:spPr/>
    </dgm:pt>
    <dgm:pt modelId="{0D42008C-651B-D04A-AE33-4FDAE55C6D6C}" type="pres">
      <dgm:prSet presAssocID="{AF0CC2D9-1CF7-9547-BDE0-5D972F9E4932}" presName="rootText" presStyleLbl="node4" presStyleIdx="0" presStyleCnt="4">
        <dgm:presLayoutVars>
          <dgm:chPref val="3"/>
        </dgm:presLayoutVars>
      </dgm:prSet>
      <dgm:spPr/>
    </dgm:pt>
    <dgm:pt modelId="{5AE27852-348B-9D4F-96EC-D37EA9EFAF96}" type="pres">
      <dgm:prSet presAssocID="{AF0CC2D9-1CF7-9547-BDE0-5D972F9E4932}" presName="rootConnector" presStyleLbl="node4" presStyleIdx="0" presStyleCnt="4"/>
      <dgm:spPr/>
    </dgm:pt>
    <dgm:pt modelId="{6B8563D4-41F6-9545-9C7A-1080039384FF}" type="pres">
      <dgm:prSet presAssocID="{AF0CC2D9-1CF7-9547-BDE0-5D972F9E4932}" presName="hierChild4" presStyleCnt="0"/>
      <dgm:spPr/>
    </dgm:pt>
    <dgm:pt modelId="{ED120F6F-92EC-FD42-9A10-C1B25D344B2F}" type="pres">
      <dgm:prSet presAssocID="{AF0CC2D9-1CF7-9547-BDE0-5D972F9E4932}" presName="hierChild5" presStyleCnt="0"/>
      <dgm:spPr/>
    </dgm:pt>
    <dgm:pt modelId="{027407EF-22FB-EE49-9270-2B8844379816}" type="pres">
      <dgm:prSet presAssocID="{0DE35CC8-337D-F341-AEC8-9B4A853C38E1}" presName="hierChild5" presStyleCnt="0"/>
      <dgm:spPr/>
    </dgm:pt>
    <dgm:pt modelId="{C500F10B-415F-DF41-A073-4E11F9DD40DB}" type="pres">
      <dgm:prSet presAssocID="{6FF0ED9F-CF7B-4743-8A20-5828DE8D0AD8}" presName="Name64" presStyleLbl="parChTrans1D3" presStyleIdx="1" presStyleCnt="5"/>
      <dgm:spPr/>
    </dgm:pt>
    <dgm:pt modelId="{9320DB95-7E58-1444-9D23-E9A4AAE24B2D}" type="pres">
      <dgm:prSet presAssocID="{42E2D3CF-D978-C04B-AD1C-E3A0297F8162}" presName="hierRoot2" presStyleCnt="0">
        <dgm:presLayoutVars>
          <dgm:hierBranch val="init"/>
        </dgm:presLayoutVars>
      </dgm:prSet>
      <dgm:spPr/>
    </dgm:pt>
    <dgm:pt modelId="{AEC6223B-D3A2-3344-B3A6-FD33DD6A47AC}" type="pres">
      <dgm:prSet presAssocID="{42E2D3CF-D978-C04B-AD1C-E3A0297F8162}" presName="rootComposite" presStyleCnt="0"/>
      <dgm:spPr/>
    </dgm:pt>
    <dgm:pt modelId="{32E12505-2386-4C4B-A9C6-9C9029B03DDA}" type="pres">
      <dgm:prSet presAssocID="{42E2D3CF-D978-C04B-AD1C-E3A0297F8162}" presName="rootText" presStyleLbl="node3" presStyleIdx="1" presStyleCnt="5">
        <dgm:presLayoutVars>
          <dgm:chPref val="3"/>
        </dgm:presLayoutVars>
      </dgm:prSet>
      <dgm:spPr/>
    </dgm:pt>
    <dgm:pt modelId="{6292E62B-6E5F-A342-BEBC-878B6B2F076B}" type="pres">
      <dgm:prSet presAssocID="{42E2D3CF-D978-C04B-AD1C-E3A0297F8162}" presName="rootConnector" presStyleLbl="node3" presStyleIdx="1" presStyleCnt="5"/>
      <dgm:spPr/>
    </dgm:pt>
    <dgm:pt modelId="{6DCB681A-F5D1-5E40-BBAA-526429DDC442}" type="pres">
      <dgm:prSet presAssocID="{42E2D3CF-D978-C04B-AD1C-E3A0297F8162}" presName="hierChild4" presStyleCnt="0"/>
      <dgm:spPr/>
    </dgm:pt>
    <dgm:pt modelId="{961833DD-9862-BF45-85D3-656DEAAE1408}" type="pres">
      <dgm:prSet presAssocID="{3FDF207C-D6B3-4444-838B-993267A444F2}" presName="Name64" presStyleLbl="parChTrans1D4" presStyleIdx="1" presStyleCnt="4"/>
      <dgm:spPr/>
    </dgm:pt>
    <dgm:pt modelId="{440C1709-54ED-E64E-A0BC-3FB80F00CEDC}" type="pres">
      <dgm:prSet presAssocID="{D907124F-89E2-ED4D-A90B-3E8DB3EE43C6}" presName="hierRoot2" presStyleCnt="0">
        <dgm:presLayoutVars>
          <dgm:hierBranch val="init"/>
        </dgm:presLayoutVars>
      </dgm:prSet>
      <dgm:spPr/>
    </dgm:pt>
    <dgm:pt modelId="{92AF7358-EFFC-5945-AA98-A4549C6956A2}" type="pres">
      <dgm:prSet presAssocID="{D907124F-89E2-ED4D-A90B-3E8DB3EE43C6}" presName="rootComposite" presStyleCnt="0"/>
      <dgm:spPr/>
    </dgm:pt>
    <dgm:pt modelId="{CA3709FC-A647-124C-A8E7-ABA3EE9F1EF3}" type="pres">
      <dgm:prSet presAssocID="{D907124F-89E2-ED4D-A90B-3E8DB3EE43C6}" presName="rootText" presStyleLbl="node4" presStyleIdx="1" presStyleCnt="4">
        <dgm:presLayoutVars>
          <dgm:chPref val="3"/>
        </dgm:presLayoutVars>
      </dgm:prSet>
      <dgm:spPr/>
    </dgm:pt>
    <dgm:pt modelId="{5DD2685E-DFBF-004D-9D99-720FDB1CE86E}" type="pres">
      <dgm:prSet presAssocID="{D907124F-89E2-ED4D-A90B-3E8DB3EE43C6}" presName="rootConnector" presStyleLbl="node4" presStyleIdx="1" presStyleCnt="4"/>
      <dgm:spPr/>
    </dgm:pt>
    <dgm:pt modelId="{805D803B-E43F-484C-A184-C67FD2083BC9}" type="pres">
      <dgm:prSet presAssocID="{D907124F-89E2-ED4D-A90B-3E8DB3EE43C6}" presName="hierChild4" presStyleCnt="0"/>
      <dgm:spPr/>
    </dgm:pt>
    <dgm:pt modelId="{D0BF4242-CE2D-9A46-A0C5-D72FBB57C343}" type="pres">
      <dgm:prSet presAssocID="{D907124F-89E2-ED4D-A90B-3E8DB3EE43C6}" presName="hierChild5" presStyleCnt="0"/>
      <dgm:spPr/>
    </dgm:pt>
    <dgm:pt modelId="{13411908-E902-1147-8735-36F5FF0AF310}" type="pres">
      <dgm:prSet presAssocID="{42E2D3CF-D978-C04B-AD1C-E3A0297F8162}" presName="hierChild5" presStyleCnt="0"/>
      <dgm:spPr/>
    </dgm:pt>
    <dgm:pt modelId="{D27EDA16-D466-FF4B-8532-0458680C9D4D}" type="pres">
      <dgm:prSet presAssocID="{BE937041-9AEA-8843-A403-CD726C87C4CC}" presName="hierChild5" presStyleCnt="0"/>
      <dgm:spPr/>
    </dgm:pt>
    <dgm:pt modelId="{42F0224B-DDD4-044D-B437-288016CA4B3E}" type="pres">
      <dgm:prSet presAssocID="{F22DCA0F-635F-B44B-8545-3126079FFC3A}" presName="Name64" presStyleLbl="parChTrans1D2" presStyleIdx="1" presStyleCnt="3"/>
      <dgm:spPr/>
    </dgm:pt>
    <dgm:pt modelId="{74107D7F-83C6-594F-8014-52934461C42D}" type="pres">
      <dgm:prSet presAssocID="{00B80F30-6AB8-7149-981F-182D8D3E6BD9}" presName="hierRoot2" presStyleCnt="0">
        <dgm:presLayoutVars>
          <dgm:hierBranch val="init"/>
        </dgm:presLayoutVars>
      </dgm:prSet>
      <dgm:spPr/>
    </dgm:pt>
    <dgm:pt modelId="{FFD9DB17-51F9-FC47-8223-077A803037BD}" type="pres">
      <dgm:prSet presAssocID="{00B80F30-6AB8-7149-981F-182D8D3E6BD9}" presName="rootComposite" presStyleCnt="0"/>
      <dgm:spPr/>
    </dgm:pt>
    <dgm:pt modelId="{F7B8C096-0197-2C4E-A337-948D1943E0E5}" type="pres">
      <dgm:prSet presAssocID="{00B80F30-6AB8-7149-981F-182D8D3E6BD9}" presName="rootText" presStyleLbl="node2" presStyleIdx="1" presStyleCnt="3">
        <dgm:presLayoutVars>
          <dgm:chPref val="3"/>
        </dgm:presLayoutVars>
      </dgm:prSet>
      <dgm:spPr/>
    </dgm:pt>
    <dgm:pt modelId="{B4D3775D-518C-CF46-A6CB-46D078876919}" type="pres">
      <dgm:prSet presAssocID="{00B80F30-6AB8-7149-981F-182D8D3E6BD9}" presName="rootConnector" presStyleLbl="node2" presStyleIdx="1" presStyleCnt="3"/>
      <dgm:spPr/>
    </dgm:pt>
    <dgm:pt modelId="{54BB06A1-48A5-8042-B1BD-4E71BBBA3AF9}" type="pres">
      <dgm:prSet presAssocID="{00B80F30-6AB8-7149-981F-182D8D3E6BD9}" presName="hierChild4" presStyleCnt="0"/>
      <dgm:spPr/>
    </dgm:pt>
    <dgm:pt modelId="{D91F74E0-172B-B94B-95CF-A6B969F68981}" type="pres">
      <dgm:prSet presAssocID="{ED4346BF-E273-7740-998F-701C3CAA47E1}" presName="Name64" presStyleLbl="parChTrans1D3" presStyleIdx="2" presStyleCnt="5"/>
      <dgm:spPr/>
    </dgm:pt>
    <dgm:pt modelId="{2324D332-643B-A844-8285-65156F0975D8}" type="pres">
      <dgm:prSet presAssocID="{B4718259-52F3-C448-AB37-4ECF57EBA901}" presName="hierRoot2" presStyleCnt="0">
        <dgm:presLayoutVars>
          <dgm:hierBranch val="init"/>
        </dgm:presLayoutVars>
      </dgm:prSet>
      <dgm:spPr/>
    </dgm:pt>
    <dgm:pt modelId="{4EDAE20B-6CD6-DF44-8C6A-B955C09560DB}" type="pres">
      <dgm:prSet presAssocID="{B4718259-52F3-C448-AB37-4ECF57EBA901}" presName="rootComposite" presStyleCnt="0"/>
      <dgm:spPr/>
    </dgm:pt>
    <dgm:pt modelId="{A4172121-9E47-4D41-B8AB-5B36BDE1D644}" type="pres">
      <dgm:prSet presAssocID="{B4718259-52F3-C448-AB37-4ECF57EBA901}" presName="rootText" presStyleLbl="node3" presStyleIdx="2" presStyleCnt="5">
        <dgm:presLayoutVars>
          <dgm:chPref val="3"/>
        </dgm:presLayoutVars>
      </dgm:prSet>
      <dgm:spPr/>
    </dgm:pt>
    <dgm:pt modelId="{78CC9282-BE04-C748-861F-ADE9C9BB8B46}" type="pres">
      <dgm:prSet presAssocID="{B4718259-52F3-C448-AB37-4ECF57EBA901}" presName="rootConnector" presStyleLbl="node3" presStyleIdx="2" presStyleCnt="5"/>
      <dgm:spPr/>
    </dgm:pt>
    <dgm:pt modelId="{2F4C44E0-024F-5F42-8270-EE5DAE3A09EC}" type="pres">
      <dgm:prSet presAssocID="{B4718259-52F3-C448-AB37-4ECF57EBA901}" presName="hierChild4" presStyleCnt="0"/>
      <dgm:spPr/>
    </dgm:pt>
    <dgm:pt modelId="{EB70681F-3910-5E44-83F5-C873A638910E}" type="pres">
      <dgm:prSet presAssocID="{E6114F7B-5AEC-4349-B747-F527CBF6C303}" presName="Name64" presStyleLbl="parChTrans1D4" presStyleIdx="2" presStyleCnt="4"/>
      <dgm:spPr/>
    </dgm:pt>
    <dgm:pt modelId="{CC406DBA-9255-484D-82AA-08F8BE4EDDE5}" type="pres">
      <dgm:prSet presAssocID="{BD60ED74-2F2B-464E-B981-B85663FDE2B6}" presName="hierRoot2" presStyleCnt="0">
        <dgm:presLayoutVars>
          <dgm:hierBranch val="init"/>
        </dgm:presLayoutVars>
      </dgm:prSet>
      <dgm:spPr/>
    </dgm:pt>
    <dgm:pt modelId="{870E6D7A-9356-7A41-A080-79A03D930AEA}" type="pres">
      <dgm:prSet presAssocID="{BD60ED74-2F2B-464E-B981-B85663FDE2B6}" presName="rootComposite" presStyleCnt="0"/>
      <dgm:spPr/>
    </dgm:pt>
    <dgm:pt modelId="{EDE96168-C34E-CA47-B34D-E8302AF33062}" type="pres">
      <dgm:prSet presAssocID="{BD60ED74-2F2B-464E-B981-B85663FDE2B6}" presName="rootText" presStyleLbl="node4" presStyleIdx="2" presStyleCnt="4">
        <dgm:presLayoutVars>
          <dgm:chPref val="3"/>
        </dgm:presLayoutVars>
      </dgm:prSet>
      <dgm:spPr/>
    </dgm:pt>
    <dgm:pt modelId="{EA60AC2F-ADEF-6345-930A-AD4A61964E79}" type="pres">
      <dgm:prSet presAssocID="{BD60ED74-2F2B-464E-B981-B85663FDE2B6}" presName="rootConnector" presStyleLbl="node4" presStyleIdx="2" presStyleCnt="4"/>
      <dgm:spPr/>
    </dgm:pt>
    <dgm:pt modelId="{03DF8FE9-75F8-9046-A332-969EB1EC29D4}" type="pres">
      <dgm:prSet presAssocID="{BD60ED74-2F2B-464E-B981-B85663FDE2B6}" presName="hierChild4" presStyleCnt="0"/>
      <dgm:spPr/>
    </dgm:pt>
    <dgm:pt modelId="{CCF74675-167B-5343-97A4-904156492D0E}" type="pres">
      <dgm:prSet presAssocID="{BD60ED74-2F2B-464E-B981-B85663FDE2B6}" presName="hierChild5" presStyleCnt="0"/>
      <dgm:spPr/>
    </dgm:pt>
    <dgm:pt modelId="{1B38A212-EDE1-B541-8393-E181FF6054AA}" type="pres">
      <dgm:prSet presAssocID="{B4718259-52F3-C448-AB37-4ECF57EBA901}" presName="hierChild5" presStyleCnt="0"/>
      <dgm:spPr/>
    </dgm:pt>
    <dgm:pt modelId="{36FBAFDF-AF95-6247-8AFF-B8CF17117924}" type="pres">
      <dgm:prSet presAssocID="{F754EAF4-DFDF-DE49-91FF-2095D9D0D5EC}" presName="Name64" presStyleLbl="parChTrans1D3" presStyleIdx="3" presStyleCnt="5"/>
      <dgm:spPr/>
    </dgm:pt>
    <dgm:pt modelId="{5557C34A-F47D-C94C-960B-2D5FD19ABBCA}" type="pres">
      <dgm:prSet presAssocID="{FB387B55-FD3D-0E4B-85A2-185D17086BE9}" presName="hierRoot2" presStyleCnt="0">
        <dgm:presLayoutVars>
          <dgm:hierBranch val="init"/>
        </dgm:presLayoutVars>
      </dgm:prSet>
      <dgm:spPr/>
    </dgm:pt>
    <dgm:pt modelId="{B2A9705F-7FC9-5640-BB1C-211673861CC6}" type="pres">
      <dgm:prSet presAssocID="{FB387B55-FD3D-0E4B-85A2-185D17086BE9}" presName="rootComposite" presStyleCnt="0"/>
      <dgm:spPr/>
    </dgm:pt>
    <dgm:pt modelId="{74C67234-9A77-134B-9775-4399FC200FDF}" type="pres">
      <dgm:prSet presAssocID="{FB387B55-FD3D-0E4B-85A2-185D17086BE9}" presName="rootText" presStyleLbl="node3" presStyleIdx="3" presStyleCnt="5">
        <dgm:presLayoutVars>
          <dgm:chPref val="3"/>
        </dgm:presLayoutVars>
      </dgm:prSet>
      <dgm:spPr/>
    </dgm:pt>
    <dgm:pt modelId="{072FF8FC-D6A1-CA41-ADD6-374FA78B5F74}" type="pres">
      <dgm:prSet presAssocID="{FB387B55-FD3D-0E4B-85A2-185D17086BE9}" presName="rootConnector" presStyleLbl="node3" presStyleIdx="3" presStyleCnt="5"/>
      <dgm:spPr/>
    </dgm:pt>
    <dgm:pt modelId="{0E08F78D-E648-8D4D-8554-532482465637}" type="pres">
      <dgm:prSet presAssocID="{FB387B55-FD3D-0E4B-85A2-185D17086BE9}" presName="hierChild4" presStyleCnt="0"/>
      <dgm:spPr/>
    </dgm:pt>
    <dgm:pt modelId="{B945F284-6A4C-B74C-924B-A465ED265D6B}" type="pres">
      <dgm:prSet presAssocID="{4F506F53-813F-474D-830B-F16D35305805}" presName="Name64" presStyleLbl="parChTrans1D4" presStyleIdx="3" presStyleCnt="4"/>
      <dgm:spPr/>
    </dgm:pt>
    <dgm:pt modelId="{056A20E3-4E95-C148-B285-56613D8C220A}" type="pres">
      <dgm:prSet presAssocID="{94D33D11-84AD-014D-95C4-71FC02CAAD81}" presName="hierRoot2" presStyleCnt="0">
        <dgm:presLayoutVars>
          <dgm:hierBranch val="init"/>
        </dgm:presLayoutVars>
      </dgm:prSet>
      <dgm:spPr/>
    </dgm:pt>
    <dgm:pt modelId="{5E6B737D-00DC-224B-8FCF-F7D98812C941}" type="pres">
      <dgm:prSet presAssocID="{94D33D11-84AD-014D-95C4-71FC02CAAD81}" presName="rootComposite" presStyleCnt="0"/>
      <dgm:spPr/>
    </dgm:pt>
    <dgm:pt modelId="{820FC14B-61B1-2442-A597-296852E8DB01}" type="pres">
      <dgm:prSet presAssocID="{94D33D11-84AD-014D-95C4-71FC02CAAD81}" presName="rootText" presStyleLbl="node4" presStyleIdx="3" presStyleCnt="4">
        <dgm:presLayoutVars>
          <dgm:chPref val="3"/>
        </dgm:presLayoutVars>
      </dgm:prSet>
      <dgm:spPr/>
    </dgm:pt>
    <dgm:pt modelId="{B5B34B4A-53C9-C343-889F-479BE3D47805}" type="pres">
      <dgm:prSet presAssocID="{94D33D11-84AD-014D-95C4-71FC02CAAD81}" presName="rootConnector" presStyleLbl="node4" presStyleIdx="3" presStyleCnt="4"/>
      <dgm:spPr/>
    </dgm:pt>
    <dgm:pt modelId="{4D6B11D2-613D-2C48-8B60-47114C78EAC9}" type="pres">
      <dgm:prSet presAssocID="{94D33D11-84AD-014D-95C4-71FC02CAAD81}" presName="hierChild4" presStyleCnt="0"/>
      <dgm:spPr/>
    </dgm:pt>
    <dgm:pt modelId="{44999567-46A3-0F44-87A1-1D29545AA21C}" type="pres">
      <dgm:prSet presAssocID="{94D33D11-84AD-014D-95C4-71FC02CAAD81}" presName="hierChild5" presStyleCnt="0"/>
      <dgm:spPr/>
    </dgm:pt>
    <dgm:pt modelId="{10D028E4-4E08-7542-A215-B63F0A21DB46}" type="pres">
      <dgm:prSet presAssocID="{FB387B55-FD3D-0E4B-85A2-185D17086BE9}" presName="hierChild5" presStyleCnt="0"/>
      <dgm:spPr/>
    </dgm:pt>
    <dgm:pt modelId="{BEAA6356-871F-0244-B246-89377A4E4F07}" type="pres">
      <dgm:prSet presAssocID="{00B80F30-6AB8-7149-981F-182D8D3E6BD9}" presName="hierChild5" presStyleCnt="0"/>
      <dgm:spPr/>
    </dgm:pt>
    <dgm:pt modelId="{879F6F62-42CC-3B47-9CB2-6923BE553B66}" type="pres">
      <dgm:prSet presAssocID="{C4D9FC75-C2D5-7748-8E43-CB2694C04BBB}" presName="Name64" presStyleLbl="parChTrans1D2" presStyleIdx="2" presStyleCnt="3"/>
      <dgm:spPr/>
    </dgm:pt>
    <dgm:pt modelId="{CE3A2DEB-0946-BB4A-933A-71533A2EEFBA}" type="pres">
      <dgm:prSet presAssocID="{A8941565-959C-4742-A263-A80F2098B182}" presName="hierRoot2" presStyleCnt="0">
        <dgm:presLayoutVars>
          <dgm:hierBranch val="init"/>
        </dgm:presLayoutVars>
      </dgm:prSet>
      <dgm:spPr/>
    </dgm:pt>
    <dgm:pt modelId="{C5DA1246-81DF-7A42-99C2-0BEE9A9F509B}" type="pres">
      <dgm:prSet presAssocID="{A8941565-959C-4742-A263-A80F2098B182}" presName="rootComposite" presStyleCnt="0"/>
      <dgm:spPr/>
    </dgm:pt>
    <dgm:pt modelId="{D1E7FAE3-CFAE-5F4C-B4AE-3F0E385EE491}" type="pres">
      <dgm:prSet presAssocID="{A8941565-959C-4742-A263-A80F2098B182}" presName="rootText" presStyleLbl="node2" presStyleIdx="2" presStyleCnt="3">
        <dgm:presLayoutVars>
          <dgm:chPref val="3"/>
        </dgm:presLayoutVars>
      </dgm:prSet>
      <dgm:spPr/>
    </dgm:pt>
    <dgm:pt modelId="{6686787C-E64E-C446-AA1F-45846D7D3414}" type="pres">
      <dgm:prSet presAssocID="{A8941565-959C-4742-A263-A80F2098B182}" presName="rootConnector" presStyleLbl="node2" presStyleIdx="2" presStyleCnt="3"/>
      <dgm:spPr/>
    </dgm:pt>
    <dgm:pt modelId="{053EF735-7629-BC45-A021-A789DC5EFA97}" type="pres">
      <dgm:prSet presAssocID="{A8941565-959C-4742-A263-A80F2098B182}" presName="hierChild4" presStyleCnt="0"/>
      <dgm:spPr/>
    </dgm:pt>
    <dgm:pt modelId="{708E49DD-95DD-C74D-96BE-C30CD4F962D4}" type="pres">
      <dgm:prSet presAssocID="{57ABFAD2-176A-8649-AA3D-C83E8E85FA69}" presName="Name64" presStyleLbl="parChTrans1D3" presStyleIdx="4" presStyleCnt="5"/>
      <dgm:spPr/>
    </dgm:pt>
    <dgm:pt modelId="{7EED858E-3E07-4546-9FD5-94FD4032FC11}" type="pres">
      <dgm:prSet presAssocID="{4F00A306-0BD2-C449-A429-EA1760C65139}" presName="hierRoot2" presStyleCnt="0">
        <dgm:presLayoutVars>
          <dgm:hierBranch val="init"/>
        </dgm:presLayoutVars>
      </dgm:prSet>
      <dgm:spPr/>
    </dgm:pt>
    <dgm:pt modelId="{D185081B-026F-1045-ADBD-798443C41636}" type="pres">
      <dgm:prSet presAssocID="{4F00A306-0BD2-C449-A429-EA1760C65139}" presName="rootComposite" presStyleCnt="0"/>
      <dgm:spPr/>
    </dgm:pt>
    <dgm:pt modelId="{DFDF294C-64DB-674E-A0C5-D4630E3D5964}" type="pres">
      <dgm:prSet presAssocID="{4F00A306-0BD2-C449-A429-EA1760C65139}" presName="rootText" presStyleLbl="node3" presStyleIdx="4" presStyleCnt="5">
        <dgm:presLayoutVars>
          <dgm:chPref val="3"/>
        </dgm:presLayoutVars>
      </dgm:prSet>
      <dgm:spPr/>
    </dgm:pt>
    <dgm:pt modelId="{D1DB4BAA-E363-784F-B3BB-F5B152CED720}" type="pres">
      <dgm:prSet presAssocID="{4F00A306-0BD2-C449-A429-EA1760C65139}" presName="rootConnector" presStyleLbl="node3" presStyleIdx="4" presStyleCnt="5"/>
      <dgm:spPr/>
    </dgm:pt>
    <dgm:pt modelId="{2111AB83-6E36-8B49-B1A6-3A0B4E9F7226}" type="pres">
      <dgm:prSet presAssocID="{4F00A306-0BD2-C449-A429-EA1760C65139}" presName="hierChild4" presStyleCnt="0"/>
      <dgm:spPr/>
    </dgm:pt>
    <dgm:pt modelId="{2D0E5E15-BA20-3D40-B891-35207514BF01}" type="pres">
      <dgm:prSet presAssocID="{4F00A306-0BD2-C449-A429-EA1760C65139}" presName="hierChild5" presStyleCnt="0"/>
      <dgm:spPr/>
    </dgm:pt>
    <dgm:pt modelId="{DE7C845F-ED15-664D-98B6-A33BFF79335A}" type="pres">
      <dgm:prSet presAssocID="{A8941565-959C-4742-A263-A80F2098B182}" presName="hierChild5" presStyleCnt="0"/>
      <dgm:spPr/>
    </dgm:pt>
    <dgm:pt modelId="{66C3C481-3B95-F746-8238-22B0C3871A77}" type="pres">
      <dgm:prSet presAssocID="{EF2587C2-A3F4-4044-9601-8C5F7B6AC37F}" presName="hierChild3" presStyleCnt="0"/>
      <dgm:spPr/>
    </dgm:pt>
  </dgm:ptLst>
  <dgm:cxnLst>
    <dgm:cxn modelId="{46CB000E-B73B-2A43-88BD-51FD9B6945B6}" type="presOf" srcId="{6FF0ED9F-CF7B-4743-8A20-5828DE8D0AD8}" destId="{C500F10B-415F-DF41-A073-4E11F9DD40DB}" srcOrd="0" destOrd="0" presId="urn:microsoft.com/office/officeart/2009/3/layout/HorizontalOrganizationChart"/>
    <dgm:cxn modelId="{2F6DF614-0464-8D4C-98CE-D19AD8CC82CB}" type="presOf" srcId="{F754EAF4-DFDF-DE49-91FF-2095D9D0D5EC}" destId="{36FBAFDF-AF95-6247-8AFF-B8CF17117924}" srcOrd="0" destOrd="0" presId="urn:microsoft.com/office/officeart/2009/3/layout/HorizontalOrganizationChart"/>
    <dgm:cxn modelId="{3EAAF616-EDA6-DC42-AF0A-0A46E4FC455A}" type="presOf" srcId="{0DE35CC8-337D-F341-AEC8-9B4A853C38E1}" destId="{B3FA9EC8-2659-6844-B823-EF2613E7EA7F}" srcOrd="1" destOrd="0" presId="urn:microsoft.com/office/officeart/2009/3/layout/HorizontalOrganizationChart"/>
    <dgm:cxn modelId="{81476E1C-5698-8549-A5B1-726E5F07FEC3}" type="presOf" srcId="{4F00A306-0BD2-C449-A429-EA1760C65139}" destId="{DFDF294C-64DB-674E-A0C5-D4630E3D5964}" srcOrd="0" destOrd="0" presId="urn:microsoft.com/office/officeart/2009/3/layout/HorizontalOrganizationChart"/>
    <dgm:cxn modelId="{C5571820-24BB-644F-BCB5-3D78F9C83AEE}" type="presOf" srcId="{B4718259-52F3-C448-AB37-4ECF57EBA901}" destId="{A4172121-9E47-4D41-B8AB-5B36BDE1D644}" srcOrd="0" destOrd="0" presId="urn:microsoft.com/office/officeart/2009/3/layout/HorizontalOrganizationChart"/>
    <dgm:cxn modelId="{C3C56923-6547-DC4F-BAE8-98BA84332CD2}" type="presOf" srcId="{0DE35CC8-337D-F341-AEC8-9B4A853C38E1}" destId="{03DD302E-8873-124B-A6F9-05722BDD6E3D}" srcOrd="0" destOrd="0" presId="urn:microsoft.com/office/officeart/2009/3/layout/HorizontalOrganizationChart"/>
    <dgm:cxn modelId="{91713B2F-8948-1247-883E-7C3704F6A778}" srcId="{0DE35CC8-337D-F341-AEC8-9B4A853C38E1}" destId="{AF0CC2D9-1CF7-9547-BDE0-5D972F9E4932}" srcOrd="0" destOrd="0" parTransId="{B9FD483A-55A5-4B41-841A-55566C520245}" sibTransId="{E90E4BE0-1D4D-0644-8BD4-29B70BECBAAD}"/>
    <dgm:cxn modelId="{90286730-A819-F34B-A4E1-3C944370B78C}" type="presOf" srcId="{4F00A306-0BD2-C449-A429-EA1760C65139}" destId="{D1DB4BAA-E363-784F-B3BB-F5B152CED720}" srcOrd="1" destOrd="0" presId="urn:microsoft.com/office/officeart/2009/3/layout/HorizontalOrganizationChart"/>
    <dgm:cxn modelId="{F81D0138-7BC8-814C-81C8-9D3DF824CF94}" srcId="{B4718259-52F3-C448-AB37-4ECF57EBA901}" destId="{BD60ED74-2F2B-464E-B981-B85663FDE2B6}" srcOrd="0" destOrd="0" parTransId="{E6114F7B-5AEC-4349-B747-F527CBF6C303}" sibTransId="{1425AC62-5F6E-EF4D-BD02-238C260D1E62}"/>
    <dgm:cxn modelId="{700EE141-9237-B546-A57E-5B63B152ED61}" type="presOf" srcId="{ED4346BF-E273-7740-998F-701C3CAA47E1}" destId="{D91F74E0-172B-B94B-95CF-A6B969F68981}" srcOrd="0" destOrd="0" presId="urn:microsoft.com/office/officeart/2009/3/layout/HorizontalOrganizationChart"/>
    <dgm:cxn modelId="{798AAF4A-FB7A-1F40-907E-535775E1FC9B}" type="presOf" srcId="{D907124F-89E2-ED4D-A90B-3E8DB3EE43C6}" destId="{CA3709FC-A647-124C-A8E7-ABA3EE9F1EF3}" srcOrd="0" destOrd="0" presId="urn:microsoft.com/office/officeart/2009/3/layout/HorizontalOrganizationChart"/>
    <dgm:cxn modelId="{A410974F-7CFE-A844-B70F-A4FD6F7BC1E4}" type="presOf" srcId="{4F506F53-813F-474D-830B-F16D35305805}" destId="{B945F284-6A4C-B74C-924B-A465ED265D6B}" srcOrd="0" destOrd="0" presId="urn:microsoft.com/office/officeart/2009/3/layout/HorizontalOrganizationChart"/>
    <dgm:cxn modelId="{A4408951-EABC-B54C-A5DF-1E7E80212D09}" type="presOf" srcId="{FB387B55-FD3D-0E4B-85A2-185D17086BE9}" destId="{072FF8FC-D6A1-CA41-ADD6-374FA78B5F74}" srcOrd="1" destOrd="0" presId="urn:microsoft.com/office/officeart/2009/3/layout/HorizontalOrganizationChart"/>
    <dgm:cxn modelId="{6A48D551-159D-2C44-A94B-C6F252F14E06}" type="presOf" srcId="{BD60ED74-2F2B-464E-B981-B85663FDE2B6}" destId="{EA60AC2F-ADEF-6345-930A-AD4A61964E79}" srcOrd="1" destOrd="0" presId="urn:microsoft.com/office/officeart/2009/3/layout/HorizontalOrganizationChart"/>
    <dgm:cxn modelId="{C8C19955-FC78-4846-B970-2F1B34056F2E}" type="presOf" srcId="{57ABFAD2-176A-8649-AA3D-C83E8E85FA69}" destId="{708E49DD-95DD-C74D-96BE-C30CD4F962D4}" srcOrd="0" destOrd="0" presId="urn:microsoft.com/office/officeart/2009/3/layout/HorizontalOrganizationChart"/>
    <dgm:cxn modelId="{F1A6AA58-EE2D-B140-AD57-88DFE69839C3}" type="presOf" srcId="{D907124F-89E2-ED4D-A90B-3E8DB3EE43C6}" destId="{5DD2685E-DFBF-004D-9D99-720FDB1CE86E}" srcOrd="1" destOrd="0" presId="urn:microsoft.com/office/officeart/2009/3/layout/HorizontalOrganizationChart"/>
    <dgm:cxn modelId="{D9CE5E5B-CDD7-F04B-B292-A4A2959CB773}" srcId="{BE937041-9AEA-8843-A403-CD726C87C4CC}" destId="{42E2D3CF-D978-C04B-AD1C-E3A0297F8162}" srcOrd="1" destOrd="0" parTransId="{6FF0ED9F-CF7B-4743-8A20-5828DE8D0AD8}" sibTransId="{9E966059-79D9-A04D-91A4-04EF133A7390}"/>
    <dgm:cxn modelId="{232DC861-9AE7-C14D-A7E2-ECF3229B77DC}" srcId="{BE937041-9AEA-8843-A403-CD726C87C4CC}" destId="{0DE35CC8-337D-F341-AEC8-9B4A853C38E1}" srcOrd="0" destOrd="0" parTransId="{7CDA580F-3E87-6841-BE51-72CC4A6F8A2B}" sibTransId="{78275B15-2967-674C-BF7F-1011E51797A7}"/>
    <dgm:cxn modelId="{A58F6D63-7EBF-8242-A8D6-2ED0A00A0BA4}" type="presOf" srcId="{A8941565-959C-4742-A263-A80F2098B182}" destId="{6686787C-E64E-C446-AA1F-45846D7D3414}" srcOrd="1" destOrd="0" presId="urn:microsoft.com/office/officeart/2009/3/layout/HorizontalOrganizationChart"/>
    <dgm:cxn modelId="{2DC1C56E-32F1-7244-BF98-386E28A0C3C5}" srcId="{048361D1-D258-B147-8311-A28816CA997C}" destId="{EF2587C2-A3F4-4044-9601-8C5F7B6AC37F}" srcOrd="0" destOrd="0" parTransId="{36C1D004-1255-374E-ACE4-4CA089412DA4}" sibTransId="{1BE1DCD1-56BB-3648-A215-6D8310B93920}"/>
    <dgm:cxn modelId="{8616E06F-8ED3-644A-84B8-3625396EAE83}" srcId="{A8941565-959C-4742-A263-A80F2098B182}" destId="{4F00A306-0BD2-C449-A429-EA1760C65139}" srcOrd="0" destOrd="0" parTransId="{57ABFAD2-176A-8649-AA3D-C83E8E85FA69}" sibTransId="{12312CEF-6880-E340-AAA1-BED201D5F678}"/>
    <dgm:cxn modelId="{4C8EB270-CE15-6C43-82A3-C8FE1773FA65}" type="presOf" srcId="{42E2D3CF-D978-C04B-AD1C-E3A0297F8162}" destId="{6292E62B-6E5F-A342-BEBC-878B6B2F076B}" srcOrd="1" destOrd="0" presId="urn:microsoft.com/office/officeart/2009/3/layout/HorizontalOrganizationChart"/>
    <dgm:cxn modelId="{0A2C8D72-0823-5949-88BB-A006034120F2}" type="presOf" srcId="{BE937041-9AEA-8843-A403-CD726C87C4CC}" destId="{418DA51F-7570-5B47-8E1C-1C161E5B4A7E}" srcOrd="0" destOrd="0" presId="urn:microsoft.com/office/officeart/2009/3/layout/HorizontalOrganizationChart"/>
    <dgm:cxn modelId="{989A5778-094C-4A48-B8C1-8AB9B658890A}" srcId="{FB387B55-FD3D-0E4B-85A2-185D17086BE9}" destId="{94D33D11-84AD-014D-95C4-71FC02CAAD81}" srcOrd="0" destOrd="0" parTransId="{4F506F53-813F-474D-830B-F16D35305805}" sibTransId="{D1E354E9-3EE0-5C4B-A619-6F8F66782457}"/>
    <dgm:cxn modelId="{9F89C87B-B5B0-FC44-97E9-9E3756859231}" type="presOf" srcId="{BD60ED74-2F2B-464E-B981-B85663FDE2B6}" destId="{EDE96168-C34E-CA47-B34D-E8302AF33062}" srcOrd="0" destOrd="0" presId="urn:microsoft.com/office/officeart/2009/3/layout/HorizontalOrganizationChart"/>
    <dgm:cxn modelId="{8A5F697D-BC8E-704D-BB5B-C004F1EE7A07}" srcId="{00B80F30-6AB8-7149-981F-182D8D3E6BD9}" destId="{FB387B55-FD3D-0E4B-85A2-185D17086BE9}" srcOrd="1" destOrd="0" parTransId="{F754EAF4-DFDF-DE49-91FF-2095D9D0D5EC}" sibTransId="{DE727E90-EE7F-8A4E-93D7-92C33AF61468}"/>
    <dgm:cxn modelId="{3CCFB78E-746D-024A-8328-57B5A6800915}" type="presOf" srcId="{C4D9FC75-C2D5-7748-8E43-CB2694C04BBB}" destId="{879F6F62-42CC-3B47-9CB2-6923BE553B66}" srcOrd="0" destOrd="0" presId="urn:microsoft.com/office/officeart/2009/3/layout/HorizontalOrganizationChart"/>
    <dgm:cxn modelId="{E31F028F-1F19-C54E-A9E8-4E3940E7E35A}" type="presOf" srcId="{AF0CC2D9-1CF7-9547-BDE0-5D972F9E4932}" destId="{0D42008C-651B-D04A-AE33-4FDAE55C6D6C}" srcOrd="0" destOrd="0" presId="urn:microsoft.com/office/officeart/2009/3/layout/HorizontalOrganizationChart"/>
    <dgm:cxn modelId="{B8639594-39B9-054B-9F60-55255E971131}" type="presOf" srcId="{A8941565-959C-4742-A263-A80F2098B182}" destId="{D1E7FAE3-CFAE-5F4C-B4AE-3F0E385EE491}" srcOrd="0" destOrd="0" presId="urn:microsoft.com/office/officeart/2009/3/layout/HorizontalOrganizationChart"/>
    <dgm:cxn modelId="{0DB73E96-F80B-D943-AB45-EC86A9E952DF}" type="presOf" srcId="{42E2D3CF-D978-C04B-AD1C-E3A0297F8162}" destId="{32E12505-2386-4C4B-A9C6-9C9029B03DDA}" srcOrd="0" destOrd="0" presId="urn:microsoft.com/office/officeart/2009/3/layout/HorizontalOrganizationChart"/>
    <dgm:cxn modelId="{6A4E79A5-A3A1-2749-BFFD-D20D00DA60C8}" type="presOf" srcId="{94D33D11-84AD-014D-95C4-71FC02CAAD81}" destId="{820FC14B-61B1-2442-A597-296852E8DB01}" srcOrd="0" destOrd="0" presId="urn:microsoft.com/office/officeart/2009/3/layout/HorizontalOrganizationChart"/>
    <dgm:cxn modelId="{788239A8-3A7C-E74D-9C37-4074B5C2B15F}" type="presOf" srcId="{7CDA580F-3E87-6841-BE51-72CC4A6F8A2B}" destId="{6AAC1E90-4663-7144-BBC1-B65FFEA4BB09}" srcOrd="0" destOrd="0" presId="urn:microsoft.com/office/officeart/2009/3/layout/HorizontalOrganizationChart"/>
    <dgm:cxn modelId="{201E1EAB-84FD-2645-9C8B-9DFC2ED0D009}" type="presOf" srcId="{94D33D11-84AD-014D-95C4-71FC02CAAD81}" destId="{B5B34B4A-53C9-C343-889F-479BE3D47805}" srcOrd="1" destOrd="0" presId="urn:microsoft.com/office/officeart/2009/3/layout/HorizontalOrganizationChart"/>
    <dgm:cxn modelId="{03EE37AC-328B-E241-8EF7-59AC5EDE2BD8}" type="presOf" srcId="{FB387B55-FD3D-0E4B-85A2-185D17086BE9}" destId="{74C67234-9A77-134B-9775-4399FC200FDF}" srcOrd="0" destOrd="0" presId="urn:microsoft.com/office/officeart/2009/3/layout/HorizontalOrganizationChart"/>
    <dgm:cxn modelId="{423FCDB1-1592-004E-BFA4-CD3617DA6C8B}" type="presOf" srcId="{BE937041-9AEA-8843-A403-CD726C87C4CC}" destId="{94DD3DEC-A402-0940-BC62-CBCC2A1EA3E8}" srcOrd="1" destOrd="0" presId="urn:microsoft.com/office/officeart/2009/3/layout/HorizontalOrganizationChart"/>
    <dgm:cxn modelId="{405AFCB2-E46B-B14E-A7CE-5F4F1F9DFBD2}" type="presOf" srcId="{3FDF207C-D6B3-4444-838B-993267A444F2}" destId="{961833DD-9862-BF45-85D3-656DEAAE1408}" srcOrd="0" destOrd="0" presId="urn:microsoft.com/office/officeart/2009/3/layout/HorizontalOrganizationChart"/>
    <dgm:cxn modelId="{AB151EB9-8526-E64F-9B08-7916A2C89FD1}" type="presOf" srcId="{048361D1-D258-B147-8311-A28816CA997C}" destId="{74D36C80-7007-FC48-AAE9-3EF7C099877F}" srcOrd="0" destOrd="0" presId="urn:microsoft.com/office/officeart/2009/3/layout/HorizontalOrganizationChart"/>
    <dgm:cxn modelId="{8FAAA1C0-8AC2-0446-8079-4DAA6BDD5E25}" type="presOf" srcId="{E6114F7B-5AEC-4349-B747-F527CBF6C303}" destId="{EB70681F-3910-5E44-83F5-C873A638910E}" srcOrd="0" destOrd="0" presId="urn:microsoft.com/office/officeart/2009/3/layout/HorizontalOrganizationChart"/>
    <dgm:cxn modelId="{6727E9C3-7CBC-EF4C-BAE4-E11EA5381DFC}" type="presOf" srcId="{EF2587C2-A3F4-4044-9601-8C5F7B6AC37F}" destId="{93BB644D-A6F6-AB47-A8AE-EED9AB8B5163}" srcOrd="0" destOrd="0" presId="urn:microsoft.com/office/officeart/2009/3/layout/HorizontalOrganizationChart"/>
    <dgm:cxn modelId="{6B4DC7C5-E7A7-5A41-8261-3541924FBB68}" type="presOf" srcId="{00B80F30-6AB8-7149-981F-182D8D3E6BD9}" destId="{B4D3775D-518C-CF46-A6CB-46D078876919}" srcOrd="1" destOrd="0" presId="urn:microsoft.com/office/officeart/2009/3/layout/HorizontalOrganizationChart"/>
    <dgm:cxn modelId="{510DCDC5-0108-F545-AC7E-2E744EA79E00}" type="presOf" srcId="{00B80F30-6AB8-7149-981F-182D8D3E6BD9}" destId="{F7B8C096-0197-2C4E-A337-948D1943E0E5}" srcOrd="0" destOrd="0" presId="urn:microsoft.com/office/officeart/2009/3/layout/HorizontalOrganizationChart"/>
    <dgm:cxn modelId="{D956FEC5-9AD6-034B-852B-3CF1DA07EF91}" srcId="{EF2587C2-A3F4-4044-9601-8C5F7B6AC37F}" destId="{BE937041-9AEA-8843-A403-CD726C87C4CC}" srcOrd="0" destOrd="0" parTransId="{3DEDCCD2-32E1-4B47-A08C-E3FEEDBB82B2}" sibTransId="{87B82045-DCC7-2B44-84E0-72047A0C4C05}"/>
    <dgm:cxn modelId="{710310CE-7972-F54B-BAD0-FA0329DDE43F}" type="presOf" srcId="{F22DCA0F-635F-B44B-8545-3126079FFC3A}" destId="{42F0224B-DDD4-044D-B437-288016CA4B3E}" srcOrd="0" destOrd="0" presId="urn:microsoft.com/office/officeart/2009/3/layout/HorizontalOrganizationChart"/>
    <dgm:cxn modelId="{FCA8FBD4-0E54-EB48-9DAE-3664B0C05C67}" type="presOf" srcId="{B4718259-52F3-C448-AB37-4ECF57EBA901}" destId="{78CC9282-BE04-C748-861F-ADE9C9BB8B46}" srcOrd="1" destOrd="0" presId="urn:microsoft.com/office/officeart/2009/3/layout/HorizontalOrganizationChart"/>
    <dgm:cxn modelId="{564658EC-3199-8643-83E6-21E3C5C90392}" type="presOf" srcId="{AF0CC2D9-1CF7-9547-BDE0-5D972F9E4932}" destId="{5AE27852-348B-9D4F-96EC-D37EA9EFAF96}" srcOrd="1" destOrd="0" presId="urn:microsoft.com/office/officeart/2009/3/layout/HorizontalOrganizationChart"/>
    <dgm:cxn modelId="{ABE00CEE-3F98-FB47-9C3D-33C8AC183DA8}" type="presOf" srcId="{B9FD483A-55A5-4B41-841A-55566C520245}" destId="{B48879C8-62E2-EF44-B310-0E52EA0E7084}" srcOrd="0" destOrd="0" presId="urn:microsoft.com/office/officeart/2009/3/layout/HorizontalOrganizationChart"/>
    <dgm:cxn modelId="{AD4F7DEE-23CE-C243-886B-4645520DE3F6}" srcId="{EF2587C2-A3F4-4044-9601-8C5F7B6AC37F}" destId="{A8941565-959C-4742-A263-A80F2098B182}" srcOrd="2" destOrd="0" parTransId="{C4D9FC75-C2D5-7748-8E43-CB2694C04BBB}" sibTransId="{C19F0F95-A5A8-BF4B-A493-521C785427B0}"/>
    <dgm:cxn modelId="{D79231F3-B629-F640-987C-D491DC6B3A34}" srcId="{00B80F30-6AB8-7149-981F-182D8D3E6BD9}" destId="{B4718259-52F3-C448-AB37-4ECF57EBA901}" srcOrd="0" destOrd="0" parTransId="{ED4346BF-E273-7740-998F-701C3CAA47E1}" sibTransId="{9AD29804-E498-2141-9259-39CEA79E0C7D}"/>
    <dgm:cxn modelId="{4C5F81F4-BFC7-D54E-8456-1D0E60238C26}" type="presOf" srcId="{EF2587C2-A3F4-4044-9601-8C5F7B6AC37F}" destId="{D04C63B6-9A7A-6943-B134-F6977929851B}" srcOrd="1" destOrd="0" presId="urn:microsoft.com/office/officeart/2009/3/layout/HorizontalOrganizationChart"/>
    <dgm:cxn modelId="{2ED176F7-A8C9-EF4F-AE34-1F1FEA741EFF}" type="presOf" srcId="{3DEDCCD2-32E1-4B47-A08C-E3FEEDBB82B2}" destId="{C7A97EE7-D600-924A-BDFE-E6953560133F}" srcOrd="0" destOrd="0" presId="urn:microsoft.com/office/officeart/2009/3/layout/HorizontalOrganizationChart"/>
    <dgm:cxn modelId="{70912BFA-31FD-0C4E-906F-B2A802C4E89F}" srcId="{42E2D3CF-D978-C04B-AD1C-E3A0297F8162}" destId="{D907124F-89E2-ED4D-A90B-3E8DB3EE43C6}" srcOrd="0" destOrd="0" parTransId="{3FDF207C-D6B3-4444-838B-993267A444F2}" sibTransId="{55305485-CB3E-7B4C-83ED-49074CEA4294}"/>
    <dgm:cxn modelId="{3B033DFE-67D1-0040-A01B-984CC68AA548}" srcId="{EF2587C2-A3F4-4044-9601-8C5F7B6AC37F}" destId="{00B80F30-6AB8-7149-981F-182D8D3E6BD9}" srcOrd="1" destOrd="0" parTransId="{F22DCA0F-635F-B44B-8545-3126079FFC3A}" sibTransId="{7F091E14-8F4F-124C-BB55-D59E6A1CEDAB}"/>
    <dgm:cxn modelId="{DE72514C-AB5E-E640-99B6-E518688096C0}" type="presParOf" srcId="{74D36C80-7007-FC48-AAE9-3EF7C099877F}" destId="{5B0E372C-C41C-CD40-B04F-CE1EB3106B52}" srcOrd="0" destOrd="0" presId="urn:microsoft.com/office/officeart/2009/3/layout/HorizontalOrganizationChart"/>
    <dgm:cxn modelId="{D4689FE0-F3EA-3541-91B3-871741F57C0D}" type="presParOf" srcId="{5B0E372C-C41C-CD40-B04F-CE1EB3106B52}" destId="{9354B037-AB2C-414E-BB98-D8B6B8F8284E}" srcOrd="0" destOrd="0" presId="urn:microsoft.com/office/officeart/2009/3/layout/HorizontalOrganizationChart"/>
    <dgm:cxn modelId="{9FBACB55-F1DE-3643-BA20-1A54D2CD3D39}" type="presParOf" srcId="{9354B037-AB2C-414E-BB98-D8B6B8F8284E}" destId="{93BB644D-A6F6-AB47-A8AE-EED9AB8B5163}" srcOrd="0" destOrd="0" presId="urn:microsoft.com/office/officeart/2009/3/layout/HorizontalOrganizationChart"/>
    <dgm:cxn modelId="{FC31D4F6-05AD-B446-9F8B-F38775B54C41}" type="presParOf" srcId="{9354B037-AB2C-414E-BB98-D8B6B8F8284E}" destId="{D04C63B6-9A7A-6943-B134-F6977929851B}" srcOrd="1" destOrd="0" presId="urn:microsoft.com/office/officeart/2009/3/layout/HorizontalOrganizationChart"/>
    <dgm:cxn modelId="{658C5ED7-018C-034B-950B-18A89EAFCBAD}" type="presParOf" srcId="{5B0E372C-C41C-CD40-B04F-CE1EB3106B52}" destId="{6883CA9D-34E6-A449-91FB-04D4882B5F1A}" srcOrd="1" destOrd="0" presId="urn:microsoft.com/office/officeart/2009/3/layout/HorizontalOrganizationChart"/>
    <dgm:cxn modelId="{9B1980C1-DAF7-DE42-9285-EA0B5EFFE60C}" type="presParOf" srcId="{6883CA9D-34E6-A449-91FB-04D4882B5F1A}" destId="{C7A97EE7-D600-924A-BDFE-E6953560133F}" srcOrd="0" destOrd="0" presId="urn:microsoft.com/office/officeart/2009/3/layout/HorizontalOrganizationChart"/>
    <dgm:cxn modelId="{B45254F4-AEEE-6346-89BA-9DF6A37AAF9C}" type="presParOf" srcId="{6883CA9D-34E6-A449-91FB-04D4882B5F1A}" destId="{DC3D51B1-030B-664C-A037-1521FE022C81}" srcOrd="1" destOrd="0" presId="urn:microsoft.com/office/officeart/2009/3/layout/HorizontalOrganizationChart"/>
    <dgm:cxn modelId="{0AB82EDA-C0AA-BF4D-AB5F-04E882B78C6A}" type="presParOf" srcId="{DC3D51B1-030B-664C-A037-1521FE022C81}" destId="{FF1611FE-4CEC-8447-AD95-42A0633224DC}" srcOrd="0" destOrd="0" presId="urn:microsoft.com/office/officeart/2009/3/layout/HorizontalOrganizationChart"/>
    <dgm:cxn modelId="{9FB852E6-511E-C149-ACB2-09494D2DCBFB}" type="presParOf" srcId="{FF1611FE-4CEC-8447-AD95-42A0633224DC}" destId="{418DA51F-7570-5B47-8E1C-1C161E5B4A7E}" srcOrd="0" destOrd="0" presId="urn:microsoft.com/office/officeart/2009/3/layout/HorizontalOrganizationChart"/>
    <dgm:cxn modelId="{B31FD539-8E9F-3F42-91DF-D73DDFD19471}" type="presParOf" srcId="{FF1611FE-4CEC-8447-AD95-42A0633224DC}" destId="{94DD3DEC-A402-0940-BC62-CBCC2A1EA3E8}" srcOrd="1" destOrd="0" presId="urn:microsoft.com/office/officeart/2009/3/layout/HorizontalOrganizationChart"/>
    <dgm:cxn modelId="{62700A60-84F9-1440-8B9E-6211386423BE}" type="presParOf" srcId="{DC3D51B1-030B-664C-A037-1521FE022C81}" destId="{C5D5E28F-4641-B641-BA77-E239318884C6}" srcOrd="1" destOrd="0" presId="urn:microsoft.com/office/officeart/2009/3/layout/HorizontalOrganizationChart"/>
    <dgm:cxn modelId="{F4769D50-B603-AC49-AB45-FEEC8C907C34}" type="presParOf" srcId="{C5D5E28F-4641-B641-BA77-E239318884C6}" destId="{6AAC1E90-4663-7144-BBC1-B65FFEA4BB09}" srcOrd="0" destOrd="0" presId="urn:microsoft.com/office/officeart/2009/3/layout/HorizontalOrganizationChart"/>
    <dgm:cxn modelId="{E4486CF8-8462-AE4B-8586-C8CC553BBC64}" type="presParOf" srcId="{C5D5E28F-4641-B641-BA77-E239318884C6}" destId="{66522467-E801-0147-96E1-28208BA6C078}" srcOrd="1" destOrd="0" presId="urn:microsoft.com/office/officeart/2009/3/layout/HorizontalOrganizationChart"/>
    <dgm:cxn modelId="{DD665603-71F3-FC47-912A-985673E64D01}" type="presParOf" srcId="{66522467-E801-0147-96E1-28208BA6C078}" destId="{DA94D540-1F1B-924C-8091-9D69D97E3CA5}" srcOrd="0" destOrd="0" presId="urn:microsoft.com/office/officeart/2009/3/layout/HorizontalOrganizationChart"/>
    <dgm:cxn modelId="{AA5DBCFD-F876-C04C-9AC1-05D4162D57BC}" type="presParOf" srcId="{DA94D540-1F1B-924C-8091-9D69D97E3CA5}" destId="{03DD302E-8873-124B-A6F9-05722BDD6E3D}" srcOrd="0" destOrd="0" presId="urn:microsoft.com/office/officeart/2009/3/layout/HorizontalOrganizationChart"/>
    <dgm:cxn modelId="{5D3CD8CC-8030-1543-BBE6-9DAEF33836E3}" type="presParOf" srcId="{DA94D540-1F1B-924C-8091-9D69D97E3CA5}" destId="{B3FA9EC8-2659-6844-B823-EF2613E7EA7F}" srcOrd="1" destOrd="0" presId="urn:microsoft.com/office/officeart/2009/3/layout/HorizontalOrganizationChart"/>
    <dgm:cxn modelId="{91807410-EC90-7E44-B7A5-6527243997B2}" type="presParOf" srcId="{66522467-E801-0147-96E1-28208BA6C078}" destId="{4C3AE0A2-CF74-4A4C-9559-05DC246A7090}" srcOrd="1" destOrd="0" presId="urn:microsoft.com/office/officeart/2009/3/layout/HorizontalOrganizationChart"/>
    <dgm:cxn modelId="{0C54D176-CA7C-6245-889A-EAC7AA814F33}" type="presParOf" srcId="{4C3AE0A2-CF74-4A4C-9559-05DC246A7090}" destId="{B48879C8-62E2-EF44-B310-0E52EA0E7084}" srcOrd="0" destOrd="0" presId="urn:microsoft.com/office/officeart/2009/3/layout/HorizontalOrganizationChart"/>
    <dgm:cxn modelId="{8808CD6A-D4F3-8E4B-9A4C-2A79D965A237}" type="presParOf" srcId="{4C3AE0A2-CF74-4A4C-9559-05DC246A7090}" destId="{789CAF58-3867-CD40-B6BF-B9A96FB3202D}" srcOrd="1" destOrd="0" presId="urn:microsoft.com/office/officeart/2009/3/layout/HorizontalOrganizationChart"/>
    <dgm:cxn modelId="{B8DD3E3E-3AFC-1748-A9B6-1F7D1312626E}" type="presParOf" srcId="{789CAF58-3867-CD40-B6BF-B9A96FB3202D}" destId="{A0BC2AAE-646E-124E-BCE3-CD1C98C71FDC}" srcOrd="0" destOrd="0" presId="urn:microsoft.com/office/officeart/2009/3/layout/HorizontalOrganizationChart"/>
    <dgm:cxn modelId="{E2685DB0-EDEE-7B40-9D31-0A72965B31F1}" type="presParOf" srcId="{A0BC2AAE-646E-124E-BCE3-CD1C98C71FDC}" destId="{0D42008C-651B-D04A-AE33-4FDAE55C6D6C}" srcOrd="0" destOrd="0" presId="urn:microsoft.com/office/officeart/2009/3/layout/HorizontalOrganizationChart"/>
    <dgm:cxn modelId="{673B3CC5-359A-B44C-AE18-CE53D2A0A4E8}" type="presParOf" srcId="{A0BC2AAE-646E-124E-BCE3-CD1C98C71FDC}" destId="{5AE27852-348B-9D4F-96EC-D37EA9EFAF96}" srcOrd="1" destOrd="0" presId="urn:microsoft.com/office/officeart/2009/3/layout/HorizontalOrganizationChart"/>
    <dgm:cxn modelId="{7199944D-D877-0A45-BE34-C698C468C19C}" type="presParOf" srcId="{789CAF58-3867-CD40-B6BF-B9A96FB3202D}" destId="{6B8563D4-41F6-9545-9C7A-1080039384FF}" srcOrd="1" destOrd="0" presId="urn:microsoft.com/office/officeart/2009/3/layout/HorizontalOrganizationChart"/>
    <dgm:cxn modelId="{BB9482C0-AC97-8546-912B-9BEFA9677F89}" type="presParOf" srcId="{789CAF58-3867-CD40-B6BF-B9A96FB3202D}" destId="{ED120F6F-92EC-FD42-9A10-C1B25D344B2F}" srcOrd="2" destOrd="0" presId="urn:microsoft.com/office/officeart/2009/3/layout/HorizontalOrganizationChart"/>
    <dgm:cxn modelId="{790EDB9D-7AE1-D44E-AFFE-A1CEAF413D78}" type="presParOf" srcId="{66522467-E801-0147-96E1-28208BA6C078}" destId="{027407EF-22FB-EE49-9270-2B8844379816}" srcOrd="2" destOrd="0" presId="urn:microsoft.com/office/officeart/2009/3/layout/HorizontalOrganizationChart"/>
    <dgm:cxn modelId="{7AE348DA-7189-E845-BD78-BFD365E009CC}" type="presParOf" srcId="{C5D5E28F-4641-B641-BA77-E239318884C6}" destId="{C500F10B-415F-DF41-A073-4E11F9DD40DB}" srcOrd="2" destOrd="0" presId="urn:microsoft.com/office/officeart/2009/3/layout/HorizontalOrganizationChart"/>
    <dgm:cxn modelId="{0227BE85-3F71-F64F-9278-1F516F0A3B83}" type="presParOf" srcId="{C5D5E28F-4641-B641-BA77-E239318884C6}" destId="{9320DB95-7E58-1444-9D23-E9A4AAE24B2D}" srcOrd="3" destOrd="0" presId="urn:microsoft.com/office/officeart/2009/3/layout/HorizontalOrganizationChart"/>
    <dgm:cxn modelId="{0B42048C-BA6C-B644-8884-6C497FE5EE0A}" type="presParOf" srcId="{9320DB95-7E58-1444-9D23-E9A4AAE24B2D}" destId="{AEC6223B-D3A2-3344-B3A6-FD33DD6A47AC}" srcOrd="0" destOrd="0" presId="urn:microsoft.com/office/officeart/2009/3/layout/HorizontalOrganizationChart"/>
    <dgm:cxn modelId="{5E85C504-E849-E046-8A71-457B7050EA12}" type="presParOf" srcId="{AEC6223B-D3A2-3344-B3A6-FD33DD6A47AC}" destId="{32E12505-2386-4C4B-A9C6-9C9029B03DDA}" srcOrd="0" destOrd="0" presId="urn:microsoft.com/office/officeart/2009/3/layout/HorizontalOrganizationChart"/>
    <dgm:cxn modelId="{43BDE8A1-A1F4-F84B-8ACF-2571119801FF}" type="presParOf" srcId="{AEC6223B-D3A2-3344-B3A6-FD33DD6A47AC}" destId="{6292E62B-6E5F-A342-BEBC-878B6B2F076B}" srcOrd="1" destOrd="0" presId="urn:microsoft.com/office/officeart/2009/3/layout/HorizontalOrganizationChart"/>
    <dgm:cxn modelId="{593C7E79-E1BC-AF4C-ACC3-1F916F98B67F}" type="presParOf" srcId="{9320DB95-7E58-1444-9D23-E9A4AAE24B2D}" destId="{6DCB681A-F5D1-5E40-BBAA-526429DDC442}" srcOrd="1" destOrd="0" presId="urn:microsoft.com/office/officeart/2009/3/layout/HorizontalOrganizationChart"/>
    <dgm:cxn modelId="{334821F2-2C69-0F4B-A64D-E511A0DE2951}" type="presParOf" srcId="{6DCB681A-F5D1-5E40-BBAA-526429DDC442}" destId="{961833DD-9862-BF45-85D3-656DEAAE1408}" srcOrd="0" destOrd="0" presId="urn:microsoft.com/office/officeart/2009/3/layout/HorizontalOrganizationChart"/>
    <dgm:cxn modelId="{1C21EB38-0A7D-5B46-9896-EE6D107BECE9}" type="presParOf" srcId="{6DCB681A-F5D1-5E40-BBAA-526429DDC442}" destId="{440C1709-54ED-E64E-A0BC-3FB80F00CEDC}" srcOrd="1" destOrd="0" presId="urn:microsoft.com/office/officeart/2009/3/layout/HorizontalOrganizationChart"/>
    <dgm:cxn modelId="{2B29643F-59A5-6C42-8CBB-316AD8DE6B37}" type="presParOf" srcId="{440C1709-54ED-E64E-A0BC-3FB80F00CEDC}" destId="{92AF7358-EFFC-5945-AA98-A4549C6956A2}" srcOrd="0" destOrd="0" presId="urn:microsoft.com/office/officeart/2009/3/layout/HorizontalOrganizationChart"/>
    <dgm:cxn modelId="{6744C1E5-59C7-E546-AAFD-DB839C85B057}" type="presParOf" srcId="{92AF7358-EFFC-5945-AA98-A4549C6956A2}" destId="{CA3709FC-A647-124C-A8E7-ABA3EE9F1EF3}" srcOrd="0" destOrd="0" presId="urn:microsoft.com/office/officeart/2009/3/layout/HorizontalOrganizationChart"/>
    <dgm:cxn modelId="{CB113BE9-92D4-1148-9E21-1D1AF87E8E3D}" type="presParOf" srcId="{92AF7358-EFFC-5945-AA98-A4549C6956A2}" destId="{5DD2685E-DFBF-004D-9D99-720FDB1CE86E}" srcOrd="1" destOrd="0" presId="urn:microsoft.com/office/officeart/2009/3/layout/HorizontalOrganizationChart"/>
    <dgm:cxn modelId="{CA273522-4092-B841-8F29-8CA4D14F160A}" type="presParOf" srcId="{440C1709-54ED-E64E-A0BC-3FB80F00CEDC}" destId="{805D803B-E43F-484C-A184-C67FD2083BC9}" srcOrd="1" destOrd="0" presId="urn:microsoft.com/office/officeart/2009/3/layout/HorizontalOrganizationChart"/>
    <dgm:cxn modelId="{77D7FB34-B16A-E34A-9BFA-8E532528FFD0}" type="presParOf" srcId="{440C1709-54ED-E64E-A0BC-3FB80F00CEDC}" destId="{D0BF4242-CE2D-9A46-A0C5-D72FBB57C343}" srcOrd="2" destOrd="0" presId="urn:microsoft.com/office/officeart/2009/3/layout/HorizontalOrganizationChart"/>
    <dgm:cxn modelId="{D91426C4-B32D-6A49-94C9-AF11B491F9CC}" type="presParOf" srcId="{9320DB95-7E58-1444-9D23-E9A4AAE24B2D}" destId="{13411908-E902-1147-8735-36F5FF0AF310}" srcOrd="2" destOrd="0" presId="urn:microsoft.com/office/officeart/2009/3/layout/HorizontalOrganizationChart"/>
    <dgm:cxn modelId="{C7AA3B66-6E07-134F-8692-F92D47C29910}" type="presParOf" srcId="{DC3D51B1-030B-664C-A037-1521FE022C81}" destId="{D27EDA16-D466-FF4B-8532-0458680C9D4D}" srcOrd="2" destOrd="0" presId="urn:microsoft.com/office/officeart/2009/3/layout/HorizontalOrganizationChart"/>
    <dgm:cxn modelId="{A8F44E93-6BC9-C84D-B066-7DF9FE0984E3}" type="presParOf" srcId="{6883CA9D-34E6-A449-91FB-04D4882B5F1A}" destId="{42F0224B-DDD4-044D-B437-288016CA4B3E}" srcOrd="2" destOrd="0" presId="urn:microsoft.com/office/officeart/2009/3/layout/HorizontalOrganizationChart"/>
    <dgm:cxn modelId="{307D6555-B826-E74B-B735-E89149AC00AE}" type="presParOf" srcId="{6883CA9D-34E6-A449-91FB-04D4882B5F1A}" destId="{74107D7F-83C6-594F-8014-52934461C42D}" srcOrd="3" destOrd="0" presId="urn:microsoft.com/office/officeart/2009/3/layout/HorizontalOrganizationChart"/>
    <dgm:cxn modelId="{2E29107F-E5B3-E244-A95D-D4A27F7A3D6C}" type="presParOf" srcId="{74107D7F-83C6-594F-8014-52934461C42D}" destId="{FFD9DB17-51F9-FC47-8223-077A803037BD}" srcOrd="0" destOrd="0" presId="urn:microsoft.com/office/officeart/2009/3/layout/HorizontalOrganizationChart"/>
    <dgm:cxn modelId="{E96E69FF-85C4-B14E-8A7A-DA07FAEBAAFF}" type="presParOf" srcId="{FFD9DB17-51F9-FC47-8223-077A803037BD}" destId="{F7B8C096-0197-2C4E-A337-948D1943E0E5}" srcOrd="0" destOrd="0" presId="urn:microsoft.com/office/officeart/2009/3/layout/HorizontalOrganizationChart"/>
    <dgm:cxn modelId="{2845D115-BC6D-394F-A6A1-43E3757F1F5F}" type="presParOf" srcId="{FFD9DB17-51F9-FC47-8223-077A803037BD}" destId="{B4D3775D-518C-CF46-A6CB-46D078876919}" srcOrd="1" destOrd="0" presId="urn:microsoft.com/office/officeart/2009/3/layout/HorizontalOrganizationChart"/>
    <dgm:cxn modelId="{BF693A23-AFC7-FC4A-ABA5-DAB0BC8C2DBE}" type="presParOf" srcId="{74107D7F-83C6-594F-8014-52934461C42D}" destId="{54BB06A1-48A5-8042-B1BD-4E71BBBA3AF9}" srcOrd="1" destOrd="0" presId="urn:microsoft.com/office/officeart/2009/3/layout/HorizontalOrganizationChart"/>
    <dgm:cxn modelId="{81DFF75D-239F-6341-B3DC-091012C9A31A}" type="presParOf" srcId="{54BB06A1-48A5-8042-B1BD-4E71BBBA3AF9}" destId="{D91F74E0-172B-B94B-95CF-A6B969F68981}" srcOrd="0" destOrd="0" presId="urn:microsoft.com/office/officeart/2009/3/layout/HorizontalOrganizationChart"/>
    <dgm:cxn modelId="{C1EE8BA8-209E-CA43-81D3-48792E487C0F}" type="presParOf" srcId="{54BB06A1-48A5-8042-B1BD-4E71BBBA3AF9}" destId="{2324D332-643B-A844-8285-65156F0975D8}" srcOrd="1" destOrd="0" presId="urn:microsoft.com/office/officeart/2009/3/layout/HorizontalOrganizationChart"/>
    <dgm:cxn modelId="{F66B8395-6552-D147-A37D-DB81D05EC0C6}" type="presParOf" srcId="{2324D332-643B-A844-8285-65156F0975D8}" destId="{4EDAE20B-6CD6-DF44-8C6A-B955C09560DB}" srcOrd="0" destOrd="0" presId="urn:microsoft.com/office/officeart/2009/3/layout/HorizontalOrganizationChart"/>
    <dgm:cxn modelId="{1FB3619A-826B-5346-BF6E-36649AB7B254}" type="presParOf" srcId="{4EDAE20B-6CD6-DF44-8C6A-B955C09560DB}" destId="{A4172121-9E47-4D41-B8AB-5B36BDE1D644}" srcOrd="0" destOrd="0" presId="urn:microsoft.com/office/officeart/2009/3/layout/HorizontalOrganizationChart"/>
    <dgm:cxn modelId="{D23FC313-8BD0-C948-813B-5ACD63026F17}" type="presParOf" srcId="{4EDAE20B-6CD6-DF44-8C6A-B955C09560DB}" destId="{78CC9282-BE04-C748-861F-ADE9C9BB8B46}" srcOrd="1" destOrd="0" presId="urn:microsoft.com/office/officeart/2009/3/layout/HorizontalOrganizationChart"/>
    <dgm:cxn modelId="{F72513D1-9842-D844-B858-1FA88A7B5DF5}" type="presParOf" srcId="{2324D332-643B-A844-8285-65156F0975D8}" destId="{2F4C44E0-024F-5F42-8270-EE5DAE3A09EC}" srcOrd="1" destOrd="0" presId="urn:microsoft.com/office/officeart/2009/3/layout/HorizontalOrganizationChart"/>
    <dgm:cxn modelId="{190C2F9E-4882-BE4B-9F4F-EFE91C2DAA6D}" type="presParOf" srcId="{2F4C44E0-024F-5F42-8270-EE5DAE3A09EC}" destId="{EB70681F-3910-5E44-83F5-C873A638910E}" srcOrd="0" destOrd="0" presId="urn:microsoft.com/office/officeart/2009/3/layout/HorizontalOrganizationChart"/>
    <dgm:cxn modelId="{A2A1C547-17B8-354F-9D15-9B8FC180F63A}" type="presParOf" srcId="{2F4C44E0-024F-5F42-8270-EE5DAE3A09EC}" destId="{CC406DBA-9255-484D-82AA-08F8BE4EDDE5}" srcOrd="1" destOrd="0" presId="urn:microsoft.com/office/officeart/2009/3/layout/HorizontalOrganizationChart"/>
    <dgm:cxn modelId="{05DD8B28-AB51-AB42-AAFD-EF3C5C9D11CE}" type="presParOf" srcId="{CC406DBA-9255-484D-82AA-08F8BE4EDDE5}" destId="{870E6D7A-9356-7A41-A080-79A03D930AEA}" srcOrd="0" destOrd="0" presId="urn:microsoft.com/office/officeart/2009/3/layout/HorizontalOrganizationChart"/>
    <dgm:cxn modelId="{E1918936-3C02-974F-8397-79F3075779FC}" type="presParOf" srcId="{870E6D7A-9356-7A41-A080-79A03D930AEA}" destId="{EDE96168-C34E-CA47-B34D-E8302AF33062}" srcOrd="0" destOrd="0" presId="urn:microsoft.com/office/officeart/2009/3/layout/HorizontalOrganizationChart"/>
    <dgm:cxn modelId="{B8198641-2CA4-CC4C-B3F2-BA2B112A205A}" type="presParOf" srcId="{870E6D7A-9356-7A41-A080-79A03D930AEA}" destId="{EA60AC2F-ADEF-6345-930A-AD4A61964E79}" srcOrd="1" destOrd="0" presId="urn:microsoft.com/office/officeart/2009/3/layout/HorizontalOrganizationChart"/>
    <dgm:cxn modelId="{9B542EC3-CAA6-6743-AE92-54F4C312482E}" type="presParOf" srcId="{CC406DBA-9255-484D-82AA-08F8BE4EDDE5}" destId="{03DF8FE9-75F8-9046-A332-969EB1EC29D4}" srcOrd="1" destOrd="0" presId="urn:microsoft.com/office/officeart/2009/3/layout/HorizontalOrganizationChart"/>
    <dgm:cxn modelId="{DD458B37-452A-4B44-8E61-16D008ECD658}" type="presParOf" srcId="{CC406DBA-9255-484D-82AA-08F8BE4EDDE5}" destId="{CCF74675-167B-5343-97A4-904156492D0E}" srcOrd="2" destOrd="0" presId="urn:microsoft.com/office/officeart/2009/3/layout/HorizontalOrganizationChart"/>
    <dgm:cxn modelId="{05E3C99C-AA8D-DE4B-8429-DD95BA7C2E16}" type="presParOf" srcId="{2324D332-643B-A844-8285-65156F0975D8}" destId="{1B38A212-EDE1-B541-8393-E181FF6054AA}" srcOrd="2" destOrd="0" presId="urn:microsoft.com/office/officeart/2009/3/layout/HorizontalOrganizationChart"/>
    <dgm:cxn modelId="{3820110B-8863-2E44-B9E1-AECC50FA3250}" type="presParOf" srcId="{54BB06A1-48A5-8042-B1BD-4E71BBBA3AF9}" destId="{36FBAFDF-AF95-6247-8AFF-B8CF17117924}" srcOrd="2" destOrd="0" presId="urn:microsoft.com/office/officeart/2009/3/layout/HorizontalOrganizationChart"/>
    <dgm:cxn modelId="{752F69C5-7F68-794F-B521-D0BAF0F46DB0}" type="presParOf" srcId="{54BB06A1-48A5-8042-B1BD-4E71BBBA3AF9}" destId="{5557C34A-F47D-C94C-960B-2D5FD19ABBCA}" srcOrd="3" destOrd="0" presId="urn:microsoft.com/office/officeart/2009/3/layout/HorizontalOrganizationChart"/>
    <dgm:cxn modelId="{BF5A4381-8324-0B43-A04F-DEA31AA3F00D}" type="presParOf" srcId="{5557C34A-F47D-C94C-960B-2D5FD19ABBCA}" destId="{B2A9705F-7FC9-5640-BB1C-211673861CC6}" srcOrd="0" destOrd="0" presId="urn:microsoft.com/office/officeart/2009/3/layout/HorizontalOrganizationChart"/>
    <dgm:cxn modelId="{08538E0E-1166-6D4E-80B8-5CB0C8625FE1}" type="presParOf" srcId="{B2A9705F-7FC9-5640-BB1C-211673861CC6}" destId="{74C67234-9A77-134B-9775-4399FC200FDF}" srcOrd="0" destOrd="0" presId="urn:microsoft.com/office/officeart/2009/3/layout/HorizontalOrganizationChart"/>
    <dgm:cxn modelId="{D7F5C0EF-73F2-074C-8F36-73871FF30971}" type="presParOf" srcId="{B2A9705F-7FC9-5640-BB1C-211673861CC6}" destId="{072FF8FC-D6A1-CA41-ADD6-374FA78B5F74}" srcOrd="1" destOrd="0" presId="urn:microsoft.com/office/officeart/2009/3/layout/HorizontalOrganizationChart"/>
    <dgm:cxn modelId="{B2E538CD-5FB3-7948-81BF-5A7D982FD9C7}" type="presParOf" srcId="{5557C34A-F47D-C94C-960B-2D5FD19ABBCA}" destId="{0E08F78D-E648-8D4D-8554-532482465637}" srcOrd="1" destOrd="0" presId="urn:microsoft.com/office/officeart/2009/3/layout/HorizontalOrganizationChart"/>
    <dgm:cxn modelId="{B74AF47B-181E-FF40-9F2D-D0DB8DBAF509}" type="presParOf" srcId="{0E08F78D-E648-8D4D-8554-532482465637}" destId="{B945F284-6A4C-B74C-924B-A465ED265D6B}" srcOrd="0" destOrd="0" presId="urn:microsoft.com/office/officeart/2009/3/layout/HorizontalOrganizationChart"/>
    <dgm:cxn modelId="{0A831917-8208-2842-BBD5-9B8F09B0E374}" type="presParOf" srcId="{0E08F78D-E648-8D4D-8554-532482465637}" destId="{056A20E3-4E95-C148-B285-56613D8C220A}" srcOrd="1" destOrd="0" presId="urn:microsoft.com/office/officeart/2009/3/layout/HorizontalOrganizationChart"/>
    <dgm:cxn modelId="{2E8686CC-9ADA-2940-B30D-FDF99526DB8D}" type="presParOf" srcId="{056A20E3-4E95-C148-B285-56613D8C220A}" destId="{5E6B737D-00DC-224B-8FCF-F7D98812C941}" srcOrd="0" destOrd="0" presId="urn:microsoft.com/office/officeart/2009/3/layout/HorizontalOrganizationChart"/>
    <dgm:cxn modelId="{468863DE-AEA2-1447-AE83-D952B9D9DFA7}" type="presParOf" srcId="{5E6B737D-00DC-224B-8FCF-F7D98812C941}" destId="{820FC14B-61B1-2442-A597-296852E8DB01}" srcOrd="0" destOrd="0" presId="urn:microsoft.com/office/officeart/2009/3/layout/HorizontalOrganizationChart"/>
    <dgm:cxn modelId="{4BE1B0EF-EEF1-5242-8731-700EBB0A30F5}" type="presParOf" srcId="{5E6B737D-00DC-224B-8FCF-F7D98812C941}" destId="{B5B34B4A-53C9-C343-889F-479BE3D47805}" srcOrd="1" destOrd="0" presId="urn:microsoft.com/office/officeart/2009/3/layout/HorizontalOrganizationChart"/>
    <dgm:cxn modelId="{77A2C906-342A-8844-9EB9-46F715230E76}" type="presParOf" srcId="{056A20E3-4E95-C148-B285-56613D8C220A}" destId="{4D6B11D2-613D-2C48-8B60-47114C78EAC9}" srcOrd="1" destOrd="0" presId="urn:microsoft.com/office/officeart/2009/3/layout/HorizontalOrganizationChart"/>
    <dgm:cxn modelId="{1D9107BC-1FE3-DA4C-960A-A8A077A740CE}" type="presParOf" srcId="{056A20E3-4E95-C148-B285-56613D8C220A}" destId="{44999567-46A3-0F44-87A1-1D29545AA21C}" srcOrd="2" destOrd="0" presId="urn:microsoft.com/office/officeart/2009/3/layout/HorizontalOrganizationChart"/>
    <dgm:cxn modelId="{312DD987-61E9-864A-903B-C76BADE98E6B}" type="presParOf" srcId="{5557C34A-F47D-C94C-960B-2D5FD19ABBCA}" destId="{10D028E4-4E08-7542-A215-B63F0A21DB46}" srcOrd="2" destOrd="0" presId="urn:microsoft.com/office/officeart/2009/3/layout/HorizontalOrganizationChart"/>
    <dgm:cxn modelId="{6EA5D4EF-786F-3149-98C8-A5377CBFBEAF}" type="presParOf" srcId="{74107D7F-83C6-594F-8014-52934461C42D}" destId="{BEAA6356-871F-0244-B246-89377A4E4F07}" srcOrd="2" destOrd="0" presId="urn:microsoft.com/office/officeart/2009/3/layout/HorizontalOrganizationChart"/>
    <dgm:cxn modelId="{AA3AAA3D-3BE9-FA49-A707-329169DFF4FA}" type="presParOf" srcId="{6883CA9D-34E6-A449-91FB-04D4882B5F1A}" destId="{879F6F62-42CC-3B47-9CB2-6923BE553B66}" srcOrd="4" destOrd="0" presId="urn:microsoft.com/office/officeart/2009/3/layout/HorizontalOrganizationChart"/>
    <dgm:cxn modelId="{F6D977A4-1983-F24E-A61D-413F9851CCC2}" type="presParOf" srcId="{6883CA9D-34E6-A449-91FB-04D4882B5F1A}" destId="{CE3A2DEB-0946-BB4A-933A-71533A2EEFBA}" srcOrd="5" destOrd="0" presId="urn:microsoft.com/office/officeart/2009/3/layout/HorizontalOrganizationChart"/>
    <dgm:cxn modelId="{12D10C84-D2E5-904F-AE36-53C926D71222}" type="presParOf" srcId="{CE3A2DEB-0946-BB4A-933A-71533A2EEFBA}" destId="{C5DA1246-81DF-7A42-99C2-0BEE9A9F509B}" srcOrd="0" destOrd="0" presId="urn:microsoft.com/office/officeart/2009/3/layout/HorizontalOrganizationChart"/>
    <dgm:cxn modelId="{C7AD17EE-2BE1-634F-B0EB-91FB83ED118F}" type="presParOf" srcId="{C5DA1246-81DF-7A42-99C2-0BEE9A9F509B}" destId="{D1E7FAE3-CFAE-5F4C-B4AE-3F0E385EE491}" srcOrd="0" destOrd="0" presId="urn:microsoft.com/office/officeart/2009/3/layout/HorizontalOrganizationChart"/>
    <dgm:cxn modelId="{67D7A145-5314-D247-B514-5BC7AF28EB6E}" type="presParOf" srcId="{C5DA1246-81DF-7A42-99C2-0BEE9A9F509B}" destId="{6686787C-E64E-C446-AA1F-45846D7D3414}" srcOrd="1" destOrd="0" presId="urn:microsoft.com/office/officeart/2009/3/layout/HorizontalOrganizationChart"/>
    <dgm:cxn modelId="{D720AD5B-472B-D944-AE65-62EBFEFBBAB7}" type="presParOf" srcId="{CE3A2DEB-0946-BB4A-933A-71533A2EEFBA}" destId="{053EF735-7629-BC45-A021-A789DC5EFA97}" srcOrd="1" destOrd="0" presId="urn:microsoft.com/office/officeart/2009/3/layout/HorizontalOrganizationChart"/>
    <dgm:cxn modelId="{E989694C-9F73-B747-AEA4-1FD067169322}" type="presParOf" srcId="{053EF735-7629-BC45-A021-A789DC5EFA97}" destId="{708E49DD-95DD-C74D-96BE-C30CD4F962D4}" srcOrd="0" destOrd="0" presId="urn:microsoft.com/office/officeart/2009/3/layout/HorizontalOrganizationChart"/>
    <dgm:cxn modelId="{5981FBD3-24B0-A64C-8C9F-558ADB518C93}" type="presParOf" srcId="{053EF735-7629-BC45-A021-A789DC5EFA97}" destId="{7EED858E-3E07-4546-9FD5-94FD4032FC11}" srcOrd="1" destOrd="0" presId="urn:microsoft.com/office/officeart/2009/3/layout/HorizontalOrganizationChart"/>
    <dgm:cxn modelId="{C83FDC54-2764-614E-8782-A982D6FC5293}" type="presParOf" srcId="{7EED858E-3E07-4546-9FD5-94FD4032FC11}" destId="{D185081B-026F-1045-ADBD-798443C41636}" srcOrd="0" destOrd="0" presId="urn:microsoft.com/office/officeart/2009/3/layout/HorizontalOrganizationChart"/>
    <dgm:cxn modelId="{02BFB5E3-DE1E-3242-A4FC-6E63795B6BD5}" type="presParOf" srcId="{D185081B-026F-1045-ADBD-798443C41636}" destId="{DFDF294C-64DB-674E-A0C5-D4630E3D5964}" srcOrd="0" destOrd="0" presId="urn:microsoft.com/office/officeart/2009/3/layout/HorizontalOrganizationChart"/>
    <dgm:cxn modelId="{01A75F34-E9C7-5443-B023-8A0E356A7DBD}" type="presParOf" srcId="{D185081B-026F-1045-ADBD-798443C41636}" destId="{D1DB4BAA-E363-784F-B3BB-F5B152CED720}" srcOrd="1" destOrd="0" presId="urn:microsoft.com/office/officeart/2009/3/layout/HorizontalOrganizationChart"/>
    <dgm:cxn modelId="{7B7AA147-9B62-5E49-BDC4-17D6D56831BF}" type="presParOf" srcId="{7EED858E-3E07-4546-9FD5-94FD4032FC11}" destId="{2111AB83-6E36-8B49-B1A6-3A0B4E9F7226}" srcOrd="1" destOrd="0" presId="urn:microsoft.com/office/officeart/2009/3/layout/HorizontalOrganizationChart"/>
    <dgm:cxn modelId="{ACD94BF1-EAE6-6844-A198-89FAFC808DDD}" type="presParOf" srcId="{7EED858E-3E07-4546-9FD5-94FD4032FC11}" destId="{2D0E5E15-BA20-3D40-B891-35207514BF01}" srcOrd="2" destOrd="0" presId="urn:microsoft.com/office/officeart/2009/3/layout/HorizontalOrganizationChart"/>
    <dgm:cxn modelId="{ECEE34A7-5707-6640-98BD-61B2C4DF7CB4}" type="presParOf" srcId="{CE3A2DEB-0946-BB4A-933A-71533A2EEFBA}" destId="{DE7C845F-ED15-664D-98B6-A33BFF79335A}" srcOrd="2" destOrd="0" presId="urn:microsoft.com/office/officeart/2009/3/layout/HorizontalOrganizationChart"/>
    <dgm:cxn modelId="{5733D84B-4291-FC42-87E6-E302561D38C0}" type="presParOf" srcId="{5B0E372C-C41C-CD40-B04F-CE1EB3106B52}" destId="{66C3C481-3B95-F746-8238-22B0C3871A77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92067395-3018-0443-AAAD-A07CE2AC66DB}" type="doc">
      <dgm:prSet loTypeId="urn:microsoft.com/office/officeart/2005/8/layout/equation2" loCatId="" qsTypeId="urn:microsoft.com/office/officeart/2005/8/quickstyle/simple3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3006902E-F3B4-1A4E-88FF-256CC2D8B528}">
      <dgm:prSet/>
      <dgm:spPr/>
      <dgm:t>
        <a:bodyPr/>
        <a:lstStyle/>
        <a:p>
          <a:r>
            <a:rPr lang="en-US" b="0"/>
            <a:t>Attentional level (numeric)</a:t>
          </a:r>
        </a:p>
      </dgm:t>
    </dgm:pt>
    <dgm:pt modelId="{7E91B0C0-CA62-F041-B0C3-07274A5F7C73}" type="parTrans" cxnId="{AFEBCC2F-E992-D54B-A9E3-CFD88689AA63}">
      <dgm:prSet/>
      <dgm:spPr/>
      <dgm:t>
        <a:bodyPr/>
        <a:lstStyle/>
        <a:p>
          <a:endParaRPr lang="en-US"/>
        </a:p>
      </dgm:t>
    </dgm:pt>
    <dgm:pt modelId="{ABC18A8A-BF7B-E947-8E2C-F9D7D72FBD61}" type="sibTrans" cxnId="{AFEBCC2F-E992-D54B-A9E3-CFD88689AA63}">
      <dgm:prSet/>
      <dgm:spPr/>
      <dgm:t>
        <a:bodyPr/>
        <a:lstStyle/>
        <a:p>
          <a:endParaRPr lang="en-US"/>
        </a:p>
      </dgm:t>
    </dgm:pt>
    <dgm:pt modelId="{06339A6D-1443-B445-95A2-8D8611348DE4}">
      <dgm:prSet/>
      <dgm:spPr/>
      <dgm:t>
        <a:bodyPr/>
        <a:lstStyle/>
        <a:p>
          <a:r>
            <a:rPr lang="en-US" b="0"/>
            <a:t>Phonological loop span (numeric)</a:t>
          </a:r>
        </a:p>
      </dgm:t>
    </dgm:pt>
    <dgm:pt modelId="{A9AC3143-1093-4940-AAF9-C9D600CB629E}" type="parTrans" cxnId="{4AD8BD2F-DCCB-0F4D-B8F1-8FCBDC952676}">
      <dgm:prSet/>
      <dgm:spPr/>
      <dgm:t>
        <a:bodyPr/>
        <a:lstStyle/>
        <a:p>
          <a:endParaRPr lang="en-US"/>
        </a:p>
      </dgm:t>
    </dgm:pt>
    <dgm:pt modelId="{E7718461-9A24-194B-97AA-B5AB4AFAB15B}" type="sibTrans" cxnId="{4AD8BD2F-DCCB-0F4D-B8F1-8FCBDC952676}">
      <dgm:prSet/>
      <dgm:spPr/>
      <dgm:t>
        <a:bodyPr/>
        <a:lstStyle/>
        <a:p>
          <a:endParaRPr lang="en-US"/>
        </a:p>
      </dgm:t>
    </dgm:pt>
    <dgm:pt modelId="{F0258592-C833-B84C-B032-B6F60139E1E0}" type="pres">
      <dgm:prSet presAssocID="{92067395-3018-0443-AAAD-A07CE2AC66DB}" presName="Name0" presStyleCnt="0">
        <dgm:presLayoutVars>
          <dgm:dir/>
          <dgm:resizeHandles val="exact"/>
        </dgm:presLayoutVars>
      </dgm:prSet>
      <dgm:spPr/>
    </dgm:pt>
    <dgm:pt modelId="{03F25202-CA44-474A-A2D6-D0BCCF822EBC}" type="pres">
      <dgm:prSet presAssocID="{92067395-3018-0443-AAAD-A07CE2AC66DB}" presName="vNodes" presStyleCnt="0"/>
      <dgm:spPr/>
    </dgm:pt>
    <dgm:pt modelId="{1410CE43-3AEC-D64C-BB04-5AD19EE7AF6F}" type="pres">
      <dgm:prSet presAssocID="{3006902E-F3B4-1A4E-88FF-256CC2D8B528}" presName="node" presStyleLbl="node1" presStyleIdx="0" presStyleCnt="2">
        <dgm:presLayoutVars>
          <dgm:bulletEnabled val="1"/>
        </dgm:presLayoutVars>
      </dgm:prSet>
      <dgm:spPr/>
    </dgm:pt>
    <dgm:pt modelId="{BCBE1C50-0DAF-FB44-B2C7-54863B86714E}" type="pres">
      <dgm:prSet presAssocID="{92067395-3018-0443-AAAD-A07CE2AC66DB}" presName="sibTransLast" presStyleLbl="sibTrans2D1" presStyleIdx="0" presStyleCnt="1"/>
      <dgm:spPr/>
    </dgm:pt>
    <dgm:pt modelId="{D56460C1-A82A-6B4C-9B92-60AE17E38D83}" type="pres">
      <dgm:prSet presAssocID="{92067395-3018-0443-AAAD-A07CE2AC66DB}" presName="connectorText" presStyleLbl="sibTrans2D1" presStyleIdx="0" presStyleCnt="1"/>
      <dgm:spPr/>
    </dgm:pt>
    <dgm:pt modelId="{1CA5AA34-7888-1649-945D-8A65E47B0052}" type="pres">
      <dgm:prSet presAssocID="{92067395-3018-0443-AAAD-A07CE2AC66DB}" presName="lastNode" presStyleLbl="node1" presStyleIdx="1" presStyleCnt="2">
        <dgm:presLayoutVars>
          <dgm:bulletEnabled val="1"/>
        </dgm:presLayoutVars>
      </dgm:prSet>
      <dgm:spPr/>
    </dgm:pt>
  </dgm:ptLst>
  <dgm:cxnLst>
    <dgm:cxn modelId="{E2C9B22A-8521-AE47-8C64-2919E2B53162}" type="presOf" srcId="{ABC18A8A-BF7B-E947-8E2C-F9D7D72FBD61}" destId="{D56460C1-A82A-6B4C-9B92-60AE17E38D83}" srcOrd="1" destOrd="0" presId="urn:microsoft.com/office/officeart/2005/8/layout/equation2"/>
    <dgm:cxn modelId="{4AD8BD2F-DCCB-0F4D-B8F1-8FCBDC952676}" srcId="{92067395-3018-0443-AAAD-A07CE2AC66DB}" destId="{06339A6D-1443-B445-95A2-8D8611348DE4}" srcOrd="1" destOrd="0" parTransId="{A9AC3143-1093-4940-AAF9-C9D600CB629E}" sibTransId="{E7718461-9A24-194B-97AA-B5AB4AFAB15B}"/>
    <dgm:cxn modelId="{AFEBCC2F-E992-D54B-A9E3-CFD88689AA63}" srcId="{92067395-3018-0443-AAAD-A07CE2AC66DB}" destId="{3006902E-F3B4-1A4E-88FF-256CC2D8B528}" srcOrd="0" destOrd="0" parTransId="{7E91B0C0-CA62-F041-B0C3-07274A5F7C73}" sibTransId="{ABC18A8A-BF7B-E947-8E2C-F9D7D72FBD61}"/>
    <dgm:cxn modelId="{BD2FDB6D-3F9F-5341-AE79-58A8D7B039F2}" type="presOf" srcId="{3006902E-F3B4-1A4E-88FF-256CC2D8B528}" destId="{1410CE43-3AEC-D64C-BB04-5AD19EE7AF6F}" srcOrd="0" destOrd="0" presId="urn:microsoft.com/office/officeart/2005/8/layout/equation2"/>
    <dgm:cxn modelId="{5D96C08B-E234-1B42-87D5-37D12509D361}" type="presOf" srcId="{06339A6D-1443-B445-95A2-8D8611348DE4}" destId="{1CA5AA34-7888-1649-945D-8A65E47B0052}" srcOrd="0" destOrd="0" presId="urn:microsoft.com/office/officeart/2005/8/layout/equation2"/>
    <dgm:cxn modelId="{988E899B-17AF-1240-9BAB-7B4857C93F10}" type="presOf" srcId="{ABC18A8A-BF7B-E947-8E2C-F9D7D72FBD61}" destId="{BCBE1C50-0DAF-FB44-B2C7-54863B86714E}" srcOrd="0" destOrd="0" presId="urn:microsoft.com/office/officeart/2005/8/layout/equation2"/>
    <dgm:cxn modelId="{793FF6F1-BC8F-434F-85D4-8FE67D3C4A75}" type="presOf" srcId="{92067395-3018-0443-AAAD-A07CE2AC66DB}" destId="{F0258592-C833-B84C-B032-B6F60139E1E0}" srcOrd="0" destOrd="0" presId="urn:microsoft.com/office/officeart/2005/8/layout/equation2"/>
    <dgm:cxn modelId="{7B007530-5DA8-DC47-B816-DC337A33FC1F}" type="presParOf" srcId="{F0258592-C833-B84C-B032-B6F60139E1E0}" destId="{03F25202-CA44-474A-A2D6-D0BCCF822EBC}" srcOrd="0" destOrd="0" presId="urn:microsoft.com/office/officeart/2005/8/layout/equation2"/>
    <dgm:cxn modelId="{55DC91C1-F4A8-BB40-96D4-232E00CFD938}" type="presParOf" srcId="{03F25202-CA44-474A-A2D6-D0BCCF822EBC}" destId="{1410CE43-3AEC-D64C-BB04-5AD19EE7AF6F}" srcOrd="0" destOrd="0" presId="urn:microsoft.com/office/officeart/2005/8/layout/equation2"/>
    <dgm:cxn modelId="{58F43A8F-908F-1B45-B4A2-2EC2607232F7}" type="presParOf" srcId="{F0258592-C833-B84C-B032-B6F60139E1E0}" destId="{BCBE1C50-0DAF-FB44-B2C7-54863B86714E}" srcOrd="1" destOrd="0" presId="urn:microsoft.com/office/officeart/2005/8/layout/equation2"/>
    <dgm:cxn modelId="{E934822D-2A0E-1146-B25F-5D82CD50DAB1}" type="presParOf" srcId="{BCBE1C50-0DAF-FB44-B2C7-54863B86714E}" destId="{D56460C1-A82A-6B4C-9B92-60AE17E38D83}" srcOrd="0" destOrd="0" presId="urn:microsoft.com/office/officeart/2005/8/layout/equation2"/>
    <dgm:cxn modelId="{C1CE546E-F408-544A-9308-9FA55955A999}" type="presParOf" srcId="{F0258592-C833-B84C-B032-B6F60139E1E0}" destId="{1CA5AA34-7888-1649-945D-8A65E47B0052}" srcOrd="2" destOrd="0" presId="urn:microsoft.com/office/officeart/2005/8/layout/equation2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10CE43-3AEC-D64C-BB04-5AD19EE7AF6F}">
      <dsp:nvSpPr>
        <dsp:cNvPr id="0" name=""/>
        <dsp:cNvSpPr/>
      </dsp:nvSpPr>
      <dsp:spPr>
        <a:xfrm>
          <a:off x="959" y="255206"/>
          <a:ext cx="839415" cy="839415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/>
            <a:t>Attentional level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600" b="0" kern="1200"/>
            <a:t>Attention deficit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600" b="0" kern="1200"/>
            <a:t>Attention normal</a:t>
          </a:r>
        </a:p>
      </dsp:txBody>
      <dsp:txXfrm>
        <a:off x="123888" y="378135"/>
        <a:ext cx="593557" cy="593557"/>
      </dsp:txXfrm>
    </dsp:sp>
    <dsp:sp modelId="{BCBE1C50-0DAF-FB44-B2C7-54863B86714E}">
      <dsp:nvSpPr>
        <dsp:cNvPr id="0" name=""/>
        <dsp:cNvSpPr/>
      </dsp:nvSpPr>
      <dsp:spPr>
        <a:xfrm>
          <a:off x="966287" y="518783"/>
          <a:ext cx="266934" cy="31226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966287" y="581235"/>
        <a:ext cx="186854" cy="187358"/>
      </dsp:txXfrm>
    </dsp:sp>
    <dsp:sp modelId="{1CA5AA34-7888-1649-945D-8A65E47B0052}">
      <dsp:nvSpPr>
        <dsp:cNvPr id="0" name=""/>
        <dsp:cNvSpPr/>
      </dsp:nvSpPr>
      <dsp:spPr>
        <a:xfrm>
          <a:off x="1344024" y="255206"/>
          <a:ext cx="839415" cy="839415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/>
            <a:t>Phonological loop span (numeric)</a:t>
          </a:r>
        </a:p>
      </dsp:txBody>
      <dsp:txXfrm>
        <a:off x="1466953" y="378135"/>
        <a:ext cx="593557" cy="59355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E33664A-B12D-7F48-BB13-0D666B82E2E9}">
      <dsp:nvSpPr>
        <dsp:cNvPr id="0" name=""/>
        <dsp:cNvSpPr/>
      </dsp:nvSpPr>
      <dsp:spPr>
        <a:xfrm>
          <a:off x="1684" y="472958"/>
          <a:ext cx="1473026" cy="147302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/>
            <a:t>Attentional level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b="0" kern="1200"/>
            <a:t>Attention severe deficit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b="0" kern="1200"/>
            <a:t>Attention mild deficit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b="0" kern="1200"/>
            <a:t>Attention normal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b="0" kern="1200"/>
            <a:t>Attention superior</a:t>
          </a:r>
        </a:p>
      </dsp:txBody>
      <dsp:txXfrm>
        <a:off x="217404" y="688678"/>
        <a:ext cx="1041586" cy="1041586"/>
      </dsp:txXfrm>
    </dsp:sp>
    <dsp:sp modelId="{D3331901-B9B1-2C4C-BCEC-F71A57E7212F}">
      <dsp:nvSpPr>
        <dsp:cNvPr id="0" name=""/>
        <dsp:cNvSpPr/>
      </dsp:nvSpPr>
      <dsp:spPr>
        <a:xfrm>
          <a:off x="1695665" y="935489"/>
          <a:ext cx="468422" cy="54796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695665" y="1045082"/>
        <a:ext cx="327895" cy="328779"/>
      </dsp:txXfrm>
    </dsp:sp>
    <dsp:sp modelId="{1CA5AA34-7888-1649-945D-8A65E47B0052}">
      <dsp:nvSpPr>
        <dsp:cNvPr id="0" name=""/>
        <dsp:cNvSpPr/>
      </dsp:nvSpPr>
      <dsp:spPr>
        <a:xfrm>
          <a:off x="2358526" y="472958"/>
          <a:ext cx="1473026" cy="147302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/>
            <a:t>Phonological loop span (numeric)</a:t>
          </a:r>
        </a:p>
      </dsp:txBody>
      <dsp:txXfrm>
        <a:off x="2574246" y="688678"/>
        <a:ext cx="1041586" cy="104158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8E49DD-95DD-C74D-96BE-C30CD4F962D4}">
      <dsp:nvSpPr>
        <dsp:cNvPr id="0" name=""/>
        <dsp:cNvSpPr/>
      </dsp:nvSpPr>
      <dsp:spPr>
        <a:xfrm>
          <a:off x="2623988" y="2579697"/>
          <a:ext cx="2384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8422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9F6F62-42CC-3B47-9CB2-6923BE553B66}">
      <dsp:nvSpPr>
        <dsp:cNvPr id="0" name=""/>
        <dsp:cNvSpPr/>
      </dsp:nvSpPr>
      <dsp:spPr>
        <a:xfrm>
          <a:off x="1193452" y="1728352"/>
          <a:ext cx="238422" cy="8970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9211" y="0"/>
              </a:lnTo>
              <a:lnTo>
                <a:pt x="119211" y="897065"/>
              </a:lnTo>
              <a:lnTo>
                <a:pt x="238422" y="8970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45F284-6A4C-B74C-924B-A465ED265D6B}">
      <dsp:nvSpPr>
        <dsp:cNvPr id="0" name=""/>
        <dsp:cNvSpPr/>
      </dsp:nvSpPr>
      <dsp:spPr>
        <a:xfrm>
          <a:off x="4054524" y="2067088"/>
          <a:ext cx="2384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8422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FBAFDF-AF95-6247-8AFF-B8CF17117924}">
      <dsp:nvSpPr>
        <dsp:cNvPr id="0" name=""/>
        <dsp:cNvSpPr/>
      </dsp:nvSpPr>
      <dsp:spPr>
        <a:xfrm>
          <a:off x="2623988" y="1856504"/>
          <a:ext cx="238422" cy="2563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9211" y="0"/>
              </a:lnTo>
              <a:lnTo>
                <a:pt x="119211" y="256304"/>
              </a:lnTo>
              <a:lnTo>
                <a:pt x="238422" y="2563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70681F-3910-5E44-83F5-C873A638910E}">
      <dsp:nvSpPr>
        <dsp:cNvPr id="0" name=""/>
        <dsp:cNvSpPr/>
      </dsp:nvSpPr>
      <dsp:spPr>
        <a:xfrm>
          <a:off x="4054524" y="1554480"/>
          <a:ext cx="2384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8422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1F74E0-172B-B94B-95CF-A6B969F68981}">
      <dsp:nvSpPr>
        <dsp:cNvPr id="0" name=""/>
        <dsp:cNvSpPr/>
      </dsp:nvSpPr>
      <dsp:spPr>
        <a:xfrm>
          <a:off x="2623988" y="1600200"/>
          <a:ext cx="238422" cy="256304"/>
        </a:xfrm>
        <a:custGeom>
          <a:avLst/>
          <a:gdLst/>
          <a:ahLst/>
          <a:cxnLst/>
          <a:rect l="0" t="0" r="0" b="0"/>
          <a:pathLst>
            <a:path>
              <a:moveTo>
                <a:pt x="0" y="256304"/>
              </a:moveTo>
              <a:lnTo>
                <a:pt x="119211" y="256304"/>
              </a:lnTo>
              <a:lnTo>
                <a:pt x="119211" y="0"/>
              </a:lnTo>
              <a:lnTo>
                <a:pt x="23842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F0224B-DDD4-044D-B437-288016CA4B3E}">
      <dsp:nvSpPr>
        <dsp:cNvPr id="0" name=""/>
        <dsp:cNvSpPr/>
      </dsp:nvSpPr>
      <dsp:spPr>
        <a:xfrm>
          <a:off x="1193452" y="1728352"/>
          <a:ext cx="238422" cy="1281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9211" y="0"/>
              </a:lnTo>
              <a:lnTo>
                <a:pt x="119211" y="128152"/>
              </a:lnTo>
              <a:lnTo>
                <a:pt x="238422" y="1281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1833DD-9862-BF45-85D3-656DEAAE1408}">
      <dsp:nvSpPr>
        <dsp:cNvPr id="0" name=""/>
        <dsp:cNvSpPr/>
      </dsp:nvSpPr>
      <dsp:spPr>
        <a:xfrm>
          <a:off x="4054524" y="1041871"/>
          <a:ext cx="2384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8422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00F10B-415F-DF41-A073-4E11F9DD40DB}">
      <dsp:nvSpPr>
        <dsp:cNvPr id="0" name=""/>
        <dsp:cNvSpPr/>
      </dsp:nvSpPr>
      <dsp:spPr>
        <a:xfrm>
          <a:off x="2623988" y="831286"/>
          <a:ext cx="238422" cy="2563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9211" y="0"/>
              </a:lnTo>
              <a:lnTo>
                <a:pt x="119211" y="256304"/>
              </a:lnTo>
              <a:lnTo>
                <a:pt x="238422" y="2563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8879C8-62E2-EF44-B310-0E52EA0E7084}">
      <dsp:nvSpPr>
        <dsp:cNvPr id="0" name=""/>
        <dsp:cNvSpPr/>
      </dsp:nvSpPr>
      <dsp:spPr>
        <a:xfrm>
          <a:off x="4054524" y="529262"/>
          <a:ext cx="2384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8422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AC1E90-4663-7144-BBC1-B65FFEA4BB09}">
      <dsp:nvSpPr>
        <dsp:cNvPr id="0" name=""/>
        <dsp:cNvSpPr/>
      </dsp:nvSpPr>
      <dsp:spPr>
        <a:xfrm>
          <a:off x="2623988" y="574982"/>
          <a:ext cx="238422" cy="256304"/>
        </a:xfrm>
        <a:custGeom>
          <a:avLst/>
          <a:gdLst/>
          <a:ahLst/>
          <a:cxnLst/>
          <a:rect l="0" t="0" r="0" b="0"/>
          <a:pathLst>
            <a:path>
              <a:moveTo>
                <a:pt x="0" y="256304"/>
              </a:moveTo>
              <a:lnTo>
                <a:pt x="119211" y="256304"/>
              </a:lnTo>
              <a:lnTo>
                <a:pt x="119211" y="0"/>
              </a:lnTo>
              <a:lnTo>
                <a:pt x="23842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A97EE7-D600-924A-BDFE-E6953560133F}">
      <dsp:nvSpPr>
        <dsp:cNvPr id="0" name=""/>
        <dsp:cNvSpPr/>
      </dsp:nvSpPr>
      <dsp:spPr>
        <a:xfrm>
          <a:off x="1193452" y="831286"/>
          <a:ext cx="238422" cy="897065"/>
        </a:xfrm>
        <a:custGeom>
          <a:avLst/>
          <a:gdLst/>
          <a:ahLst/>
          <a:cxnLst/>
          <a:rect l="0" t="0" r="0" b="0"/>
          <a:pathLst>
            <a:path>
              <a:moveTo>
                <a:pt x="0" y="897065"/>
              </a:moveTo>
              <a:lnTo>
                <a:pt x="119211" y="897065"/>
              </a:lnTo>
              <a:lnTo>
                <a:pt x="119211" y="0"/>
              </a:lnTo>
              <a:lnTo>
                <a:pt x="23842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BB644D-A6F6-AB47-A8AE-EED9AB8B5163}">
      <dsp:nvSpPr>
        <dsp:cNvPr id="0" name=""/>
        <dsp:cNvSpPr/>
      </dsp:nvSpPr>
      <dsp:spPr>
        <a:xfrm>
          <a:off x="1339" y="1546554"/>
          <a:ext cx="1192113" cy="3635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GLM</a:t>
          </a:r>
        </a:p>
      </dsp:txBody>
      <dsp:txXfrm>
        <a:off x="1339" y="1546554"/>
        <a:ext cx="1192113" cy="363594"/>
      </dsp:txXfrm>
    </dsp:sp>
    <dsp:sp modelId="{418DA51F-7570-5B47-8E1C-1C161E5B4A7E}">
      <dsp:nvSpPr>
        <dsp:cNvPr id="0" name=""/>
        <dsp:cNvSpPr/>
      </dsp:nvSpPr>
      <dsp:spPr>
        <a:xfrm>
          <a:off x="1431875" y="649489"/>
          <a:ext cx="1192113" cy="3635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cat predictor &gt; num outcome</a:t>
          </a:r>
        </a:p>
      </dsp:txBody>
      <dsp:txXfrm>
        <a:off x="1431875" y="649489"/>
        <a:ext cx="1192113" cy="363594"/>
      </dsp:txXfrm>
    </dsp:sp>
    <dsp:sp modelId="{03DD302E-8873-124B-A6F9-05722BDD6E3D}">
      <dsp:nvSpPr>
        <dsp:cNvPr id="0" name=""/>
        <dsp:cNvSpPr/>
      </dsp:nvSpPr>
      <dsp:spPr>
        <a:xfrm>
          <a:off x="2862411" y="393185"/>
          <a:ext cx="1192113" cy="3635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2 levels</a:t>
          </a:r>
        </a:p>
      </dsp:txBody>
      <dsp:txXfrm>
        <a:off x="2862411" y="393185"/>
        <a:ext cx="1192113" cy="363594"/>
      </dsp:txXfrm>
    </dsp:sp>
    <dsp:sp modelId="{0D42008C-651B-D04A-AE33-4FDAE55C6D6C}">
      <dsp:nvSpPr>
        <dsp:cNvPr id="0" name=""/>
        <dsp:cNvSpPr/>
      </dsp:nvSpPr>
      <dsp:spPr>
        <a:xfrm>
          <a:off x="4292947" y="393185"/>
          <a:ext cx="1192113" cy="3635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t-test</a:t>
          </a:r>
        </a:p>
      </dsp:txBody>
      <dsp:txXfrm>
        <a:off x="4292947" y="393185"/>
        <a:ext cx="1192113" cy="363594"/>
      </dsp:txXfrm>
    </dsp:sp>
    <dsp:sp modelId="{32E12505-2386-4C4B-A9C6-9C9029B03DDA}">
      <dsp:nvSpPr>
        <dsp:cNvPr id="0" name=""/>
        <dsp:cNvSpPr/>
      </dsp:nvSpPr>
      <dsp:spPr>
        <a:xfrm>
          <a:off x="2862411" y="905794"/>
          <a:ext cx="1192113" cy="3635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3</a:t>
          </a:r>
          <a:r>
            <a:rPr lang="en-US" sz="1000" kern="1200" baseline="30000"/>
            <a:t>+</a:t>
          </a:r>
          <a:r>
            <a:rPr lang="en-US" sz="1000" kern="1200" baseline="0"/>
            <a:t> levels</a:t>
          </a:r>
        </a:p>
      </dsp:txBody>
      <dsp:txXfrm>
        <a:off x="2862411" y="905794"/>
        <a:ext cx="1192113" cy="363594"/>
      </dsp:txXfrm>
    </dsp:sp>
    <dsp:sp modelId="{CA3709FC-A647-124C-A8E7-ABA3EE9F1EF3}">
      <dsp:nvSpPr>
        <dsp:cNvPr id="0" name=""/>
        <dsp:cNvSpPr/>
      </dsp:nvSpPr>
      <dsp:spPr>
        <a:xfrm>
          <a:off x="4292947" y="905794"/>
          <a:ext cx="1192113" cy="3635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ANOVA</a:t>
          </a:r>
        </a:p>
      </dsp:txBody>
      <dsp:txXfrm>
        <a:off x="4292947" y="905794"/>
        <a:ext cx="1192113" cy="363594"/>
      </dsp:txXfrm>
    </dsp:sp>
    <dsp:sp modelId="{F7B8C096-0197-2C4E-A337-948D1943E0E5}">
      <dsp:nvSpPr>
        <dsp:cNvPr id="0" name=""/>
        <dsp:cNvSpPr/>
      </dsp:nvSpPr>
      <dsp:spPr>
        <a:xfrm>
          <a:off x="1431875" y="1674707"/>
          <a:ext cx="1192113" cy="3635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num predictor &gt; num outcome</a:t>
          </a:r>
        </a:p>
      </dsp:txBody>
      <dsp:txXfrm>
        <a:off x="1431875" y="1674707"/>
        <a:ext cx="1192113" cy="363594"/>
      </dsp:txXfrm>
    </dsp:sp>
    <dsp:sp modelId="{A4172121-9E47-4D41-B8AB-5B36BDE1D644}">
      <dsp:nvSpPr>
        <dsp:cNvPr id="0" name=""/>
        <dsp:cNvSpPr/>
      </dsp:nvSpPr>
      <dsp:spPr>
        <a:xfrm>
          <a:off x="2862411" y="1418402"/>
          <a:ext cx="1192113" cy="3635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1 predictor</a:t>
          </a:r>
        </a:p>
      </dsp:txBody>
      <dsp:txXfrm>
        <a:off x="2862411" y="1418402"/>
        <a:ext cx="1192113" cy="363594"/>
      </dsp:txXfrm>
    </dsp:sp>
    <dsp:sp modelId="{EDE96168-C34E-CA47-B34D-E8302AF33062}">
      <dsp:nvSpPr>
        <dsp:cNvPr id="0" name=""/>
        <dsp:cNvSpPr/>
      </dsp:nvSpPr>
      <dsp:spPr>
        <a:xfrm>
          <a:off x="4292947" y="1418402"/>
          <a:ext cx="1192113" cy="3635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correlation/regression</a:t>
          </a:r>
        </a:p>
      </dsp:txBody>
      <dsp:txXfrm>
        <a:off x="4292947" y="1418402"/>
        <a:ext cx="1192113" cy="363594"/>
      </dsp:txXfrm>
    </dsp:sp>
    <dsp:sp modelId="{74C67234-9A77-134B-9775-4399FC200FDF}">
      <dsp:nvSpPr>
        <dsp:cNvPr id="0" name=""/>
        <dsp:cNvSpPr/>
      </dsp:nvSpPr>
      <dsp:spPr>
        <a:xfrm>
          <a:off x="2862411" y="1931011"/>
          <a:ext cx="1192113" cy="3635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2</a:t>
          </a:r>
          <a:r>
            <a:rPr lang="en-US" sz="1000" kern="1200" baseline="30000"/>
            <a:t>+</a:t>
          </a:r>
          <a:r>
            <a:rPr lang="en-US" sz="1000" kern="1200" baseline="0"/>
            <a:t> predictors</a:t>
          </a:r>
          <a:endParaRPr lang="en-US" sz="1000" kern="1200"/>
        </a:p>
      </dsp:txBody>
      <dsp:txXfrm>
        <a:off x="2862411" y="1931011"/>
        <a:ext cx="1192113" cy="363594"/>
      </dsp:txXfrm>
    </dsp:sp>
    <dsp:sp modelId="{820FC14B-61B1-2442-A597-296852E8DB01}">
      <dsp:nvSpPr>
        <dsp:cNvPr id="0" name=""/>
        <dsp:cNvSpPr/>
      </dsp:nvSpPr>
      <dsp:spPr>
        <a:xfrm>
          <a:off x="4292947" y="1931011"/>
          <a:ext cx="1192113" cy="3635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regression</a:t>
          </a:r>
        </a:p>
      </dsp:txBody>
      <dsp:txXfrm>
        <a:off x="4292947" y="1931011"/>
        <a:ext cx="1192113" cy="363594"/>
      </dsp:txXfrm>
    </dsp:sp>
    <dsp:sp modelId="{D1E7FAE3-CFAE-5F4C-B4AE-3F0E385EE491}">
      <dsp:nvSpPr>
        <dsp:cNvPr id="0" name=""/>
        <dsp:cNvSpPr/>
      </dsp:nvSpPr>
      <dsp:spPr>
        <a:xfrm>
          <a:off x="1431875" y="2443620"/>
          <a:ext cx="1192113" cy="3635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cat predictor &gt; cat outcome</a:t>
          </a:r>
        </a:p>
      </dsp:txBody>
      <dsp:txXfrm>
        <a:off x="1431875" y="2443620"/>
        <a:ext cx="1192113" cy="363594"/>
      </dsp:txXfrm>
    </dsp:sp>
    <dsp:sp modelId="{DFDF294C-64DB-674E-A0C5-D4630E3D5964}">
      <dsp:nvSpPr>
        <dsp:cNvPr id="0" name=""/>
        <dsp:cNvSpPr/>
      </dsp:nvSpPr>
      <dsp:spPr>
        <a:xfrm>
          <a:off x="2862411" y="2443620"/>
          <a:ext cx="1192113" cy="3635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chi-squared</a:t>
          </a:r>
        </a:p>
      </dsp:txBody>
      <dsp:txXfrm>
        <a:off x="2862411" y="2443620"/>
        <a:ext cx="1192113" cy="363594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10CE43-3AEC-D64C-BB04-5AD19EE7AF6F}">
      <dsp:nvSpPr>
        <dsp:cNvPr id="0" name=""/>
        <dsp:cNvSpPr/>
      </dsp:nvSpPr>
      <dsp:spPr>
        <a:xfrm>
          <a:off x="959" y="255206"/>
          <a:ext cx="839415" cy="839415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/>
            <a:t>Attentional level (numeric)</a:t>
          </a:r>
        </a:p>
      </dsp:txBody>
      <dsp:txXfrm>
        <a:off x="123888" y="378135"/>
        <a:ext cx="593557" cy="593557"/>
      </dsp:txXfrm>
    </dsp:sp>
    <dsp:sp modelId="{BCBE1C50-0DAF-FB44-B2C7-54863B86714E}">
      <dsp:nvSpPr>
        <dsp:cNvPr id="0" name=""/>
        <dsp:cNvSpPr/>
      </dsp:nvSpPr>
      <dsp:spPr>
        <a:xfrm>
          <a:off x="966287" y="518783"/>
          <a:ext cx="266934" cy="31226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966287" y="581235"/>
        <a:ext cx="186854" cy="187358"/>
      </dsp:txXfrm>
    </dsp:sp>
    <dsp:sp modelId="{1CA5AA34-7888-1649-945D-8A65E47B0052}">
      <dsp:nvSpPr>
        <dsp:cNvPr id="0" name=""/>
        <dsp:cNvSpPr/>
      </dsp:nvSpPr>
      <dsp:spPr>
        <a:xfrm>
          <a:off x="1344024" y="255206"/>
          <a:ext cx="839415" cy="839415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/>
            <a:t>Phonological loop span (numeric)</a:t>
          </a:r>
        </a:p>
      </dsp:txBody>
      <dsp:txXfrm>
        <a:off x="1466953" y="378135"/>
        <a:ext cx="593557" cy="5935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equation2">
  <dgm:title val=""/>
  <dgm:desc val=""/>
  <dgm:catLst>
    <dgm:cat type="relationship" pri="18000"/>
    <dgm:cat type="process" pri="2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>
          <dgm:param type="linDir" val="fromL"/>
          <dgm:param type="fallback" val="2D"/>
        </dgm:alg>
      </dgm:if>
      <dgm:else name="Name3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ch" ptType="node" func="cnt" op="gte" val="3">
        <dgm:constrLst>
          <dgm:constr type="h" for="des" forName="node" refType="w" fact="0.5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ch" forName="lastNode" op="equ" val="65"/>
          <dgm:constr type="primFontSz" for="des" forName="node" op="equ" val="65"/>
          <dgm:constr type="primFontSz" for="des" forName="sibTrans" val="55"/>
          <dgm:constr type="primFontSz" for="des" forName="sibTrans" refType="primFontSz" refFor="des" refForName="node" op="lte" fact="0.8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if>
      <dgm:else name="Name6">
        <dgm:constrLst>
          <dgm:constr type="h" for="des" forName="node" refType="w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des" forName="node" val="65"/>
          <dgm:constr type="primFontSz" for="ch" forName="lastNode" refType="primFontSz" refFor="des" refForName="node" op="equ"/>
          <dgm:constr type="primFontSz" for="des" forName="sibTrans" val="55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else>
    </dgm:choose>
    <dgm:ruleLst/>
    <dgm:choose name="Name7">
      <dgm:if name="Name8" axis="ch" ptType="node" func="cnt" op="gte" val="1">
        <dgm:layoutNode name="vNodes">
          <dgm:alg type="lin">
            <dgm:param type="linDir" val="fromT"/>
            <dgm:param type="fallback" val="2D"/>
          </dgm:alg>
          <dgm:shape xmlns:r="http://schemas.openxmlformats.org/officeDocument/2006/relationships" r:blip="">
            <dgm:adjLst/>
          </dgm:shape>
          <dgm:presOf/>
          <dgm:constrLst/>
          <dgm:ruleLst/>
          <dgm:forEach name="Name9" axis="ch" ptType="node">
            <dgm:choose name="Name10">
              <dgm:if name="Name11" axis="self" func="revPos" op="neq" val="1">
                <dgm:layoutNode name="node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  <dgm:choose name="Name12">
                  <dgm:if name="Name13" axis="self" ptType="node" func="revPos" op="gt" val="2">
                    <dgm:forEach name="sibTransForEach" axis="followSib" ptType="sibTrans" cnt="1">
                      <dgm:layoutNode name="spacerT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  <dgm:layoutNode name="sibTrans">
                        <dgm:alg type="tx"/>
                        <dgm:shape xmlns:r="http://schemas.openxmlformats.org/officeDocument/2006/relationships" type="mathPlus" r:blip="">
                          <dgm:adjLst/>
                        </dgm:shape>
                        <dgm:presOf axis="self"/>
                        <dgm:constrLst>
                          <dgm:constr type="h" refType="w"/>
                          <dgm:constr type="lMarg"/>
                          <dgm:constr type="rMarg"/>
                          <dgm:constr type="tMarg"/>
                          <dgm:constr type="bMarg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spacerB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</dgm:forEach>
                  </dgm:if>
                  <dgm:else name="Name14"/>
                </dgm:choose>
              </dgm:if>
              <dgm:else name="Name15"/>
            </dgm:choose>
          </dgm:forEach>
        </dgm:layoutNode>
        <dgm:choose name="Name16">
          <dgm:if name="Name17" axis="ch" ptType="node" func="cnt" op="gt" val="1">
            <dgm:layoutNode name="sibTransLast">
              <dgm:alg type="conn">
                <dgm:param type="begPts" val="auto"/>
                <dgm:param type="endPts" val="auto"/>
                <dgm:param type="srcNode" val="vNodes"/>
                <dgm:param type="dstNode" val="lastNode"/>
              </dgm:alg>
              <dgm:shape xmlns:r="http://schemas.openxmlformats.org/officeDocument/2006/relationships" type="conn" r:blip="">
                <dgm:adjLst/>
              </dgm:shape>
              <dgm:presOf axis="ch" ptType="sibTrans" st="-1" cnt="1"/>
              <dgm:constrLst>
                <dgm:constr type="h" refType="w" fact="0.62"/>
                <dgm:constr type="connDist"/>
                <dgm:constr type="begPad" refType="connDist" fact="0.25"/>
                <dgm:constr type="endPad" refType="connDist" fact="0.22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ch desOrSelf" ptType="sibTrans sibTrans" st="-1 1" cnt="1 0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if>
          <dgm:else name="Name18"/>
        </dgm:choose>
        <dgm:layoutNode name="lastNode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ellipse" r:blip="">
            <dgm:adjLst/>
          </dgm:shape>
          <dgm:presOf axis="ch desOrSelf" ptType="node node" st="-1 1" cnt="1 0"/>
          <dgm:constrLst>
            <dgm:constr type="h" refType="w"/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</dgm:if>
      <dgm:else name="Name19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equation2">
  <dgm:title val=""/>
  <dgm:desc val=""/>
  <dgm:catLst>
    <dgm:cat type="relationship" pri="18000"/>
    <dgm:cat type="process" pri="2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>
          <dgm:param type="linDir" val="fromL"/>
          <dgm:param type="fallback" val="2D"/>
        </dgm:alg>
      </dgm:if>
      <dgm:else name="Name3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ch" ptType="node" func="cnt" op="gte" val="3">
        <dgm:constrLst>
          <dgm:constr type="h" for="des" forName="node" refType="w" fact="0.5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ch" forName="lastNode" op="equ" val="65"/>
          <dgm:constr type="primFontSz" for="des" forName="node" op="equ" val="65"/>
          <dgm:constr type="primFontSz" for="des" forName="sibTrans" val="55"/>
          <dgm:constr type="primFontSz" for="des" forName="sibTrans" refType="primFontSz" refFor="des" refForName="node" op="lte" fact="0.8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if>
      <dgm:else name="Name6">
        <dgm:constrLst>
          <dgm:constr type="h" for="des" forName="node" refType="w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des" forName="node" val="65"/>
          <dgm:constr type="primFontSz" for="ch" forName="lastNode" refType="primFontSz" refFor="des" refForName="node" op="equ"/>
          <dgm:constr type="primFontSz" for="des" forName="sibTrans" val="55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else>
    </dgm:choose>
    <dgm:ruleLst/>
    <dgm:choose name="Name7">
      <dgm:if name="Name8" axis="ch" ptType="node" func="cnt" op="gte" val="1">
        <dgm:layoutNode name="vNodes">
          <dgm:alg type="lin">
            <dgm:param type="linDir" val="fromT"/>
            <dgm:param type="fallback" val="2D"/>
          </dgm:alg>
          <dgm:shape xmlns:r="http://schemas.openxmlformats.org/officeDocument/2006/relationships" r:blip="">
            <dgm:adjLst/>
          </dgm:shape>
          <dgm:presOf/>
          <dgm:constrLst/>
          <dgm:ruleLst/>
          <dgm:forEach name="Name9" axis="ch" ptType="node">
            <dgm:choose name="Name10">
              <dgm:if name="Name11" axis="self" func="revPos" op="neq" val="1">
                <dgm:layoutNode name="node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  <dgm:choose name="Name12">
                  <dgm:if name="Name13" axis="self" ptType="node" func="revPos" op="gt" val="2">
                    <dgm:forEach name="sibTransForEach" axis="followSib" ptType="sibTrans" cnt="1">
                      <dgm:layoutNode name="spacerT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  <dgm:layoutNode name="sibTrans">
                        <dgm:alg type="tx"/>
                        <dgm:shape xmlns:r="http://schemas.openxmlformats.org/officeDocument/2006/relationships" type="mathPlus" r:blip="">
                          <dgm:adjLst/>
                        </dgm:shape>
                        <dgm:presOf axis="self"/>
                        <dgm:constrLst>
                          <dgm:constr type="h" refType="w"/>
                          <dgm:constr type="lMarg"/>
                          <dgm:constr type="rMarg"/>
                          <dgm:constr type="tMarg"/>
                          <dgm:constr type="bMarg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spacerB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</dgm:forEach>
                  </dgm:if>
                  <dgm:else name="Name14"/>
                </dgm:choose>
              </dgm:if>
              <dgm:else name="Name15"/>
            </dgm:choose>
          </dgm:forEach>
        </dgm:layoutNode>
        <dgm:choose name="Name16">
          <dgm:if name="Name17" axis="ch" ptType="node" func="cnt" op="gt" val="1">
            <dgm:layoutNode name="sibTransLast">
              <dgm:alg type="conn">
                <dgm:param type="begPts" val="auto"/>
                <dgm:param type="endPts" val="auto"/>
                <dgm:param type="srcNode" val="vNodes"/>
                <dgm:param type="dstNode" val="lastNode"/>
              </dgm:alg>
              <dgm:shape xmlns:r="http://schemas.openxmlformats.org/officeDocument/2006/relationships" type="conn" r:blip="">
                <dgm:adjLst/>
              </dgm:shape>
              <dgm:presOf axis="ch" ptType="sibTrans" st="-1" cnt="1"/>
              <dgm:constrLst>
                <dgm:constr type="h" refType="w" fact="0.62"/>
                <dgm:constr type="connDist"/>
                <dgm:constr type="begPad" refType="connDist" fact="0.25"/>
                <dgm:constr type="endPad" refType="connDist" fact="0.22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ch desOrSelf" ptType="sibTrans sibTrans" st="-1 1" cnt="1 0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if>
          <dgm:else name="Name18"/>
        </dgm:choose>
        <dgm:layoutNode name="lastNode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ellipse" r:blip="">
            <dgm:adjLst/>
          </dgm:shape>
          <dgm:presOf axis="ch desOrSelf" ptType="node node" st="-1 1" cnt="1 0"/>
          <dgm:constrLst>
            <dgm:constr type="h" refType="w"/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</dgm:if>
      <dgm:else name="Name19"/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equation2">
  <dgm:title val=""/>
  <dgm:desc val=""/>
  <dgm:catLst>
    <dgm:cat type="relationship" pri="18000"/>
    <dgm:cat type="process" pri="2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>
          <dgm:param type="linDir" val="fromL"/>
          <dgm:param type="fallback" val="2D"/>
        </dgm:alg>
      </dgm:if>
      <dgm:else name="Name3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ch" ptType="node" func="cnt" op="gte" val="3">
        <dgm:constrLst>
          <dgm:constr type="h" for="des" forName="node" refType="w" fact="0.5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ch" forName="lastNode" op="equ" val="65"/>
          <dgm:constr type="primFontSz" for="des" forName="node" op="equ" val="65"/>
          <dgm:constr type="primFontSz" for="des" forName="sibTrans" val="55"/>
          <dgm:constr type="primFontSz" for="des" forName="sibTrans" refType="primFontSz" refFor="des" refForName="node" op="lte" fact="0.8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if>
      <dgm:else name="Name6">
        <dgm:constrLst>
          <dgm:constr type="h" for="des" forName="node" refType="w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des" forName="node" val="65"/>
          <dgm:constr type="primFontSz" for="ch" forName="lastNode" refType="primFontSz" refFor="des" refForName="node" op="equ"/>
          <dgm:constr type="primFontSz" for="des" forName="sibTrans" val="55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else>
    </dgm:choose>
    <dgm:ruleLst/>
    <dgm:choose name="Name7">
      <dgm:if name="Name8" axis="ch" ptType="node" func="cnt" op="gte" val="1">
        <dgm:layoutNode name="vNodes">
          <dgm:alg type="lin">
            <dgm:param type="linDir" val="fromT"/>
            <dgm:param type="fallback" val="2D"/>
          </dgm:alg>
          <dgm:shape xmlns:r="http://schemas.openxmlformats.org/officeDocument/2006/relationships" r:blip="">
            <dgm:adjLst/>
          </dgm:shape>
          <dgm:presOf/>
          <dgm:constrLst/>
          <dgm:ruleLst/>
          <dgm:forEach name="Name9" axis="ch" ptType="node">
            <dgm:choose name="Name10">
              <dgm:if name="Name11" axis="self" func="revPos" op="neq" val="1">
                <dgm:layoutNode name="node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  <dgm:choose name="Name12">
                  <dgm:if name="Name13" axis="self" ptType="node" func="revPos" op="gt" val="2">
                    <dgm:forEach name="sibTransForEach" axis="followSib" ptType="sibTrans" cnt="1">
                      <dgm:layoutNode name="spacerT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  <dgm:layoutNode name="sibTrans">
                        <dgm:alg type="tx"/>
                        <dgm:shape xmlns:r="http://schemas.openxmlformats.org/officeDocument/2006/relationships" type="mathPlus" r:blip="">
                          <dgm:adjLst/>
                        </dgm:shape>
                        <dgm:presOf axis="self"/>
                        <dgm:constrLst>
                          <dgm:constr type="h" refType="w"/>
                          <dgm:constr type="lMarg"/>
                          <dgm:constr type="rMarg"/>
                          <dgm:constr type="tMarg"/>
                          <dgm:constr type="bMarg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spacerB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</dgm:forEach>
                  </dgm:if>
                  <dgm:else name="Name14"/>
                </dgm:choose>
              </dgm:if>
              <dgm:else name="Name15"/>
            </dgm:choose>
          </dgm:forEach>
        </dgm:layoutNode>
        <dgm:choose name="Name16">
          <dgm:if name="Name17" axis="ch" ptType="node" func="cnt" op="gt" val="1">
            <dgm:layoutNode name="sibTransLast">
              <dgm:alg type="conn">
                <dgm:param type="begPts" val="auto"/>
                <dgm:param type="endPts" val="auto"/>
                <dgm:param type="srcNode" val="vNodes"/>
                <dgm:param type="dstNode" val="lastNode"/>
              </dgm:alg>
              <dgm:shape xmlns:r="http://schemas.openxmlformats.org/officeDocument/2006/relationships" type="conn" r:blip="">
                <dgm:adjLst/>
              </dgm:shape>
              <dgm:presOf axis="ch" ptType="sibTrans" st="-1" cnt="1"/>
              <dgm:constrLst>
                <dgm:constr type="h" refType="w" fact="0.62"/>
                <dgm:constr type="connDist"/>
                <dgm:constr type="begPad" refType="connDist" fact="0.25"/>
                <dgm:constr type="endPad" refType="connDist" fact="0.22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ch desOrSelf" ptType="sibTrans sibTrans" st="-1 1" cnt="1 0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if>
          <dgm:else name="Name18"/>
        </dgm:choose>
        <dgm:layoutNode name="lastNode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ellipse" r:blip="">
            <dgm:adjLst/>
          </dgm:shape>
          <dgm:presOf axis="ch desOrSelf" ptType="node node" st="-1 1" cnt="1 0"/>
          <dgm:constrLst>
            <dgm:constr type="h" refType="w"/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</dgm:if>
      <dgm:else name="Name19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Bermonti</dc:creator>
  <cp:keywords/>
  <dc:description/>
  <cp:lastModifiedBy>Mario Bermonti</cp:lastModifiedBy>
  <cp:revision>6</cp:revision>
  <dcterms:created xsi:type="dcterms:W3CDTF">2022-10-23T21:01:00Z</dcterms:created>
  <dcterms:modified xsi:type="dcterms:W3CDTF">2022-10-29T14:18:00Z</dcterms:modified>
</cp:coreProperties>
</file>