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79E46" w14:textId="6467FCB8" w:rsidR="00C20A4A" w:rsidRPr="00C54FC1" w:rsidRDefault="00F23A77">
      <w:pPr>
        <w:rPr>
          <w:rFonts w:ascii="Brill" w:hAnsi="Brill"/>
          <w:lang w:val="es-ES"/>
        </w:rPr>
      </w:pPr>
      <w:r w:rsidRPr="00C54FC1">
        <w:rPr>
          <w:rFonts w:ascii="Brill" w:hAnsi="Brill"/>
          <w:color w:val="FF0000"/>
        </w:rPr>
        <w:t>8ra</w:t>
      </w:r>
      <w:r w:rsidRPr="00C54FC1">
        <w:rPr>
          <w:rFonts w:ascii="Brill" w:hAnsi="Brill"/>
        </w:rPr>
        <w:t xml:space="preserve"> pregunto el dicipulo maestro tu dizes </w:t>
      </w:r>
      <w:r w:rsidRPr="00C54FC1">
        <w:rPr>
          <w:rFonts w:ascii="Brill" w:hAnsi="Brill"/>
          <w:color w:val="FF0000"/>
        </w:rPr>
        <w:t>8rb</w:t>
      </w:r>
      <w:r w:rsidRPr="00C54FC1">
        <w:rPr>
          <w:rFonts w:ascii="Brill" w:hAnsi="Brill"/>
        </w:rPr>
        <w:t xml:space="preserve"> aqui que la luna non cresce nin mengua quanto en si mas la lunbre que ha del sol es lo que cresce e lo que mengua e crescen los meollos de todas las criaturas que son en el mundo respondio el maestro esto te dire yo luego por que es ya sabes que te dixe que la luna es de natura fria e umida segund sus obras E por esta natura que ella ha es señora de las auguas e de los meollos e con esta friura e esta umida que ella ha se tienpara la calentura que rescibe de la claridad del sol E esta es de dos naturas e a la tercera pone y el sol por que vienen aquellos dos atenpramiento E tienpra se como te agora dire Ca ella es fria e rescibe calentura en si de la claridat del sol e por aqui es el curso de las auguas en nascer e en correr e en seer tenpradas e en crescer e en menguar o es umida tienpra se e otro si la umidat d ella con la calentura de la claridad</w:t>
      </w:r>
      <w:r w:rsidR="00766EC7" w:rsidRPr="00C54FC1">
        <w:rPr>
          <w:rFonts w:ascii="Brill" w:hAnsi="Brill"/>
          <w:lang w:val="es-ES"/>
        </w:rPr>
        <w:t xml:space="preserve"> </w:t>
      </w:r>
      <w:r w:rsidR="00C20A4A" w:rsidRPr="00C54FC1">
        <w:rPr>
          <w:rFonts w:ascii="Brill" w:hAnsi="Brill"/>
          <w:lang w:val="es-ES"/>
        </w:rPr>
        <w:t>…</w:t>
      </w:r>
    </w:p>
    <w:sectPr w:rsidR="00C20A4A" w:rsidRPr="00C54F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A77"/>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5308"/>
    <w:rsid w:val="00280C84"/>
    <w:rsid w:val="00282E21"/>
    <w:rsid w:val="00290C63"/>
    <w:rsid w:val="00296E5F"/>
    <w:rsid w:val="002B53C6"/>
    <w:rsid w:val="002B77EF"/>
    <w:rsid w:val="002C23B5"/>
    <w:rsid w:val="002C663A"/>
    <w:rsid w:val="002D1FC1"/>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7702F"/>
    <w:rsid w:val="0038027C"/>
    <w:rsid w:val="00380F67"/>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66EC7"/>
    <w:rsid w:val="00771812"/>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7B7B"/>
    <w:rsid w:val="009C7E8E"/>
    <w:rsid w:val="009E0EC5"/>
    <w:rsid w:val="009E59FE"/>
    <w:rsid w:val="009F49CE"/>
    <w:rsid w:val="00A07767"/>
    <w:rsid w:val="00A1513E"/>
    <w:rsid w:val="00A15B5E"/>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0A4A"/>
    <w:rsid w:val="00C21B42"/>
    <w:rsid w:val="00C237CB"/>
    <w:rsid w:val="00C36C0F"/>
    <w:rsid w:val="00C40490"/>
    <w:rsid w:val="00C44F55"/>
    <w:rsid w:val="00C458A9"/>
    <w:rsid w:val="00C54FC1"/>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1426"/>
    <w:rsid w:val="00D30BA8"/>
    <w:rsid w:val="00D34502"/>
    <w:rsid w:val="00D36F58"/>
    <w:rsid w:val="00D44DF6"/>
    <w:rsid w:val="00D4505E"/>
    <w:rsid w:val="00D47A92"/>
    <w:rsid w:val="00D63C3E"/>
    <w:rsid w:val="00D71018"/>
    <w:rsid w:val="00D90F95"/>
    <w:rsid w:val="00DA3712"/>
    <w:rsid w:val="00DA7833"/>
    <w:rsid w:val="00DC30E8"/>
    <w:rsid w:val="00DD0B87"/>
    <w:rsid w:val="00DE01C1"/>
    <w:rsid w:val="00DE5A47"/>
    <w:rsid w:val="00DF1851"/>
    <w:rsid w:val="00E14A43"/>
    <w:rsid w:val="00E15E9F"/>
    <w:rsid w:val="00E17B14"/>
    <w:rsid w:val="00E34516"/>
    <w:rsid w:val="00E34786"/>
    <w:rsid w:val="00E72C60"/>
    <w:rsid w:val="00E73FEC"/>
    <w:rsid w:val="00E776A8"/>
    <w:rsid w:val="00E87736"/>
    <w:rsid w:val="00E900E3"/>
    <w:rsid w:val="00E960D1"/>
    <w:rsid w:val="00E967D9"/>
    <w:rsid w:val="00E975B4"/>
    <w:rsid w:val="00EA07F0"/>
    <w:rsid w:val="00EA20A9"/>
    <w:rsid w:val="00EA60C1"/>
    <w:rsid w:val="00EC16FB"/>
    <w:rsid w:val="00ED5646"/>
    <w:rsid w:val="00EE6682"/>
    <w:rsid w:val="00EE7F1F"/>
    <w:rsid w:val="00F00DFA"/>
    <w:rsid w:val="00F04668"/>
    <w:rsid w:val="00F071D3"/>
    <w:rsid w:val="00F12EF8"/>
    <w:rsid w:val="00F15B1D"/>
    <w:rsid w:val="00F20234"/>
    <w:rsid w:val="00F23A77"/>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E34429A"/>
  <w15:chartTrackingRefBased/>
  <w15:docId w15:val="{066462ED-B01C-EB47-9836-CF55E3794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140</Words>
  <Characters>770</Characters>
  <Application>Microsoft Office Word</Application>
  <DocSecurity>0</DocSecurity>
  <Lines>6</Lines>
  <Paragraphs>1</Paragraphs>
  <ScaleCrop>false</ScaleCrop>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2023-04-13T22:01:00Z</dcterms:created>
  <dcterms:modified xsi:type="dcterms:W3CDTF">2025-10-29T21:39:00Z</dcterms:modified>
</cp:coreProperties>
</file>