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BAB42" w14:textId="13A93356" w:rsidR="00275312" w:rsidRPr="00055F14" w:rsidRDefault="00827D67">
      <w:pPr>
        <w:rPr>
          <w:rFonts w:ascii="Brill" w:hAnsi="Brill"/>
        </w:rPr>
      </w:pPr>
      <w:r w:rsidRPr="00055F14">
        <w:rPr>
          <w:rFonts w:ascii="Brill" w:hAnsi="Brill"/>
          <w:color w:val="FF0000"/>
        </w:rPr>
        <w:t xml:space="preserve">17v </w:t>
      </w:r>
      <w:r w:rsidRPr="00055F14">
        <w:rPr>
          <w:rFonts w:ascii="Brill" w:hAnsi="Brill"/>
        </w:rPr>
        <w:t xml:space="preserve">% Respondio el diciplo maestro pues ruego te que me digas por que razon quiso el nuestro señor que santa Maria </w:t>
      </w:r>
      <w:r w:rsidRPr="00055F14">
        <w:rPr>
          <w:rFonts w:ascii="Brill" w:hAnsi="Brill"/>
          <w:color w:val="FF0000"/>
        </w:rPr>
        <w:t xml:space="preserve">18r </w:t>
      </w:r>
      <w:r w:rsidRPr="00055F14">
        <w:rPr>
          <w:rFonts w:ascii="Brill" w:hAnsi="Brill"/>
        </w:rPr>
        <w:t>de que el tomo carne ante que</w:t>
      </w:r>
      <w:r w:rsidRPr="00055F14">
        <w:rPr>
          <w:rFonts w:ascii="Brill" w:hAnsi="Brill"/>
          <w:lang w:val="es-ES"/>
        </w:rPr>
        <w:t xml:space="preserve"> </w:t>
      </w:r>
      <w:r w:rsidRPr="00055F14">
        <w:rPr>
          <w:rFonts w:ascii="Brill" w:hAnsi="Brill"/>
        </w:rPr>
        <w:t>l concibiese % E otro si que fincase virgen despues que pario respondio el maestro la razon por que dios fizo esto es esto que te yo agora dire % Sepas que quando Eva peco en el paraiso que era entonces virgen que non avia entonces conoscido a Adan nin Adan non conoscia a ella como marido deve conoscer a su señor % Ca enantes non conoscian nada d esto nin avian verguença de lo que cada uno tra</w:t>
      </w:r>
      <w:r w:rsidRPr="00055F14">
        <w:rPr>
          <w:rFonts w:ascii="Brill" w:hAnsi="Brill"/>
          <w:lang w:val="es-ES"/>
        </w:rPr>
        <w:t>i</w:t>
      </w:r>
      <w:r w:rsidRPr="00055F14">
        <w:rPr>
          <w:rFonts w:ascii="Brill" w:hAnsi="Brill"/>
        </w:rPr>
        <w:t>a consigo d ellos e despues que fueron echados del paraiso se ayunto el uno al otro por fazer generacion de alli adelante ovieron sus fijos % E por que quando este pecado que diximos fizo ella era virgen por esso quiso el nuestro señor quando vino a sanar este pecado en la encarnacion qu el tomo en santa Maria su madre que fuese virgen tan bien e atan conplidamente como ella fue en fecho e en voluntad % E de</w:t>
      </w:r>
      <w:r w:rsidRPr="00055F14">
        <w:rPr>
          <w:rFonts w:ascii="Brill" w:hAnsi="Brill"/>
          <w:lang w:val="es-ES"/>
        </w:rPr>
        <w:t xml:space="preserve"> </w:t>
      </w:r>
      <w:r w:rsidRPr="00055F14">
        <w:rPr>
          <w:rFonts w:ascii="Brill" w:hAnsi="Brill"/>
        </w:rPr>
        <w:t>mas de eso quiso que fincase virgen despues del parto e para toda via ca Eva era virgen ante que pecase e perdio su virginidat antes que pecase % E a lo de contrario d esto santa Maria fue virgen ante que concibiese e fue</w:t>
      </w:r>
      <w:r w:rsidRPr="00055F14">
        <w:rPr>
          <w:rFonts w:ascii="Brill" w:hAnsi="Brill"/>
          <w:lang w:val="es-ES"/>
        </w:rPr>
        <w:t xml:space="preserve"> </w:t>
      </w:r>
      <w:r w:rsidRPr="00055F14">
        <w:rPr>
          <w:rFonts w:ascii="Brill" w:hAnsi="Brill"/>
        </w:rPr>
        <w:t xml:space="preserve">lo despues del concebimiento e finco virgen despues del parto de </w:t>
      </w:r>
      <w:r w:rsidR="009A3C70" w:rsidRPr="00055F14">
        <w:rPr>
          <w:rFonts w:ascii="Brill" w:hAnsi="Brill"/>
          <w:lang w:val="es-ES"/>
        </w:rPr>
        <w:t>Jesucristo</w:t>
      </w:r>
      <w:r w:rsidR="009A3C70" w:rsidRPr="00055F14">
        <w:rPr>
          <w:rFonts w:ascii="Brill" w:hAnsi="Brill"/>
        </w:rPr>
        <w:t xml:space="preserve"> </w:t>
      </w:r>
      <w:r w:rsidRPr="00055F14">
        <w:rPr>
          <w:rFonts w:ascii="Brill" w:hAnsi="Brill"/>
        </w:rPr>
        <w:t xml:space="preserve">para sienpre jamas % E esto por dos cosas la primera por amostrar el su poder quand grande </w:t>
      </w:r>
      <w:r w:rsidRPr="00055F14">
        <w:rPr>
          <w:rFonts w:ascii="Brill" w:hAnsi="Brill"/>
          <w:color w:val="FF0000"/>
        </w:rPr>
        <w:t xml:space="preserve">18v </w:t>
      </w:r>
      <w:r w:rsidRPr="00055F14">
        <w:rPr>
          <w:rFonts w:ascii="Brill" w:hAnsi="Brill"/>
        </w:rPr>
        <w:t>era en poder los fazer % Ca bien falla ombre que pueda la muger concebir seyendo virgen mas segunt natura non puede que se non aya a corronper % E esto quiso nuestro señor por miraglo por nos amostrar quand grande es el su poder % la segunda cosa fizo por amor d ella por que asi como ella sienpre fue sin toda manzilla asi la queria el guardar para si mesmo para levar la a la corona del reino celestial % E por poner la a la su mano diestra do el reina para sienpre jamas</w:t>
      </w:r>
    </w:p>
    <w:sectPr w:rsidR="00275312" w:rsidRPr="00055F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D67"/>
    <w:rsid w:val="0000016F"/>
    <w:rsid w:val="00004238"/>
    <w:rsid w:val="0000502F"/>
    <w:rsid w:val="00010441"/>
    <w:rsid w:val="00010B97"/>
    <w:rsid w:val="00012943"/>
    <w:rsid w:val="00014DA9"/>
    <w:rsid w:val="000320DF"/>
    <w:rsid w:val="000335C3"/>
    <w:rsid w:val="00035A2E"/>
    <w:rsid w:val="000474EE"/>
    <w:rsid w:val="000500B7"/>
    <w:rsid w:val="00055F14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7B6C"/>
    <w:rsid w:val="000B20BB"/>
    <w:rsid w:val="000C19C4"/>
    <w:rsid w:val="000C62F4"/>
    <w:rsid w:val="000D73FA"/>
    <w:rsid w:val="000D7402"/>
    <w:rsid w:val="000E14F2"/>
    <w:rsid w:val="000E4E14"/>
    <w:rsid w:val="000E6B03"/>
    <w:rsid w:val="000F0F2F"/>
    <w:rsid w:val="000F7B1F"/>
    <w:rsid w:val="00100B56"/>
    <w:rsid w:val="001221EE"/>
    <w:rsid w:val="00130348"/>
    <w:rsid w:val="00134B8E"/>
    <w:rsid w:val="00173ADD"/>
    <w:rsid w:val="001904E6"/>
    <w:rsid w:val="00191E2B"/>
    <w:rsid w:val="001A562A"/>
    <w:rsid w:val="001B2214"/>
    <w:rsid w:val="001B282B"/>
    <w:rsid w:val="001C586A"/>
    <w:rsid w:val="001C745C"/>
    <w:rsid w:val="001D0C18"/>
    <w:rsid w:val="001E0C3C"/>
    <w:rsid w:val="00215F20"/>
    <w:rsid w:val="002161F4"/>
    <w:rsid w:val="00227376"/>
    <w:rsid w:val="00234342"/>
    <w:rsid w:val="00250A36"/>
    <w:rsid w:val="0025791F"/>
    <w:rsid w:val="00266BEC"/>
    <w:rsid w:val="00275312"/>
    <w:rsid w:val="0028125E"/>
    <w:rsid w:val="00282757"/>
    <w:rsid w:val="002827E7"/>
    <w:rsid w:val="00286763"/>
    <w:rsid w:val="002C6614"/>
    <w:rsid w:val="002E47EE"/>
    <w:rsid w:val="003026D7"/>
    <w:rsid w:val="00303858"/>
    <w:rsid w:val="00304FA2"/>
    <w:rsid w:val="00312C43"/>
    <w:rsid w:val="0031541A"/>
    <w:rsid w:val="00321BCF"/>
    <w:rsid w:val="00323F98"/>
    <w:rsid w:val="0032449C"/>
    <w:rsid w:val="00325852"/>
    <w:rsid w:val="00342198"/>
    <w:rsid w:val="00350D37"/>
    <w:rsid w:val="003527D9"/>
    <w:rsid w:val="00354263"/>
    <w:rsid w:val="003629B8"/>
    <w:rsid w:val="00364982"/>
    <w:rsid w:val="00364DA0"/>
    <w:rsid w:val="00364E27"/>
    <w:rsid w:val="003A28FA"/>
    <w:rsid w:val="003B4411"/>
    <w:rsid w:val="003C1177"/>
    <w:rsid w:val="003D2A47"/>
    <w:rsid w:val="003E1290"/>
    <w:rsid w:val="003F74A1"/>
    <w:rsid w:val="0041141B"/>
    <w:rsid w:val="00435C16"/>
    <w:rsid w:val="0045541B"/>
    <w:rsid w:val="004573F6"/>
    <w:rsid w:val="00467DB1"/>
    <w:rsid w:val="00476522"/>
    <w:rsid w:val="004822E7"/>
    <w:rsid w:val="00487210"/>
    <w:rsid w:val="004908F8"/>
    <w:rsid w:val="004A35F7"/>
    <w:rsid w:val="004A4763"/>
    <w:rsid w:val="004A4CA6"/>
    <w:rsid w:val="004A5959"/>
    <w:rsid w:val="004C780A"/>
    <w:rsid w:val="004D4BD6"/>
    <w:rsid w:val="004E4EFC"/>
    <w:rsid w:val="004F33A6"/>
    <w:rsid w:val="004F519B"/>
    <w:rsid w:val="0050232C"/>
    <w:rsid w:val="0051563E"/>
    <w:rsid w:val="00517DE8"/>
    <w:rsid w:val="0053188D"/>
    <w:rsid w:val="0053440E"/>
    <w:rsid w:val="00541F9A"/>
    <w:rsid w:val="00554D43"/>
    <w:rsid w:val="0056082C"/>
    <w:rsid w:val="005726C6"/>
    <w:rsid w:val="00574AB3"/>
    <w:rsid w:val="00575017"/>
    <w:rsid w:val="00577EE2"/>
    <w:rsid w:val="005846CD"/>
    <w:rsid w:val="005901F1"/>
    <w:rsid w:val="0059026F"/>
    <w:rsid w:val="0059060A"/>
    <w:rsid w:val="005A084F"/>
    <w:rsid w:val="005A1D68"/>
    <w:rsid w:val="005A5FAD"/>
    <w:rsid w:val="005C2E16"/>
    <w:rsid w:val="005C4140"/>
    <w:rsid w:val="005D3DF2"/>
    <w:rsid w:val="005E4526"/>
    <w:rsid w:val="005F72EA"/>
    <w:rsid w:val="0060698B"/>
    <w:rsid w:val="00624047"/>
    <w:rsid w:val="00651354"/>
    <w:rsid w:val="00652FC1"/>
    <w:rsid w:val="006604A7"/>
    <w:rsid w:val="006635E3"/>
    <w:rsid w:val="00670D75"/>
    <w:rsid w:val="006760EE"/>
    <w:rsid w:val="006861E0"/>
    <w:rsid w:val="00697E6E"/>
    <w:rsid w:val="006D27A0"/>
    <w:rsid w:val="006D4760"/>
    <w:rsid w:val="006E0621"/>
    <w:rsid w:val="006E07B3"/>
    <w:rsid w:val="006E137C"/>
    <w:rsid w:val="007130F9"/>
    <w:rsid w:val="00733921"/>
    <w:rsid w:val="007345C8"/>
    <w:rsid w:val="00737B5B"/>
    <w:rsid w:val="00742E31"/>
    <w:rsid w:val="00745CB9"/>
    <w:rsid w:val="0074783C"/>
    <w:rsid w:val="00760599"/>
    <w:rsid w:val="00761F0E"/>
    <w:rsid w:val="00765D37"/>
    <w:rsid w:val="00780D5D"/>
    <w:rsid w:val="0079365C"/>
    <w:rsid w:val="007944BA"/>
    <w:rsid w:val="007A3606"/>
    <w:rsid w:val="007A6052"/>
    <w:rsid w:val="007E04CB"/>
    <w:rsid w:val="007E0D00"/>
    <w:rsid w:val="007E1779"/>
    <w:rsid w:val="007E4EC0"/>
    <w:rsid w:val="007F08EB"/>
    <w:rsid w:val="008211D6"/>
    <w:rsid w:val="00827D67"/>
    <w:rsid w:val="00830113"/>
    <w:rsid w:val="00832AF3"/>
    <w:rsid w:val="00843D9C"/>
    <w:rsid w:val="008445D8"/>
    <w:rsid w:val="00873109"/>
    <w:rsid w:val="008A428A"/>
    <w:rsid w:val="008B1943"/>
    <w:rsid w:val="008B409C"/>
    <w:rsid w:val="008C5FF5"/>
    <w:rsid w:val="008E05F2"/>
    <w:rsid w:val="008E15A4"/>
    <w:rsid w:val="009146C0"/>
    <w:rsid w:val="0094096B"/>
    <w:rsid w:val="00952053"/>
    <w:rsid w:val="00967B51"/>
    <w:rsid w:val="00981E57"/>
    <w:rsid w:val="009833D3"/>
    <w:rsid w:val="00983ADB"/>
    <w:rsid w:val="009935E5"/>
    <w:rsid w:val="009A0A81"/>
    <w:rsid w:val="009A3C70"/>
    <w:rsid w:val="009D1B2D"/>
    <w:rsid w:val="009D745E"/>
    <w:rsid w:val="009E3F18"/>
    <w:rsid w:val="009E74A7"/>
    <w:rsid w:val="009F6D4D"/>
    <w:rsid w:val="009F7276"/>
    <w:rsid w:val="00A103F2"/>
    <w:rsid w:val="00A211D4"/>
    <w:rsid w:val="00A24AD4"/>
    <w:rsid w:val="00A26CE7"/>
    <w:rsid w:val="00A31805"/>
    <w:rsid w:val="00A36ACA"/>
    <w:rsid w:val="00A65402"/>
    <w:rsid w:val="00A70D48"/>
    <w:rsid w:val="00A729B3"/>
    <w:rsid w:val="00A773C4"/>
    <w:rsid w:val="00A807AC"/>
    <w:rsid w:val="00A86385"/>
    <w:rsid w:val="00A87D88"/>
    <w:rsid w:val="00AB360D"/>
    <w:rsid w:val="00AB41B0"/>
    <w:rsid w:val="00AB6A30"/>
    <w:rsid w:val="00AB77DF"/>
    <w:rsid w:val="00AB7BB4"/>
    <w:rsid w:val="00AC5CB8"/>
    <w:rsid w:val="00AD40D5"/>
    <w:rsid w:val="00AE056C"/>
    <w:rsid w:val="00AE0EE0"/>
    <w:rsid w:val="00AF706D"/>
    <w:rsid w:val="00AF7E83"/>
    <w:rsid w:val="00B009C6"/>
    <w:rsid w:val="00B719F4"/>
    <w:rsid w:val="00B75A48"/>
    <w:rsid w:val="00B847CB"/>
    <w:rsid w:val="00B93464"/>
    <w:rsid w:val="00BA2161"/>
    <w:rsid w:val="00BB1874"/>
    <w:rsid w:val="00BC6958"/>
    <w:rsid w:val="00C138B4"/>
    <w:rsid w:val="00C17225"/>
    <w:rsid w:val="00C25BC5"/>
    <w:rsid w:val="00C3006A"/>
    <w:rsid w:val="00C329E0"/>
    <w:rsid w:val="00C5213B"/>
    <w:rsid w:val="00C70638"/>
    <w:rsid w:val="00C72F5C"/>
    <w:rsid w:val="00C74807"/>
    <w:rsid w:val="00C83F31"/>
    <w:rsid w:val="00CA1D5A"/>
    <w:rsid w:val="00CC7C7D"/>
    <w:rsid w:val="00CE13D9"/>
    <w:rsid w:val="00CE752F"/>
    <w:rsid w:val="00CF55ED"/>
    <w:rsid w:val="00D24D7A"/>
    <w:rsid w:val="00D650C5"/>
    <w:rsid w:val="00D6784A"/>
    <w:rsid w:val="00D76DD9"/>
    <w:rsid w:val="00D7704A"/>
    <w:rsid w:val="00D922FE"/>
    <w:rsid w:val="00D950B7"/>
    <w:rsid w:val="00DB054A"/>
    <w:rsid w:val="00DC0199"/>
    <w:rsid w:val="00DC09AF"/>
    <w:rsid w:val="00DC2BC8"/>
    <w:rsid w:val="00DD04C0"/>
    <w:rsid w:val="00DD0DDB"/>
    <w:rsid w:val="00DE12F3"/>
    <w:rsid w:val="00DE4D81"/>
    <w:rsid w:val="00E0544F"/>
    <w:rsid w:val="00E23263"/>
    <w:rsid w:val="00E26334"/>
    <w:rsid w:val="00E41854"/>
    <w:rsid w:val="00E41E7C"/>
    <w:rsid w:val="00E57029"/>
    <w:rsid w:val="00E6409B"/>
    <w:rsid w:val="00E65EEA"/>
    <w:rsid w:val="00E720EA"/>
    <w:rsid w:val="00E778AC"/>
    <w:rsid w:val="00E83181"/>
    <w:rsid w:val="00E929AA"/>
    <w:rsid w:val="00EA4EBE"/>
    <w:rsid w:val="00EE3B6C"/>
    <w:rsid w:val="00EE7BE3"/>
    <w:rsid w:val="00EF5D4C"/>
    <w:rsid w:val="00F02304"/>
    <w:rsid w:val="00F14C27"/>
    <w:rsid w:val="00F2647F"/>
    <w:rsid w:val="00F31B9A"/>
    <w:rsid w:val="00F9421C"/>
    <w:rsid w:val="00FB4457"/>
    <w:rsid w:val="00FD19E1"/>
    <w:rsid w:val="00FE6511"/>
    <w:rsid w:val="00FF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79C0F8"/>
  <w15:chartTrackingRefBased/>
  <w15:docId w15:val="{31F194E0-51AC-7D4D-8E6D-C7A1D010C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4</cp:revision>
  <dcterms:created xsi:type="dcterms:W3CDTF">2022-04-28T16:58:00Z</dcterms:created>
  <dcterms:modified xsi:type="dcterms:W3CDTF">2026-01-01T23:23:00Z</dcterms:modified>
</cp:coreProperties>
</file>