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96AE6" w14:textId="42132CB3" w:rsidR="003C1577" w:rsidRPr="00146E2E" w:rsidRDefault="003E39C7">
      <w:pPr>
        <w:rPr>
          <w:rFonts w:ascii="Brill" w:hAnsi="Brill"/>
        </w:rPr>
      </w:pPr>
      <w:r w:rsidRPr="00146E2E">
        <w:rPr>
          <w:rFonts w:ascii="Brill" w:hAnsi="Brill"/>
        </w:rPr>
        <w:t xml:space="preserve">Dixo el </w:t>
      </w:r>
      <w:r w:rsidR="00393C37" w:rsidRPr="00146E2E">
        <w:rPr>
          <w:rFonts w:ascii="Brill" w:hAnsi="Brill"/>
        </w:rPr>
        <w:t xml:space="preserve">deciplo al maestro por que razon quiso dios encarnar en santa </w:t>
      </w:r>
      <w:r w:rsidR="00E8501F" w:rsidRPr="00146E2E">
        <w:rPr>
          <w:rFonts w:ascii="Brill" w:hAnsi="Brill"/>
        </w:rPr>
        <w:t>M</w:t>
      </w:r>
      <w:r w:rsidR="00393C37" w:rsidRPr="00146E2E">
        <w:rPr>
          <w:rFonts w:ascii="Brill" w:hAnsi="Brill"/>
        </w:rPr>
        <w:t xml:space="preserve">aria ca yo tengo que bien pudiera el salvar el mundo si quisiera sin tomar carne d ella respondio el maestro yo te lo dire por razon derecha que non pudiera seer de otra guisa si non como fue sepas que en el pecado de </w:t>
      </w:r>
      <w:r w:rsidR="00E8501F" w:rsidRPr="00146E2E">
        <w:rPr>
          <w:rFonts w:ascii="Brill" w:hAnsi="Brill"/>
        </w:rPr>
        <w:t>A</w:t>
      </w:r>
      <w:r w:rsidR="00393C37" w:rsidRPr="00146E2E">
        <w:rPr>
          <w:rFonts w:ascii="Brill" w:hAnsi="Brill"/>
        </w:rPr>
        <w:t xml:space="preserve">dam fueron tres parcioneros el primero fue el diablo en figura de serpiente que lo andovo el segundo fue </w:t>
      </w:r>
      <w:r w:rsidR="00E8501F" w:rsidRPr="00146E2E">
        <w:rPr>
          <w:rFonts w:ascii="Brill" w:hAnsi="Brill"/>
        </w:rPr>
        <w:t>E</w:t>
      </w:r>
      <w:r w:rsidR="00393C37" w:rsidRPr="00146E2E">
        <w:rPr>
          <w:rFonts w:ascii="Brill" w:hAnsi="Brill"/>
        </w:rPr>
        <w:t xml:space="preserve">va que lo consejo el tercero fue </w:t>
      </w:r>
      <w:r w:rsidR="00E8501F" w:rsidRPr="00146E2E">
        <w:rPr>
          <w:rFonts w:ascii="Brill" w:hAnsi="Brill"/>
        </w:rPr>
        <w:t>A</w:t>
      </w:r>
      <w:r w:rsidR="00393C37" w:rsidRPr="00146E2E">
        <w:rPr>
          <w:rFonts w:ascii="Brill" w:hAnsi="Brill"/>
        </w:rPr>
        <w:t xml:space="preserve">dam que lo consintio e lo puso en obra pues asi como este pecado era fecho por tres asi conviene que la salutacion por que se avia a salvar el mundo que fuese otro si por tres e quiero te dezir en que manera ca en logar de la serpiente andovo el spritu santo en guisa como se fiziese la encarnacion en dos maneras andovo el spritu santo lo primero en dar gracia a santa </w:t>
      </w:r>
      <w:r w:rsidR="00E8501F" w:rsidRPr="00146E2E">
        <w:rPr>
          <w:rFonts w:ascii="Brill" w:hAnsi="Brill"/>
        </w:rPr>
        <w:t>M</w:t>
      </w:r>
      <w:r w:rsidR="00393C37" w:rsidRPr="00146E2E">
        <w:rPr>
          <w:rFonts w:ascii="Brill" w:hAnsi="Brill"/>
        </w:rPr>
        <w:t xml:space="preserve">aria que fue ella tal en si mesma que toviese el por derecho de entrar en ella la segunda en como ovo esto aguisado en ella tovo por guisado e por derecho de decender a tomar carne en esta virgen bien aventurada e en logar de </w:t>
      </w:r>
      <w:r w:rsidR="00E8501F" w:rsidRPr="00146E2E">
        <w:rPr>
          <w:rFonts w:ascii="Brill" w:hAnsi="Brill"/>
        </w:rPr>
        <w:t>E</w:t>
      </w:r>
      <w:r w:rsidR="00393C37" w:rsidRPr="00146E2E">
        <w:rPr>
          <w:rFonts w:ascii="Brill" w:hAnsi="Brill"/>
        </w:rPr>
        <w:t xml:space="preserve">va que lo consejo fue el angel </w:t>
      </w:r>
      <w:r w:rsidR="00BC2261" w:rsidRPr="00146E2E">
        <w:rPr>
          <w:rFonts w:ascii="Brill" w:hAnsi="Brill"/>
        </w:rPr>
        <w:t>G</w:t>
      </w:r>
      <w:r w:rsidR="00393C37" w:rsidRPr="00146E2E">
        <w:rPr>
          <w:rFonts w:ascii="Brill" w:hAnsi="Brill"/>
        </w:rPr>
        <w:t xml:space="preserve">abriel que traxo la mensajeria e consejo la bien en aquello que dixo e asi como </w:t>
      </w:r>
      <w:r w:rsidR="00BC2261" w:rsidRPr="00146E2E">
        <w:rPr>
          <w:rFonts w:ascii="Brill" w:hAnsi="Brill"/>
        </w:rPr>
        <w:t>A</w:t>
      </w:r>
      <w:r w:rsidR="00393C37" w:rsidRPr="00146E2E">
        <w:rPr>
          <w:rFonts w:ascii="Brill" w:hAnsi="Brill"/>
        </w:rPr>
        <w:t xml:space="preserve">dam lo consentio e lo puso por obra asi consentio ella en las palabras que dixo el angel en manera que dios veno alli a conplir su obra de mas d esto fallaras tu en el comienço de la salutacion que le dixo ave que es contraria de </w:t>
      </w:r>
      <w:r w:rsidR="00E8501F" w:rsidRPr="00146E2E">
        <w:rPr>
          <w:rFonts w:ascii="Brill" w:hAnsi="Brill"/>
        </w:rPr>
        <w:t>E</w:t>
      </w:r>
      <w:r w:rsidR="00393C37" w:rsidRPr="00146E2E">
        <w:rPr>
          <w:rFonts w:ascii="Brill" w:hAnsi="Brill"/>
        </w:rPr>
        <w:t>va e la entencion por que gelo dixiera el angel fuera por esto que en todas las cosas del mundo avia de seer su contrario</w:t>
      </w:r>
    </w:p>
    <w:sectPr w:rsidR="003C1577" w:rsidRPr="00146E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9C7"/>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46E2E"/>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0627F"/>
    <w:rsid w:val="00212EB2"/>
    <w:rsid w:val="00214BB2"/>
    <w:rsid w:val="002227C5"/>
    <w:rsid w:val="0022754B"/>
    <w:rsid w:val="00230D69"/>
    <w:rsid w:val="002468CD"/>
    <w:rsid w:val="002676EF"/>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93C37"/>
    <w:rsid w:val="003C1577"/>
    <w:rsid w:val="003C6F9F"/>
    <w:rsid w:val="003D47AA"/>
    <w:rsid w:val="003E39C7"/>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0BC0"/>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2261"/>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E7CF3"/>
    <w:rsid w:val="00CF3478"/>
    <w:rsid w:val="00CF4EDD"/>
    <w:rsid w:val="00CF4FC8"/>
    <w:rsid w:val="00D0192D"/>
    <w:rsid w:val="00D073A1"/>
    <w:rsid w:val="00D1122E"/>
    <w:rsid w:val="00D14108"/>
    <w:rsid w:val="00D16CAA"/>
    <w:rsid w:val="00D21426"/>
    <w:rsid w:val="00D30BA8"/>
    <w:rsid w:val="00D34822"/>
    <w:rsid w:val="00D44DF6"/>
    <w:rsid w:val="00D4505E"/>
    <w:rsid w:val="00D47A92"/>
    <w:rsid w:val="00D71018"/>
    <w:rsid w:val="00DA7833"/>
    <w:rsid w:val="00DD0B87"/>
    <w:rsid w:val="00DE01C1"/>
    <w:rsid w:val="00DE5A47"/>
    <w:rsid w:val="00DF1851"/>
    <w:rsid w:val="00E14A43"/>
    <w:rsid w:val="00E15E9F"/>
    <w:rsid w:val="00E34516"/>
    <w:rsid w:val="00E34786"/>
    <w:rsid w:val="00E73FEC"/>
    <w:rsid w:val="00E776A8"/>
    <w:rsid w:val="00E8501F"/>
    <w:rsid w:val="00E900E3"/>
    <w:rsid w:val="00E975B4"/>
    <w:rsid w:val="00EA172D"/>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7C5A87D"/>
  <w15:chartTrackingRefBased/>
  <w15:docId w15:val="{96890814-21C1-DD45-8CE1-79F66F464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229</Words>
  <Characters>1265</Characters>
  <Application>Microsoft Office Word</Application>
  <DocSecurity>0</DocSecurity>
  <Lines>10</Lines>
  <Paragraphs>2</Paragraphs>
  <ScaleCrop>false</ScaleCrop>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9</cp:revision>
  <dcterms:created xsi:type="dcterms:W3CDTF">2023-01-17T20:48:00Z</dcterms:created>
  <dcterms:modified xsi:type="dcterms:W3CDTF">2026-01-01T21:31:00Z</dcterms:modified>
</cp:coreProperties>
</file>