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4A637" w14:textId="0C31661B" w:rsidR="00275312" w:rsidRPr="003D2856" w:rsidRDefault="008358E8">
      <w:pPr>
        <w:rPr>
          <w:rFonts w:ascii="Brill" w:hAnsi="Brill"/>
        </w:rPr>
      </w:pPr>
      <w:r w:rsidRPr="003D2856">
        <w:rPr>
          <w:rFonts w:ascii="Brill" w:hAnsi="Brill"/>
        </w:rPr>
        <w:t xml:space="preserve">Dixo el </w:t>
      </w:r>
      <w:r w:rsidR="00FD4624" w:rsidRPr="003D2856">
        <w:rPr>
          <w:rFonts w:ascii="Brill" w:hAnsi="Brill"/>
        </w:rPr>
        <w:t>diciplo maestro quiero te fazer una pregunta e vere como me respondes a ella respondio el maestro di lo que quisieres dixo el diciplo la demanda que</w:t>
      </w:r>
      <w:r w:rsidR="00FD4624" w:rsidRPr="003D2856">
        <w:rPr>
          <w:rFonts w:ascii="Brill" w:hAnsi="Brill"/>
          <w:lang w:val="es-ES"/>
        </w:rPr>
        <w:t xml:space="preserve"> </w:t>
      </w:r>
      <w:r w:rsidR="00FD4624" w:rsidRPr="003D2856">
        <w:rPr>
          <w:rFonts w:ascii="Brill" w:hAnsi="Brill"/>
        </w:rPr>
        <w:t>te yo quiero fazer es esta por que razon quiso dios encarnar en sa</w:t>
      </w:r>
      <w:r w:rsidRPr="003D2856">
        <w:rPr>
          <w:rFonts w:ascii="Brill" w:hAnsi="Brill"/>
        </w:rPr>
        <w:t xml:space="preserve">nta </w:t>
      </w:r>
      <w:r w:rsidR="00580DD9" w:rsidRPr="003D2856">
        <w:rPr>
          <w:rFonts w:ascii="Brill" w:hAnsi="Brill"/>
          <w:lang w:val="es-ES"/>
        </w:rPr>
        <w:t>M</w:t>
      </w:r>
      <w:r w:rsidRPr="003D2856">
        <w:rPr>
          <w:rFonts w:ascii="Brill" w:hAnsi="Brill"/>
        </w:rPr>
        <w:t xml:space="preserve">aria </w:t>
      </w:r>
      <w:r w:rsidR="00FD4624" w:rsidRPr="003D2856">
        <w:rPr>
          <w:rFonts w:ascii="Brill" w:hAnsi="Brill"/>
        </w:rPr>
        <w:t>ca yo tengo que bien lo pudiera fazer sin tomar carne d</w:t>
      </w:r>
      <w:r w:rsidR="00FD4624" w:rsidRPr="003D2856">
        <w:rPr>
          <w:rFonts w:ascii="Brill" w:hAnsi="Brill"/>
          <w:lang w:val="es-ES"/>
        </w:rPr>
        <w:t xml:space="preserve"> </w:t>
      </w:r>
      <w:r w:rsidR="00FD4624" w:rsidRPr="003D2856">
        <w:rPr>
          <w:rFonts w:ascii="Brill" w:hAnsi="Brill"/>
        </w:rPr>
        <w:t xml:space="preserve">ella e respondio el maestro yo te quiero mostrar por razon derecha que no pudiera ser de otra guisa si non como fue sepas que en el pecado </w:t>
      </w:r>
      <w:r w:rsidRPr="003D2856">
        <w:rPr>
          <w:rFonts w:ascii="Brill" w:hAnsi="Brill"/>
        </w:rPr>
        <w:t xml:space="preserve">de </w:t>
      </w:r>
      <w:r w:rsidR="00580DD9" w:rsidRPr="003D2856">
        <w:rPr>
          <w:rFonts w:ascii="Brill" w:hAnsi="Brill"/>
          <w:lang w:val="es-ES"/>
        </w:rPr>
        <w:t>A</w:t>
      </w:r>
      <w:r w:rsidRPr="003D2856">
        <w:rPr>
          <w:rFonts w:ascii="Brill" w:hAnsi="Brill"/>
        </w:rPr>
        <w:t xml:space="preserve">dan fueron tres aparceros el primero fue el diablo en figura de serpiente que lo andudo e lo ordio el segundo fue </w:t>
      </w:r>
      <w:r w:rsidR="00580DD9" w:rsidRPr="003D2856">
        <w:rPr>
          <w:rFonts w:ascii="Brill" w:hAnsi="Brill"/>
          <w:lang w:val="es-ES"/>
        </w:rPr>
        <w:t>E</w:t>
      </w:r>
      <w:r w:rsidRPr="003D2856">
        <w:rPr>
          <w:rFonts w:ascii="Brill" w:hAnsi="Brill"/>
        </w:rPr>
        <w:t xml:space="preserve">va que lo consejo el tercero fue </w:t>
      </w:r>
      <w:r w:rsidR="00580DD9" w:rsidRPr="003D2856">
        <w:rPr>
          <w:rFonts w:ascii="Brill" w:hAnsi="Brill"/>
          <w:lang w:val="es-ES"/>
        </w:rPr>
        <w:t>A</w:t>
      </w:r>
      <w:r w:rsidRPr="003D2856">
        <w:rPr>
          <w:rFonts w:ascii="Brill" w:hAnsi="Brill"/>
        </w:rPr>
        <w:t xml:space="preserve">dan que lo </w:t>
      </w:r>
      <w:r w:rsidR="00FD4624" w:rsidRPr="003D2856">
        <w:rPr>
          <w:rFonts w:ascii="Brill" w:hAnsi="Brill"/>
        </w:rPr>
        <w:t>consentio e lo metio en obra pues asi como este pecado era fecho por estos tres asi conviene que la salutacion por que se avia a salvar este pecado que fuese otro si por tres e quiero te dezir en qual manera en lugar de la serpiente andudo el spiritu santo en guisa como se fiziese la encarnacion e en todas maneras andudo el spiritu santo lo primero en dar gracia a san</w:t>
      </w:r>
      <w:r w:rsidRPr="003D2856">
        <w:rPr>
          <w:rFonts w:ascii="Brill" w:hAnsi="Brill"/>
        </w:rPr>
        <w:t xml:space="preserve">ta </w:t>
      </w:r>
      <w:r w:rsidR="00580DD9" w:rsidRPr="003D2856">
        <w:rPr>
          <w:rFonts w:ascii="Brill" w:hAnsi="Brill"/>
          <w:lang w:val="es-ES"/>
        </w:rPr>
        <w:t>M</w:t>
      </w:r>
      <w:r w:rsidRPr="003D2856">
        <w:rPr>
          <w:rFonts w:ascii="Brill" w:hAnsi="Brill"/>
        </w:rPr>
        <w:t xml:space="preserve">aria que </w:t>
      </w:r>
      <w:r w:rsidR="00FD4624" w:rsidRPr="003D2856">
        <w:rPr>
          <w:rFonts w:ascii="Brill" w:hAnsi="Brill"/>
        </w:rPr>
        <w:t>fuese ella atal en</w:t>
      </w:r>
      <w:r w:rsidR="00FD4624" w:rsidRPr="003D2856">
        <w:rPr>
          <w:rFonts w:ascii="Brill" w:hAnsi="Brill"/>
          <w:lang w:val="es-ES"/>
        </w:rPr>
        <w:t xml:space="preserve"> </w:t>
      </w:r>
      <w:r w:rsidR="00FD4624" w:rsidRPr="003D2856">
        <w:rPr>
          <w:rFonts w:ascii="Brill" w:hAnsi="Brill"/>
        </w:rPr>
        <w:t>si mesma que toviese el por bien e por derecho de encarnar en ella la segunda de como esto estovo guisado en ella e tovo aguisado e por</w:t>
      </w:r>
      <w:r w:rsidR="00FD4624" w:rsidRPr="003D2856">
        <w:rPr>
          <w:rFonts w:ascii="Brill" w:hAnsi="Brill"/>
          <w:lang w:val="es-ES"/>
        </w:rPr>
        <w:t xml:space="preserve"> </w:t>
      </w:r>
      <w:r w:rsidR="00FD4624" w:rsidRPr="003D2856">
        <w:rPr>
          <w:rFonts w:ascii="Brill" w:hAnsi="Brill"/>
        </w:rPr>
        <w:t>derecho a decender e tomar carne en esta virgen bien aventurada en luga</w:t>
      </w:r>
      <w:r w:rsidRPr="003D2856">
        <w:rPr>
          <w:rFonts w:ascii="Brill" w:hAnsi="Brill"/>
        </w:rPr>
        <w:t xml:space="preserve">r de </w:t>
      </w:r>
      <w:r w:rsidR="00580DD9" w:rsidRPr="003D2856">
        <w:rPr>
          <w:rFonts w:ascii="Brill" w:hAnsi="Brill"/>
          <w:lang w:val="es-ES"/>
        </w:rPr>
        <w:t>E</w:t>
      </w:r>
      <w:r w:rsidRPr="003D2856">
        <w:rPr>
          <w:rFonts w:ascii="Brill" w:hAnsi="Brill"/>
        </w:rPr>
        <w:t xml:space="preserve">va que lo consejo fue el angel </w:t>
      </w:r>
      <w:r w:rsidR="00580DD9" w:rsidRPr="003D2856">
        <w:rPr>
          <w:rFonts w:ascii="Brill" w:hAnsi="Brill"/>
          <w:lang w:val="es-ES"/>
        </w:rPr>
        <w:t>G</w:t>
      </w:r>
      <w:r w:rsidRPr="003D2856">
        <w:rPr>
          <w:rFonts w:ascii="Brill" w:hAnsi="Brill"/>
        </w:rPr>
        <w:t>abriel que traxo la mensageria e consejo</w:t>
      </w:r>
      <w:r w:rsidRPr="003D2856">
        <w:rPr>
          <w:rFonts w:ascii="Brill" w:hAnsi="Brill"/>
          <w:lang w:val="es-ES"/>
        </w:rPr>
        <w:t xml:space="preserve"> </w:t>
      </w:r>
      <w:r w:rsidRPr="003D2856">
        <w:rPr>
          <w:rFonts w:ascii="Brill" w:hAnsi="Brill"/>
        </w:rPr>
        <w:t xml:space="preserve">le muy bien en aquello que le dixo e segun como </w:t>
      </w:r>
      <w:r w:rsidR="00580DD9" w:rsidRPr="003D2856">
        <w:rPr>
          <w:rFonts w:ascii="Brill" w:hAnsi="Brill"/>
          <w:lang w:val="es-ES"/>
        </w:rPr>
        <w:t>A</w:t>
      </w:r>
      <w:r w:rsidRPr="003D2856">
        <w:rPr>
          <w:rFonts w:ascii="Brill" w:hAnsi="Brill"/>
        </w:rPr>
        <w:t xml:space="preserve">dan lo consentio e lo metio </w:t>
      </w:r>
      <w:r w:rsidR="00FD4624" w:rsidRPr="003D2856">
        <w:rPr>
          <w:rFonts w:ascii="Brill" w:hAnsi="Brill"/>
        </w:rPr>
        <w:t>en obra asi ella consentio e lo metio en obra aquellas palabras que le dixo el angel en manera por que dios padre vino y conplir su obra de mas d</w:t>
      </w:r>
      <w:r w:rsidR="00FD4624" w:rsidRPr="003D2856">
        <w:rPr>
          <w:rFonts w:ascii="Brill" w:hAnsi="Brill"/>
          <w:lang w:val="es-ES"/>
        </w:rPr>
        <w:t xml:space="preserve"> </w:t>
      </w:r>
      <w:r w:rsidR="00FD4624" w:rsidRPr="003D2856">
        <w:rPr>
          <w:rFonts w:ascii="Brill" w:hAnsi="Brill"/>
        </w:rPr>
        <w:t xml:space="preserve">esto fallaras tu en el comienco de la salutacion que le dixo ave que es contrario </w:t>
      </w:r>
      <w:r w:rsidRPr="003D2856">
        <w:rPr>
          <w:rFonts w:ascii="Brill" w:hAnsi="Brill"/>
        </w:rPr>
        <w:t xml:space="preserve">de </w:t>
      </w:r>
      <w:r w:rsidR="00580DD9" w:rsidRPr="003D2856">
        <w:rPr>
          <w:rFonts w:ascii="Brill" w:hAnsi="Brill"/>
          <w:lang w:val="es-ES"/>
        </w:rPr>
        <w:t>E</w:t>
      </w:r>
      <w:r w:rsidRPr="003D2856">
        <w:rPr>
          <w:rFonts w:ascii="Brill" w:hAnsi="Brill"/>
        </w:rPr>
        <w:t>va e la entincion por que gelo dixera el angel era por esto por que en todas las cosas del mundo avia de seer su contraria</w:t>
      </w:r>
    </w:p>
    <w:sectPr w:rsidR="00275312" w:rsidRPr="003D2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8E8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55A8C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629B8"/>
    <w:rsid w:val="00364982"/>
    <w:rsid w:val="00364DA0"/>
    <w:rsid w:val="00364E27"/>
    <w:rsid w:val="003A28FA"/>
    <w:rsid w:val="003B4411"/>
    <w:rsid w:val="003C1177"/>
    <w:rsid w:val="003D2856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0DD9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358E8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14FF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B054A"/>
    <w:rsid w:val="00DC0199"/>
    <w:rsid w:val="00DC09AF"/>
    <w:rsid w:val="00DC2BC8"/>
    <w:rsid w:val="00DD04C0"/>
    <w:rsid w:val="00DD0DDB"/>
    <w:rsid w:val="00DE12F3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6719D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C14C4"/>
    <w:rsid w:val="00FD19E1"/>
    <w:rsid w:val="00FD4624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93DF3C"/>
  <w15:chartTrackingRefBased/>
  <w15:docId w15:val="{2F83C7F8-3D2E-F34D-9BE6-7EB61ED36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263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8</cp:revision>
  <dcterms:created xsi:type="dcterms:W3CDTF">2022-04-26T23:13:00Z</dcterms:created>
  <dcterms:modified xsi:type="dcterms:W3CDTF">2026-01-01T21:31:00Z</dcterms:modified>
</cp:coreProperties>
</file>