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E3BA9" w14:textId="080ECE0E" w:rsidR="003C1577" w:rsidRPr="00D07447" w:rsidRDefault="000311AF">
      <w:pPr>
        <w:rPr>
          <w:rFonts w:ascii="Brill" w:hAnsi="Brill"/>
        </w:rPr>
      </w:pPr>
      <w:r w:rsidRPr="00D07447">
        <w:rPr>
          <w:rFonts w:ascii="Brill" w:hAnsi="Brill"/>
        </w:rPr>
        <w:t>E pregunto el dicipulo e dixo ruego te maestro que me digas de nueve cielos que son en qual d ellos esta dios respondio el maestro esto te dire yo de buena</w:t>
      </w:r>
      <w:r w:rsidR="00AE424B" w:rsidRPr="00D07447">
        <w:rPr>
          <w:rFonts w:ascii="Brill" w:hAnsi="Brill"/>
        </w:rPr>
        <w:t xml:space="preserve"> </w:t>
      </w:r>
      <w:r w:rsidRPr="00D07447">
        <w:rPr>
          <w:rFonts w:ascii="Brill" w:hAnsi="Brill"/>
        </w:rPr>
        <w:t>mente sepas que dios esta en todo logar e en cada uno de los cielos nuebe esta otro si esta en tierra e en purgatorio e en infierno e en mar e en todo logar esta dios ca en todos los logares que estan las criaturas e las obras qu el fizo en todas esta el que tan grande es la grandeza e el su poder que ha todo da recabdo e abondamiento mas vien es verdat que los santos que llaman la silla de dios al noveno cielo por que alli veen ellos la gloria de dios los vien aventurados que estan ante el en la gloria de paraiso e como quier que ellos estan veyendo la su gloria e por eso non mengua de lo al ninguna cosa ca todo da el recabdo</w:t>
      </w:r>
    </w:p>
    <w:sectPr w:rsidR="003C1577" w:rsidRPr="00D074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394"/>
    <w:rsid w:val="0000089C"/>
    <w:rsid w:val="00013428"/>
    <w:rsid w:val="0001441A"/>
    <w:rsid w:val="00016499"/>
    <w:rsid w:val="00020AC0"/>
    <w:rsid w:val="000311AF"/>
    <w:rsid w:val="00033770"/>
    <w:rsid w:val="0003473F"/>
    <w:rsid w:val="00035808"/>
    <w:rsid w:val="00040C2A"/>
    <w:rsid w:val="00045A15"/>
    <w:rsid w:val="00045D55"/>
    <w:rsid w:val="000471DE"/>
    <w:rsid w:val="00047EE8"/>
    <w:rsid w:val="0005656E"/>
    <w:rsid w:val="0006405F"/>
    <w:rsid w:val="00064318"/>
    <w:rsid w:val="0006517C"/>
    <w:rsid w:val="000722D7"/>
    <w:rsid w:val="00077352"/>
    <w:rsid w:val="000825E3"/>
    <w:rsid w:val="00086E06"/>
    <w:rsid w:val="00087521"/>
    <w:rsid w:val="000958E1"/>
    <w:rsid w:val="000A1397"/>
    <w:rsid w:val="000A46B5"/>
    <w:rsid w:val="000B6C0B"/>
    <w:rsid w:val="000C149B"/>
    <w:rsid w:val="000C171E"/>
    <w:rsid w:val="000D07C3"/>
    <w:rsid w:val="000D42B5"/>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4DC5"/>
    <w:rsid w:val="00275308"/>
    <w:rsid w:val="00280C84"/>
    <w:rsid w:val="00282E21"/>
    <w:rsid w:val="00290C63"/>
    <w:rsid w:val="00296E5F"/>
    <w:rsid w:val="002A6633"/>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80FBF"/>
    <w:rsid w:val="003903BE"/>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5278E"/>
    <w:rsid w:val="006639DC"/>
    <w:rsid w:val="00667200"/>
    <w:rsid w:val="00671A57"/>
    <w:rsid w:val="00674B23"/>
    <w:rsid w:val="00692394"/>
    <w:rsid w:val="0069777B"/>
    <w:rsid w:val="006A143B"/>
    <w:rsid w:val="006A403E"/>
    <w:rsid w:val="006A4573"/>
    <w:rsid w:val="006B1E22"/>
    <w:rsid w:val="006B3DB7"/>
    <w:rsid w:val="006B76B7"/>
    <w:rsid w:val="006B776C"/>
    <w:rsid w:val="006C523D"/>
    <w:rsid w:val="006D18D9"/>
    <w:rsid w:val="006D2B69"/>
    <w:rsid w:val="006D2E38"/>
    <w:rsid w:val="006E1B80"/>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71812"/>
    <w:rsid w:val="007852C6"/>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E0EC5"/>
    <w:rsid w:val="009E59FE"/>
    <w:rsid w:val="009F49CE"/>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B2291"/>
    <w:rsid w:val="00AB7B44"/>
    <w:rsid w:val="00AC29F6"/>
    <w:rsid w:val="00AC6EC9"/>
    <w:rsid w:val="00AD14BB"/>
    <w:rsid w:val="00AD304D"/>
    <w:rsid w:val="00AD4C49"/>
    <w:rsid w:val="00AD5636"/>
    <w:rsid w:val="00AE1746"/>
    <w:rsid w:val="00AE4165"/>
    <w:rsid w:val="00AE424B"/>
    <w:rsid w:val="00AE5C9B"/>
    <w:rsid w:val="00AF3CD3"/>
    <w:rsid w:val="00B004DA"/>
    <w:rsid w:val="00B02665"/>
    <w:rsid w:val="00B12C4C"/>
    <w:rsid w:val="00B13397"/>
    <w:rsid w:val="00B149A9"/>
    <w:rsid w:val="00B20079"/>
    <w:rsid w:val="00B23197"/>
    <w:rsid w:val="00B27A8B"/>
    <w:rsid w:val="00B33299"/>
    <w:rsid w:val="00B34C7C"/>
    <w:rsid w:val="00B41ABF"/>
    <w:rsid w:val="00B43F1D"/>
    <w:rsid w:val="00B47DF9"/>
    <w:rsid w:val="00B55AA7"/>
    <w:rsid w:val="00B71996"/>
    <w:rsid w:val="00B75F82"/>
    <w:rsid w:val="00B77D8D"/>
    <w:rsid w:val="00B80F86"/>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07447"/>
    <w:rsid w:val="00D1122E"/>
    <w:rsid w:val="00D14108"/>
    <w:rsid w:val="00D16CAA"/>
    <w:rsid w:val="00D2087F"/>
    <w:rsid w:val="00D21426"/>
    <w:rsid w:val="00D30BA8"/>
    <w:rsid w:val="00D34502"/>
    <w:rsid w:val="00D36F58"/>
    <w:rsid w:val="00D44DF6"/>
    <w:rsid w:val="00D4505E"/>
    <w:rsid w:val="00D47A92"/>
    <w:rsid w:val="00D63C3E"/>
    <w:rsid w:val="00D71018"/>
    <w:rsid w:val="00D90F95"/>
    <w:rsid w:val="00DA3712"/>
    <w:rsid w:val="00DA7833"/>
    <w:rsid w:val="00DB0B4C"/>
    <w:rsid w:val="00DC30E8"/>
    <w:rsid w:val="00DD0B87"/>
    <w:rsid w:val="00DE01C1"/>
    <w:rsid w:val="00DE5A47"/>
    <w:rsid w:val="00DF1851"/>
    <w:rsid w:val="00E14A43"/>
    <w:rsid w:val="00E15E9F"/>
    <w:rsid w:val="00E17B14"/>
    <w:rsid w:val="00E17F7D"/>
    <w:rsid w:val="00E34516"/>
    <w:rsid w:val="00E34786"/>
    <w:rsid w:val="00E72C60"/>
    <w:rsid w:val="00E73FEC"/>
    <w:rsid w:val="00E776A8"/>
    <w:rsid w:val="00E87736"/>
    <w:rsid w:val="00E900E3"/>
    <w:rsid w:val="00E960D1"/>
    <w:rsid w:val="00E967D9"/>
    <w:rsid w:val="00E975B4"/>
    <w:rsid w:val="00E97741"/>
    <w:rsid w:val="00EA07F0"/>
    <w:rsid w:val="00EA20A9"/>
    <w:rsid w:val="00EA60C1"/>
    <w:rsid w:val="00EC16FB"/>
    <w:rsid w:val="00ED5646"/>
    <w:rsid w:val="00EE6682"/>
    <w:rsid w:val="00EE7F1F"/>
    <w:rsid w:val="00F00DFA"/>
    <w:rsid w:val="00F04668"/>
    <w:rsid w:val="00F071D3"/>
    <w:rsid w:val="00F12EF8"/>
    <w:rsid w:val="00F15B1D"/>
    <w:rsid w:val="00F20234"/>
    <w:rsid w:val="00F266CD"/>
    <w:rsid w:val="00F26AE1"/>
    <w:rsid w:val="00F32B3B"/>
    <w:rsid w:val="00F32CED"/>
    <w:rsid w:val="00F32F02"/>
    <w:rsid w:val="00F41837"/>
    <w:rsid w:val="00F4367D"/>
    <w:rsid w:val="00F46762"/>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072AD1F5"/>
  <w15:chartTrackingRefBased/>
  <w15:docId w15:val="{E29CD32F-209F-2F45-AB4A-DE27B73C7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394"/>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121</Words>
  <Characters>670</Characters>
  <Application>Microsoft Office Word</Application>
  <DocSecurity>0</DocSecurity>
  <Lines>5</Lines>
  <Paragraphs>1</Paragraphs>
  <ScaleCrop>false</ScaleCrop>
  <Company/>
  <LinksUpToDate>false</LinksUpToDate>
  <CharactersWithSpaces>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5</cp:revision>
  <dcterms:created xsi:type="dcterms:W3CDTF">2023-04-20T16:49:00Z</dcterms:created>
  <dcterms:modified xsi:type="dcterms:W3CDTF">2026-01-01T19:40:00Z</dcterms:modified>
</cp:coreProperties>
</file>