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4014F5" w14:textId="47D4B154" w:rsidR="003C1577" w:rsidRPr="001E7869" w:rsidRDefault="004148F6">
      <w:pPr>
        <w:rPr>
          <w:rFonts w:ascii="Brill" w:hAnsi="Brill"/>
        </w:rPr>
      </w:pPr>
      <w:r w:rsidRPr="001E7869">
        <w:rPr>
          <w:rFonts w:ascii="Brill" w:hAnsi="Brill"/>
        </w:rPr>
        <w:t>P</w:t>
      </w:r>
      <w:r w:rsidR="00E36327" w:rsidRPr="001E7869">
        <w:rPr>
          <w:rFonts w:ascii="Brill" w:hAnsi="Brill"/>
        </w:rPr>
        <w:t xml:space="preserve">regunto el </w:t>
      </w:r>
      <w:r w:rsidRPr="001E7869">
        <w:rPr>
          <w:rFonts w:ascii="Brill" w:hAnsi="Brill"/>
        </w:rPr>
        <w:t xml:space="preserve">dicipulo maestro por que da el sol mas calentura a la tierra en un tienpo que en otro respondio el maestro sepas que el curso del andar qu el sol faze en el cielo es doze meses e este es el tienpo que los ombres llaman año e los seis meses anda el sol en deslayo del mundo e los rayos suyos otro si en deslayo andan de la tierra e por esta razon non dan grand calentura los seis meses qu el sol alça en su altura vienen los rayos derechos a yuso contra la tierra e por esta razon es calliente en el año en un tienpo mas que en otro mas quiero te agora dezir en como dios ordeno el curso del sol en estos doze meses del año que de mediado el mes de março fasta mediado el mes de </w:t>
      </w:r>
      <w:r w:rsidRPr="001E7869">
        <w:rPr>
          <w:rFonts w:ascii="Brill" w:hAnsi="Brill"/>
          <w:lang w:val="es-ES"/>
        </w:rPr>
        <w:t>j</w:t>
      </w:r>
      <w:r w:rsidRPr="001E7869">
        <w:rPr>
          <w:rFonts w:ascii="Brill" w:hAnsi="Brill"/>
        </w:rPr>
        <w:t>unio sube el sol que non faze al si non sobir fasta que llega aquel logar do es la su calentura para seer el mas alto pues vees ya que pone tres meses en subir e desi comiença a vaxar se como quier qu el se avaxe tan escalentada finca la tierra ya de sus rayos que la escalentaron veniendo derechos de cima a yuso que por eso non puede tan aina parescer el esfriamiento del tienpo e de la tierra quan aina paresce el escalentamiento que natural cosa que mas refez cosa es de escalentar la cosa que esta fria que d</w:t>
      </w:r>
      <w:r w:rsidR="0077349E" w:rsidRPr="001E7869">
        <w:rPr>
          <w:rFonts w:ascii="Brill" w:hAnsi="Brill"/>
        </w:rPr>
        <w:t xml:space="preserve"> </w:t>
      </w:r>
      <w:r w:rsidRPr="001E7869">
        <w:rPr>
          <w:rFonts w:ascii="Brill" w:hAnsi="Brill"/>
        </w:rPr>
        <w:t xml:space="preserve">esifriar la muy caliente pues que grand calentura ha rescevido en si e desi de </w:t>
      </w:r>
      <w:r w:rsidRPr="001E7869">
        <w:rPr>
          <w:rFonts w:ascii="Brill" w:hAnsi="Brill"/>
          <w:lang w:val="es-ES"/>
        </w:rPr>
        <w:t>j</w:t>
      </w:r>
      <w:r w:rsidRPr="001E7869">
        <w:rPr>
          <w:rFonts w:ascii="Brill" w:hAnsi="Brill"/>
        </w:rPr>
        <w:t xml:space="preserve">unio mediado desciende e sube e va descendiendo </w:t>
      </w:r>
      <w:r w:rsidRPr="001E7869">
        <w:rPr>
          <w:rFonts w:ascii="Brill" w:hAnsi="Brill"/>
          <w:lang w:val="es-ES"/>
        </w:rPr>
        <w:t>j</w:t>
      </w:r>
      <w:r w:rsidRPr="001E7869">
        <w:rPr>
          <w:rFonts w:ascii="Brill" w:hAnsi="Brill"/>
        </w:rPr>
        <w:t>ullio e agosto fasta mediado setienbre asi se fazen tres messes en decender vien asi como son tres messes en subir e a esta cuenta son seis meses e finca que anda mas en deslayo de la tierra en el mes de otubre e de nobienbre e de dezienbre e de febrero e estos son los messes que se faze el tienpo frio por que anda el sol mas en deslayo e la non escalienta en derecho como en verano ca naturalmente ninguna cosa non se puede bien escalentar si se non escallienta de derecho en derecho o de biso o contra cima o de cima contra a yuso e a esta cuenta que vos avemos contado se conplen los doze meses del año</w:t>
      </w:r>
    </w:p>
    <w:sectPr w:rsidR="003C1577" w:rsidRPr="001E786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2" w:usb2="00000000" w:usb3="00000000" w:csb0="0000009F"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rill">
    <w:panose1 w:val="020F0602050406030203"/>
    <w:charset w:val="00"/>
    <w:family w:val="swiss"/>
    <w:pitch w:val="variable"/>
    <w:sig w:usb0="E00002FF" w:usb1="4000E4FB"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5"/>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6327"/>
    <w:rsid w:val="0000089C"/>
    <w:rsid w:val="00013428"/>
    <w:rsid w:val="0001441A"/>
    <w:rsid w:val="00016499"/>
    <w:rsid w:val="00020AC0"/>
    <w:rsid w:val="00033770"/>
    <w:rsid w:val="0003473F"/>
    <w:rsid w:val="00035808"/>
    <w:rsid w:val="00040C2A"/>
    <w:rsid w:val="00045A15"/>
    <w:rsid w:val="00045D55"/>
    <w:rsid w:val="000471DE"/>
    <w:rsid w:val="00047EE8"/>
    <w:rsid w:val="0005656E"/>
    <w:rsid w:val="0006405F"/>
    <w:rsid w:val="00064318"/>
    <w:rsid w:val="0006517C"/>
    <w:rsid w:val="000722D7"/>
    <w:rsid w:val="00077352"/>
    <w:rsid w:val="000825E3"/>
    <w:rsid w:val="00086E06"/>
    <w:rsid w:val="00087521"/>
    <w:rsid w:val="000958E1"/>
    <w:rsid w:val="000A1397"/>
    <w:rsid w:val="000A46B5"/>
    <w:rsid w:val="000B6C0B"/>
    <w:rsid w:val="000C149B"/>
    <w:rsid w:val="000C171E"/>
    <w:rsid w:val="000D07C3"/>
    <w:rsid w:val="000D5B15"/>
    <w:rsid w:val="000E22D1"/>
    <w:rsid w:val="000F589C"/>
    <w:rsid w:val="000F6312"/>
    <w:rsid w:val="001001C5"/>
    <w:rsid w:val="00103C74"/>
    <w:rsid w:val="00105065"/>
    <w:rsid w:val="001066F2"/>
    <w:rsid w:val="00113ABE"/>
    <w:rsid w:val="00116995"/>
    <w:rsid w:val="00122977"/>
    <w:rsid w:val="001348E6"/>
    <w:rsid w:val="00136FE2"/>
    <w:rsid w:val="00141C7C"/>
    <w:rsid w:val="00145FD3"/>
    <w:rsid w:val="0014723D"/>
    <w:rsid w:val="00147E40"/>
    <w:rsid w:val="00161885"/>
    <w:rsid w:val="00165683"/>
    <w:rsid w:val="00171C90"/>
    <w:rsid w:val="001735DA"/>
    <w:rsid w:val="001823A8"/>
    <w:rsid w:val="001831A5"/>
    <w:rsid w:val="00186E01"/>
    <w:rsid w:val="001A2A17"/>
    <w:rsid w:val="001B0603"/>
    <w:rsid w:val="001B0A2A"/>
    <w:rsid w:val="001B1BB7"/>
    <w:rsid w:val="001B2CAF"/>
    <w:rsid w:val="001D30A8"/>
    <w:rsid w:val="001D6A89"/>
    <w:rsid w:val="001E1CA3"/>
    <w:rsid w:val="001E1EDB"/>
    <w:rsid w:val="001E7613"/>
    <w:rsid w:val="001E7869"/>
    <w:rsid w:val="001F42E4"/>
    <w:rsid w:val="001F7FF3"/>
    <w:rsid w:val="002012B1"/>
    <w:rsid w:val="00205AEF"/>
    <w:rsid w:val="00206B24"/>
    <w:rsid w:val="00212EB2"/>
    <w:rsid w:val="00214BB2"/>
    <w:rsid w:val="002227C5"/>
    <w:rsid w:val="0022754B"/>
    <w:rsid w:val="00230D69"/>
    <w:rsid w:val="00235A6D"/>
    <w:rsid w:val="00240DFA"/>
    <w:rsid w:val="00245204"/>
    <w:rsid w:val="00245D21"/>
    <w:rsid w:val="00245FD7"/>
    <w:rsid w:val="002468CD"/>
    <w:rsid w:val="00255453"/>
    <w:rsid w:val="002600AF"/>
    <w:rsid w:val="002621A2"/>
    <w:rsid w:val="002676EF"/>
    <w:rsid w:val="00275308"/>
    <w:rsid w:val="00280C84"/>
    <w:rsid w:val="00282E21"/>
    <w:rsid w:val="00290C63"/>
    <w:rsid w:val="00296E5F"/>
    <w:rsid w:val="002B53C6"/>
    <w:rsid w:val="002B77EF"/>
    <w:rsid w:val="002C663A"/>
    <w:rsid w:val="002D1FC1"/>
    <w:rsid w:val="002D3A6C"/>
    <w:rsid w:val="002E18BC"/>
    <w:rsid w:val="002E2B50"/>
    <w:rsid w:val="002E2B97"/>
    <w:rsid w:val="002E4A24"/>
    <w:rsid w:val="002F49C4"/>
    <w:rsid w:val="002F771C"/>
    <w:rsid w:val="00303B93"/>
    <w:rsid w:val="003055D3"/>
    <w:rsid w:val="0030677B"/>
    <w:rsid w:val="00307D4D"/>
    <w:rsid w:val="00310B95"/>
    <w:rsid w:val="00321B8C"/>
    <w:rsid w:val="00327C83"/>
    <w:rsid w:val="00331F90"/>
    <w:rsid w:val="00334178"/>
    <w:rsid w:val="003426C9"/>
    <w:rsid w:val="00344BA7"/>
    <w:rsid w:val="00345429"/>
    <w:rsid w:val="00360E2B"/>
    <w:rsid w:val="00362F7F"/>
    <w:rsid w:val="00364F94"/>
    <w:rsid w:val="0037517E"/>
    <w:rsid w:val="0037702F"/>
    <w:rsid w:val="0038027C"/>
    <w:rsid w:val="00380F67"/>
    <w:rsid w:val="00390DC9"/>
    <w:rsid w:val="00392FCA"/>
    <w:rsid w:val="003937D0"/>
    <w:rsid w:val="003A7CD8"/>
    <w:rsid w:val="003C1577"/>
    <w:rsid w:val="003C6F9F"/>
    <w:rsid w:val="003D47AA"/>
    <w:rsid w:val="003E559A"/>
    <w:rsid w:val="003E610A"/>
    <w:rsid w:val="003F0866"/>
    <w:rsid w:val="003F2DD9"/>
    <w:rsid w:val="003F4709"/>
    <w:rsid w:val="003F6C58"/>
    <w:rsid w:val="003F7071"/>
    <w:rsid w:val="00410E8A"/>
    <w:rsid w:val="004148F6"/>
    <w:rsid w:val="00425BB0"/>
    <w:rsid w:val="00433256"/>
    <w:rsid w:val="00446AD5"/>
    <w:rsid w:val="0045397B"/>
    <w:rsid w:val="004650A8"/>
    <w:rsid w:val="00466776"/>
    <w:rsid w:val="004710D4"/>
    <w:rsid w:val="00471FE2"/>
    <w:rsid w:val="004767E4"/>
    <w:rsid w:val="00480010"/>
    <w:rsid w:val="004904CF"/>
    <w:rsid w:val="004A2D00"/>
    <w:rsid w:val="004A4F5D"/>
    <w:rsid w:val="004B445B"/>
    <w:rsid w:val="004C13D7"/>
    <w:rsid w:val="004C24E7"/>
    <w:rsid w:val="004C294F"/>
    <w:rsid w:val="004C4AF8"/>
    <w:rsid w:val="004C5AAD"/>
    <w:rsid w:val="004C77B4"/>
    <w:rsid w:val="004D025C"/>
    <w:rsid w:val="004D1689"/>
    <w:rsid w:val="004D2B2F"/>
    <w:rsid w:val="004E2E2C"/>
    <w:rsid w:val="004F2C9B"/>
    <w:rsid w:val="00501E1D"/>
    <w:rsid w:val="00511BF0"/>
    <w:rsid w:val="005220F9"/>
    <w:rsid w:val="005234E1"/>
    <w:rsid w:val="00531D6F"/>
    <w:rsid w:val="0053668A"/>
    <w:rsid w:val="0053778E"/>
    <w:rsid w:val="00544AAB"/>
    <w:rsid w:val="00550E32"/>
    <w:rsid w:val="00552813"/>
    <w:rsid w:val="005539B7"/>
    <w:rsid w:val="00557635"/>
    <w:rsid w:val="00557DA5"/>
    <w:rsid w:val="00567422"/>
    <w:rsid w:val="00576785"/>
    <w:rsid w:val="0059650E"/>
    <w:rsid w:val="005972F5"/>
    <w:rsid w:val="005A15C1"/>
    <w:rsid w:val="005B0FFC"/>
    <w:rsid w:val="005B113A"/>
    <w:rsid w:val="005B4025"/>
    <w:rsid w:val="005B431E"/>
    <w:rsid w:val="005C3F94"/>
    <w:rsid w:val="005C5A01"/>
    <w:rsid w:val="005C5BD6"/>
    <w:rsid w:val="005C7767"/>
    <w:rsid w:val="005D41E1"/>
    <w:rsid w:val="005D4768"/>
    <w:rsid w:val="005E4BCC"/>
    <w:rsid w:val="00603ABB"/>
    <w:rsid w:val="0060639A"/>
    <w:rsid w:val="006073E4"/>
    <w:rsid w:val="006101DC"/>
    <w:rsid w:val="00610BC0"/>
    <w:rsid w:val="006116FF"/>
    <w:rsid w:val="006118A6"/>
    <w:rsid w:val="00611E7C"/>
    <w:rsid w:val="00617B72"/>
    <w:rsid w:val="006273CA"/>
    <w:rsid w:val="00627890"/>
    <w:rsid w:val="006346AF"/>
    <w:rsid w:val="00637DED"/>
    <w:rsid w:val="0065278E"/>
    <w:rsid w:val="006639DC"/>
    <w:rsid w:val="00667200"/>
    <w:rsid w:val="00671A57"/>
    <w:rsid w:val="00674B23"/>
    <w:rsid w:val="0069777B"/>
    <w:rsid w:val="006A143B"/>
    <w:rsid w:val="006A403E"/>
    <w:rsid w:val="006A4573"/>
    <w:rsid w:val="006B1E22"/>
    <w:rsid w:val="006B3DB7"/>
    <w:rsid w:val="006B76B7"/>
    <w:rsid w:val="006B776C"/>
    <w:rsid w:val="006C523D"/>
    <w:rsid w:val="006D18D9"/>
    <w:rsid w:val="006D2B69"/>
    <w:rsid w:val="006D2E38"/>
    <w:rsid w:val="006E2E1F"/>
    <w:rsid w:val="006E3CDB"/>
    <w:rsid w:val="006E3E06"/>
    <w:rsid w:val="0070255F"/>
    <w:rsid w:val="007072F0"/>
    <w:rsid w:val="0071282A"/>
    <w:rsid w:val="00715D77"/>
    <w:rsid w:val="007170D0"/>
    <w:rsid w:val="00721E4A"/>
    <w:rsid w:val="00722AAC"/>
    <w:rsid w:val="00725C47"/>
    <w:rsid w:val="00737D46"/>
    <w:rsid w:val="00740E78"/>
    <w:rsid w:val="00741497"/>
    <w:rsid w:val="007422D9"/>
    <w:rsid w:val="00744A3A"/>
    <w:rsid w:val="0075586B"/>
    <w:rsid w:val="00756FA5"/>
    <w:rsid w:val="00760A8E"/>
    <w:rsid w:val="00763737"/>
    <w:rsid w:val="00771812"/>
    <w:rsid w:val="0077349E"/>
    <w:rsid w:val="00785FE7"/>
    <w:rsid w:val="00790BFF"/>
    <w:rsid w:val="0079498A"/>
    <w:rsid w:val="007B7B75"/>
    <w:rsid w:val="007C064B"/>
    <w:rsid w:val="007C1C15"/>
    <w:rsid w:val="007C7E30"/>
    <w:rsid w:val="007D60A6"/>
    <w:rsid w:val="007E5335"/>
    <w:rsid w:val="007F40F4"/>
    <w:rsid w:val="007F4D17"/>
    <w:rsid w:val="007F6414"/>
    <w:rsid w:val="008017AB"/>
    <w:rsid w:val="00801FBF"/>
    <w:rsid w:val="00806523"/>
    <w:rsid w:val="00814DA0"/>
    <w:rsid w:val="0082342E"/>
    <w:rsid w:val="008257F1"/>
    <w:rsid w:val="0082767F"/>
    <w:rsid w:val="00840155"/>
    <w:rsid w:val="00851823"/>
    <w:rsid w:val="00856A04"/>
    <w:rsid w:val="00867ED9"/>
    <w:rsid w:val="008701DE"/>
    <w:rsid w:val="00876544"/>
    <w:rsid w:val="0088725E"/>
    <w:rsid w:val="008930C5"/>
    <w:rsid w:val="008A390E"/>
    <w:rsid w:val="008A73CA"/>
    <w:rsid w:val="008B08A1"/>
    <w:rsid w:val="008B3346"/>
    <w:rsid w:val="008C71BF"/>
    <w:rsid w:val="008D023D"/>
    <w:rsid w:val="008E332C"/>
    <w:rsid w:val="008F15AC"/>
    <w:rsid w:val="008F19E2"/>
    <w:rsid w:val="008F396F"/>
    <w:rsid w:val="0090294C"/>
    <w:rsid w:val="00905867"/>
    <w:rsid w:val="00905E3D"/>
    <w:rsid w:val="00911F04"/>
    <w:rsid w:val="009202F6"/>
    <w:rsid w:val="009208C6"/>
    <w:rsid w:val="00920F71"/>
    <w:rsid w:val="009258AF"/>
    <w:rsid w:val="009271EC"/>
    <w:rsid w:val="00927303"/>
    <w:rsid w:val="009303E0"/>
    <w:rsid w:val="00934284"/>
    <w:rsid w:val="0093742F"/>
    <w:rsid w:val="00937D34"/>
    <w:rsid w:val="00943D86"/>
    <w:rsid w:val="00952012"/>
    <w:rsid w:val="00957E09"/>
    <w:rsid w:val="00964B4C"/>
    <w:rsid w:val="0097058B"/>
    <w:rsid w:val="00985F95"/>
    <w:rsid w:val="00992A53"/>
    <w:rsid w:val="00993465"/>
    <w:rsid w:val="00993938"/>
    <w:rsid w:val="0099539D"/>
    <w:rsid w:val="009A161A"/>
    <w:rsid w:val="009A1942"/>
    <w:rsid w:val="009A37A1"/>
    <w:rsid w:val="009A6961"/>
    <w:rsid w:val="009A7A48"/>
    <w:rsid w:val="009A7F8A"/>
    <w:rsid w:val="009B2DA0"/>
    <w:rsid w:val="009B3689"/>
    <w:rsid w:val="009C0503"/>
    <w:rsid w:val="009C7B7B"/>
    <w:rsid w:val="009C7E8E"/>
    <w:rsid w:val="009E0EC5"/>
    <w:rsid w:val="009E59FE"/>
    <w:rsid w:val="009F49CE"/>
    <w:rsid w:val="00A07767"/>
    <w:rsid w:val="00A1513E"/>
    <w:rsid w:val="00A15B5E"/>
    <w:rsid w:val="00A3312C"/>
    <w:rsid w:val="00A33257"/>
    <w:rsid w:val="00A360A9"/>
    <w:rsid w:val="00A37D52"/>
    <w:rsid w:val="00A408E7"/>
    <w:rsid w:val="00A421CC"/>
    <w:rsid w:val="00A42DD5"/>
    <w:rsid w:val="00A44DC8"/>
    <w:rsid w:val="00A46412"/>
    <w:rsid w:val="00A50DE6"/>
    <w:rsid w:val="00A525E9"/>
    <w:rsid w:val="00A53A8E"/>
    <w:rsid w:val="00A557C6"/>
    <w:rsid w:val="00A56A38"/>
    <w:rsid w:val="00A56D25"/>
    <w:rsid w:val="00A618B8"/>
    <w:rsid w:val="00A839AB"/>
    <w:rsid w:val="00A87014"/>
    <w:rsid w:val="00A935C9"/>
    <w:rsid w:val="00A945EB"/>
    <w:rsid w:val="00AB2291"/>
    <w:rsid w:val="00AB7B44"/>
    <w:rsid w:val="00AC29F6"/>
    <w:rsid w:val="00AC6EC9"/>
    <w:rsid w:val="00AD14BB"/>
    <w:rsid w:val="00AD304D"/>
    <w:rsid w:val="00AD4C49"/>
    <w:rsid w:val="00AD5636"/>
    <w:rsid w:val="00AE1746"/>
    <w:rsid w:val="00AE4165"/>
    <w:rsid w:val="00AE5C9B"/>
    <w:rsid w:val="00AF3CD3"/>
    <w:rsid w:val="00B004DA"/>
    <w:rsid w:val="00B02665"/>
    <w:rsid w:val="00B12C4C"/>
    <w:rsid w:val="00B13397"/>
    <w:rsid w:val="00B149A9"/>
    <w:rsid w:val="00B20079"/>
    <w:rsid w:val="00B23197"/>
    <w:rsid w:val="00B27A8B"/>
    <w:rsid w:val="00B33299"/>
    <w:rsid w:val="00B34C7C"/>
    <w:rsid w:val="00B41ABF"/>
    <w:rsid w:val="00B43F1D"/>
    <w:rsid w:val="00B47DF9"/>
    <w:rsid w:val="00B55AA7"/>
    <w:rsid w:val="00B71996"/>
    <w:rsid w:val="00B75F82"/>
    <w:rsid w:val="00B77D8D"/>
    <w:rsid w:val="00B859B9"/>
    <w:rsid w:val="00B86A40"/>
    <w:rsid w:val="00B91B00"/>
    <w:rsid w:val="00B92434"/>
    <w:rsid w:val="00B94108"/>
    <w:rsid w:val="00BA14BA"/>
    <w:rsid w:val="00BA247B"/>
    <w:rsid w:val="00BA28EA"/>
    <w:rsid w:val="00BA4AAE"/>
    <w:rsid w:val="00BA5915"/>
    <w:rsid w:val="00BA668D"/>
    <w:rsid w:val="00BB55E4"/>
    <w:rsid w:val="00BC0251"/>
    <w:rsid w:val="00BC76A7"/>
    <w:rsid w:val="00BD2B35"/>
    <w:rsid w:val="00BD34D6"/>
    <w:rsid w:val="00BD5229"/>
    <w:rsid w:val="00BE125D"/>
    <w:rsid w:val="00BE7A7C"/>
    <w:rsid w:val="00BF3D8C"/>
    <w:rsid w:val="00BF3F97"/>
    <w:rsid w:val="00C17768"/>
    <w:rsid w:val="00C21B42"/>
    <w:rsid w:val="00C237CB"/>
    <w:rsid w:val="00C36C0F"/>
    <w:rsid w:val="00C40490"/>
    <w:rsid w:val="00C44F55"/>
    <w:rsid w:val="00C458A9"/>
    <w:rsid w:val="00C56CEF"/>
    <w:rsid w:val="00C603CC"/>
    <w:rsid w:val="00C60DC3"/>
    <w:rsid w:val="00C80BC6"/>
    <w:rsid w:val="00C879F6"/>
    <w:rsid w:val="00C923F9"/>
    <w:rsid w:val="00C97E11"/>
    <w:rsid w:val="00CB1814"/>
    <w:rsid w:val="00CB1E32"/>
    <w:rsid w:val="00CC0EA6"/>
    <w:rsid w:val="00CD3288"/>
    <w:rsid w:val="00CD4F9C"/>
    <w:rsid w:val="00CE1A6E"/>
    <w:rsid w:val="00CE2664"/>
    <w:rsid w:val="00CE2749"/>
    <w:rsid w:val="00CF3478"/>
    <w:rsid w:val="00CF4EDD"/>
    <w:rsid w:val="00CF4FC8"/>
    <w:rsid w:val="00D0192D"/>
    <w:rsid w:val="00D06BFD"/>
    <w:rsid w:val="00D073A1"/>
    <w:rsid w:val="00D1122E"/>
    <w:rsid w:val="00D14108"/>
    <w:rsid w:val="00D16CAA"/>
    <w:rsid w:val="00D21426"/>
    <w:rsid w:val="00D30BA8"/>
    <w:rsid w:val="00D34502"/>
    <w:rsid w:val="00D36F58"/>
    <w:rsid w:val="00D44DF6"/>
    <w:rsid w:val="00D4505E"/>
    <w:rsid w:val="00D47A92"/>
    <w:rsid w:val="00D63C3E"/>
    <w:rsid w:val="00D71018"/>
    <w:rsid w:val="00D90F95"/>
    <w:rsid w:val="00DA3712"/>
    <w:rsid w:val="00DA7833"/>
    <w:rsid w:val="00DC30E8"/>
    <w:rsid w:val="00DD0B87"/>
    <w:rsid w:val="00DE01C1"/>
    <w:rsid w:val="00DE5A47"/>
    <w:rsid w:val="00DF1851"/>
    <w:rsid w:val="00E14A43"/>
    <w:rsid w:val="00E15E9F"/>
    <w:rsid w:val="00E17B14"/>
    <w:rsid w:val="00E34516"/>
    <w:rsid w:val="00E34786"/>
    <w:rsid w:val="00E36327"/>
    <w:rsid w:val="00E72C60"/>
    <w:rsid w:val="00E73FEC"/>
    <w:rsid w:val="00E776A8"/>
    <w:rsid w:val="00E87736"/>
    <w:rsid w:val="00E900E3"/>
    <w:rsid w:val="00E960D1"/>
    <w:rsid w:val="00E967D9"/>
    <w:rsid w:val="00E975B4"/>
    <w:rsid w:val="00EA07F0"/>
    <w:rsid w:val="00EA20A9"/>
    <w:rsid w:val="00EA60C1"/>
    <w:rsid w:val="00EC16FB"/>
    <w:rsid w:val="00ED5646"/>
    <w:rsid w:val="00EE6682"/>
    <w:rsid w:val="00EE7F1F"/>
    <w:rsid w:val="00F00DFA"/>
    <w:rsid w:val="00F04668"/>
    <w:rsid w:val="00F071D3"/>
    <w:rsid w:val="00F12EF8"/>
    <w:rsid w:val="00F15B1D"/>
    <w:rsid w:val="00F20234"/>
    <w:rsid w:val="00F266CD"/>
    <w:rsid w:val="00F26AE1"/>
    <w:rsid w:val="00F32B3B"/>
    <w:rsid w:val="00F32CED"/>
    <w:rsid w:val="00F32F02"/>
    <w:rsid w:val="00F41837"/>
    <w:rsid w:val="00F42558"/>
    <w:rsid w:val="00F4367D"/>
    <w:rsid w:val="00F46762"/>
    <w:rsid w:val="00F60244"/>
    <w:rsid w:val="00F74E12"/>
    <w:rsid w:val="00F95120"/>
    <w:rsid w:val="00FA0CB9"/>
    <w:rsid w:val="00FA66EB"/>
    <w:rsid w:val="00FB0356"/>
    <w:rsid w:val="00FB33B1"/>
    <w:rsid w:val="00FB4B96"/>
    <w:rsid w:val="00FB6985"/>
    <w:rsid w:val="00FB7F19"/>
    <w:rsid w:val="00FE5F16"/>
    <w:rsid w:val="00FF0524"/>
    <w:rsid w:val="00FF2D34"/>
    <w:rsid w:val="00FF7F2B"/>
    <w:rsid w:val="00FF7FF7"/>
  </w:rsids>
  <m:mathPr>
    <m:mathFont m:val="Cambria Math"/>
    <m:brkBin m:val="before"/>
    <m:brkBinSub m:val="--"/>
    <m:smallFrac m:val="0"/>
    <m:dispDef/>
    <m:lMargin m:val="0"/>
    <m:rMargin m:val="0"/>
    <m:defJc m:val="centerGroup"/>
    <m:wrapIndent m:val="1440"/>
    <m:intLim m:val="subSup"/>
    <m:naryLim m:val="undOvr"/>
  </m:mathPr>
  <w:themeFontLang w:val="fr-ES"/>
  <w:clrSchemeMapping w:bg1="light1" w:t1="dark1" w:bg2="light2" w:t2="dark2" w:accent1="accent1" w:accent2="accent2" w:accent3="accent3" w:accent4="accent4" w:accent5="accent5" w:accent6="accent6" w:hyperlink="hyperlink" w:followedHyperlink="followedHyperlink"/>
  <w:decimalSymbol w:val=","/>
  <w:listSeparator w:val=";"/>
  <w14:docId w14:val="6FC181ED"/>
  <w15:chartTrackingRefBased/>
  <w15:docId w15:val="{C96D8516-3984-984F-94E3-4D5CDF4324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Theme="minorHAnsi" w:hAnsi="Garamond" w:cs="Times New Roman"/>
        <w:kern w:val="2"/>
        <w:sz w:val="24"/>
        <w:szCs w:val="24"/>
        <w:lang w:val="fr-E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298</Words>
  <Characters>1644</Characters>
  <Application>Microsoft Office Word</Application>
  <DocSecurity>0</DocSecurity>
  <Lines>13</Lines>
  <Paragraphs>3</Paragraphs>
  <ScaleCrop>false</ScaleCrop>
  <Company/>
  <LinksUpToDate>false</LinksUpToDate>
  <CharactersWithSpaces>1939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Antonio Cossío Olavide</dc:creator>
  <cp:keywords/>
  <dc:description/>
  <cp:lastModifiedBy>Mario Antonio Cossío Olavide</cp:lastModifiedBy>
  <cp:revision>7</cp:revision>
  <dcterms:created xsi:type="dcterms:W3CDTF">2023-04-13T21:58:00Z</dcterms:created>
  <dcterms:modified xsi:type="dcterms:W3CDTF">2025-10-29T21:32:00Z</dcterms:modified>
</cp:coreProperties>
</file>