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1B61" w14:textId="2C5B4562" w:rsidR="003C1577" w:rsidRPr="00B9592F" w:rsidRDefault="00567F8B">
      <w:pPr>
        <w:rPr>
          <w:rFonts w:ascii="Brill" w:hAnsi="Brill"/>
        </w:rPr>
      </w:pPr>
      <w:r w:rsidRPr="00B9592F">
        <w:rPr>
          <w:rFonts w:ascii="Brill" w:hAnsi="Brill"/>
          <w:color w:val="FF0000"/>
        </w:rPr>
        <w:t>7vb</w:t>
      </w:r>
      <w:r w:rsidRPr="00B9592F">
        <w:rPr>
          <w:rFonts w:ascii="Brill" w:hAnsi="Brill"/>
        </w:rPr>
        <w:t xml:space="preserve"> E pregunto el dicipulo maestro que me dizes de la luna si es fria o seca o si es umida o calliente o que natura ha en si respondio el maestro yo te lo dire %.</w:t>
      </w:r>
      <w:r w:rsidRPr="00B9592F">
        <w:rPr>
          <w:rFonts w:ascii="Brill" w:hAnsi="Brill"/>
          <w:lang w:val="es-ES"/>
        </w:rPr>
        <w:t xml:space="preserve"> </w:t>
      </w:r>
      <w:r w:rsidRPr="00B9592F">
        <w:rPr>
          <w:rFonts w:ascii="Brill" w:hAnsi="Brill"/>
        </w:rPr>
        <w:t xml:space="preserve">E sepas que la luna es fria e umida segund las obras que faze Ca ella en si non ha conplision ninguna mas rescibe en si calentura del sol e es en esta guisa ella fria e umida e por esta friura que faze ha poder sobre todos los meollos que se crian en la tierra tan bien de ombres como de vestias e de las aves e de los pescados e de los arboles e de todas las otras cosas que meollo an segund es criamiento de la luna asi crescen ellos E como es menguante de la </w:t>
      </w:r>
      <w:r w:rsidRPr="00B9592F">
        <w:rPr>
          <w:rFonts w:ascii="Brill" w:hAnsi="Brill"/>
          <w:color w:val="FF0000"/>
        </w:rPr>
        <w:t>8ra</w:t>
      </w:r>
      <w:r w:rsidRPr="00B9592F">
        <w:rPr>
          <w:rFonts w:ascii="Brill" w:hAnsi="Brill"/>
        </w:rPr>
        <w:t xml:space="preserve"> luna asi menguan ellos</w:t>
      </w:r>
    </w:p>
    <w:sectPr w:rsidR="003C1577" w:rsidRPr="00B959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8B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367CD"/>
    <w:rsid w:val="003426C9"/>
    <w:rsid w:val="00344BA7"/>
    <w:rsid w:val="00345429"/>
    <w:rsid w:val="00360E2B"/>
    <w:rsid w:val="003613DC"/>
    <w:rsid w:val="00362F7F"/>
    <w:rsid w:val="00364F94"/>
    <w:rsid w:val="0037517E"/>
    <w:rsid w:val="0037702F"/>
    <w:rsid w:val="0038027C"/>
    <w:rsid w:val="00380F67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67F8B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2E1F"/>
    <w:rsid w:val="006E3CDB"/>
    <w:rsid w:val="006E3E06"/>
    <w:rsid w:val="0070255F"/>
    <w:rsid w:val="007072F0"/>
    <w:rsid w:val="0071282A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85F95"/>
    <w:rsid w:val="00992A53"/>
    <w:rsid w:val="00993465"/>
    <w:rsid w:val="00993938"/>
    <w:rsid w:val="0099539D"/>
    <w:rsid w:val="009A161A"/>
    <w:rsid w:val="009A1942"/>
    <w:rsid w:val="009A37A1"/>
    <w:rsid w:val="009A6961"/>
    <w:rsid w:val="009A7A48"/>
    <w:rsid w:val="009A7F8A"/>
    <w:rsid w:val="009B2DA0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665"/>
    <w:rsid w:val="00B12C4C"/>
    <w:rsid w:val="00B13397"/>
    <w:rsid w:val="00B149A9"/>
    <w:rsid w:val="00B20079"/>
    <w:rsid w:val="00B23197"/>
    <w:rsid w:val="00B27A8B"/>
    <w:rsid w:val="00B33299"/>
    <w:rsid w:val="00B34C7C"/>
    <w:rsid w:val="00B41ABF"/>
    <w:rsid w:val="00B43F1D"/>
    <w:rsid w:val="00B47DF9"/>
    <w:rsid w:val="00B55AA7"/>
    <w:rsid w:val="00B71996"/>
    <w:rsid w:val="00B75F82"/>
    <w:rsid w:val="00B77D8D"/>
    <w:rsid w:val="00B859B9"/>
    <w:rsid w:val="00B86A40"/>
    <w:rsid w:val="00B91B00"/>
    <w:rsid w:val="00B92434"/>
    <w:rsid w:val="00B94108"/>
    <w:rsid w:val="00B9592F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1426"/>
    <w:rsid w:val="00D30BA8"/>
    <w:rsid w:val="00D34502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C30E8"/>
    <w:rsid w:val="00DD0B87"/>
    <w:rsid w:val="00DE01C1"/>
    <w:rsid w:val="00DE5A47"/>
    <w:rsid w:val="00DF1851"/>
    <w:rsid w:val="00E14A43"/>
    <w:rsid w:val="00E15E9F"/>
    <w:rsid w:val="00E17B14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A07F0"/>
    <w:rsid w:val="00EA20A9"/>
    <w:rsid w:val="00EA60C1"/>
    <w:rsid w:val="00EC16FB"/>
    <w:rsid w:val="00ED5646"/>
    <w:rsid w:val="00EE6682"/>
    <w:rsid w:val="00EE7F1F"/>
    <w:rsid w:val="00F00DFA"/>
    <w:rsid w:val="00F04668"/>
    <w:rsid w:val="00F071D3"/>
    <w:rsid w:val="00F12EF8"/>
    <w:rsid w:val="00F15B1D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60244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337422"/>
  <w15:chartTrackingRefBased/>
  <w15:docId w15:val="{FE14E1D8-F3E0-5743-99A9-890B01D70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F8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552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2023-04-13T21:58:00Z</dcterms:created>
  <dcterms:modified xsi:type="dcterms:W3CDTF">2025-10-29T21:29:00Z</dcterms:modified>
</cp:coreProperties>
</file>