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31904" w14:textId="4A301210" w:rsidR="003C1577" w:rsidRPr="002A0762" w:rsidRDefault="000E7584" w:rsidP="00BF3307">
      <w:pPr>
        <w:rPr>
          <w:rFonts w:ascii="Brill" w:hAnsi="Brill"/>
        </w:rPr>
      </w:pPr>
      <w:r w:rsidRPr="002A0762">
        <w:rPr>
          <w:rFonts w:ascii="Brill" w:hAnsi="Brill"/>
        </w:rPr>
        <w:t>D</w:t>
      </w:r>
      <w:r w:rsidR="00BF3307" w:rsidRPr="002A0762">
        <w:rPr>
          <w:rFonts w:ascii="Brill" w:hAnsi="Brill"/>
        </w:rPr>
        <w:t>emando el dis</w:t>
      </w:r>
      <w:r w:rsidRPr="002A0762">
        <w:rPr>
          <w:rFonts w:ascii="Brill" w:hAnsi="Brill"/>
        </w:rPr>
        <w:t>cipulo quiero que me digas maestro de que natura es el sol si es espeso o si es delgado o si es frio o si es caliente respondio el maestro sepas que el sol es claro e pues es claro non puede aver en si espesidad ninguna otro si digo que es callente e seco e non frio nin humido ca toda cosa que es clara e seca por fuerça a de ser caliente segund natura por eso para mientes al rayo del sol quando entra en la casa que todas quantas cosas fallare en aquel lugar do llega el rayo que sean secas e ligeras que el pueda tirar contra si asi como polbo o cabello todas las muebe e las trae tra si otro si para mientas en el metal del oro e este fallaras por seco antes que otro metal ninguno e por que es de su natura por esto lo allan los ombres sobre la tierra ca lo tira del sol por que es de su natura d el o se cuece fasta que quede con el sobre la tierra</w:t>
      </w:r>
    </w:p>
    <w:sectPr w:rsidR="003C1577" w:rsidRPr="002A07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D17"/>
    <w:rsid w:val="000C149B"/>
    <w:rsid w:val="000E7584"/>
    <w:rsid w:val="00136FE2"/>
    <w:rsid w:val="002A0762"/>
    <w:rsid w:val="002F2E2A"/>
    <w:rsid w:val="002F5D17"/>
    <w:rsid w:val="0037702F"/>
    <w:rsid w:val="003C1577"/>
    <w:rsid w:val="003E559A"/>
    <w:rsid w:val="00475A9F"/>
    <w:rsid w:val="004904CF"/>
    <w:rsid w:val="004A2D00"/>
    <w:rsid w:val="005B0FFC"/>
    <w:rsid w:val="005C5A01"/>
    <w:rsid w:val="005E4BCC"/>
    <w:rsid w:val="00627890"/>
    <w:rsid w:val="00634E0E"/>
    <w:rsid w:val="006E3E06"/>
    <w:rsid w:val="0071282A"/>
    <w:rsid w:val="00756FA5"/>
    <w:rsid w:val="00763737"/>
    <w:rsid w:val="00785FE7"/>
    <w:rsid w:val="008017AB"/>
    <w:rsid w:val="008F396F"/>
    <w:rsid w:val="00937D34"/>
    <w:rsid w:val="009C0503"/>
    <w:rsid w:val="00A525E9"/>
    <w:rsid w:val="00A839AB"/>
    <w:rsid w:val="00AE4165"/>
    <w:rsid w:val="00AF3CD3"/>
    <w:rsid w:val="00B004DA"/>
    <w:rsid w:val="00B149A9"/>
    <w:rsid w:val="00B33299"/>
    <w:rsid w:val="00BF3307"/>
    <w:rsid w:val="00C21B42"/>
    <w:rsid w:val="00CD4F9C"/>
    <w:rsid w:val="00CF3478"/>
    <w:rsid w:val="00D0192D"/>
    <w:rsid w:val="00D073A1"/>
    <w:rsid w:val="00D10E07"/>
    <w:rsid w:val="00D71018"/>
    <w:rsid w:val="00ED5646"/>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E044032"/>
  <w15:chartTrackingRefBased/>
  <w15:docId w15:val="{BCB792C6-ABA6-024D-8D52-FCE2DAFF2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D1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133</Words>
  <Characters>737</Characters>
  <Application>Microsoft Office Word</Application>
  <DocSecurity>0</DocSecurity>
  <Lines>6</Lines>
  <Paragraphs>1</Paragraphs>
  <ScaleCrop>false</ScaleCrop>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8</cp:revision>
  <dcterms:created xsi:type="dcterms:W3CDTF">2022-06-25T23:56:00Z</dcterms:created>
  <dcterms:modified xsi:type="dcterms:W3CDTF">2025-10-29T20:55:00Z</dcterms:modified>
</cp:coreProperties>
</file>