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399D" w14:textId="0A07A64E" w:rsidR="00275312" w:rsidRPr="00D714A6" w:rsidRDefault="006F1CCB">
      <w:pPr>
        <w:rPr>
          <w:rFonts w:ascii="Brill" w:hAnsi="Brill"/>
        </w:rPr>
      </w:pPr>
      <w:r w:rsidRPr="00D714A6">
        <w:rPr>
          <w:rFonts w:ascii="Brill" w:hAnsi="Brill"/>
        </w:rPr>
        <w:t>Pregunto el diciplo e dixo maestro ruego te que me digas de la salutacion qu el angel troxo a santa Maria en qual de las palabras encarno el espiritu santo en ella ca sobre esto en grant disputacion entre grant pieça de escolares que estavamos fablando en ello e unos dizen que en aquel logar do dize el espiritu santo sobreverna en</w:t>
      </w:r>
      <w:r w:rsidRPr="00D714A6">
        <w:rPr>
          <w:rFonts w:ascii="Brill" w:hAnsi="Brill"/>
          <w:lang w:val="es-ES"/>
        </w:rPr>
        <w:t xml:space="preserve"> </w:t>
      </w:r>
      <w:r w:rsidRPr="00D714A6">
        <w:rPr>
          <w:rFonts w:ascii="Brill" w:hAnsi="Brill"/>
        </w:rPr>
        <w:t>t</w:t>
      </w:r>
      <w:r w:rsidRPr="00D714A6">
        <w:rPr>
          <w:rFonts w:ascii="Brill" w:hAnsi="Brill"/>
          <w:lang w:val="es-ES"/>
        </w:rPr>
        <w:t>i</w:t>
      </w:r>
      <w:r w:rsidRPr="00D714A6">
        <w:rPr>
          <w:rFonts w:ascii="Brill" w:hAnsi="Brill"/>
        </w:rPr>
        <w:t xml:space="preserve"> e la virtud del muy alto te cobrira e otros dizen que fuera en aque lugar do dize bendita eres entre todas las mugeres e bendito es el fruto del tu vientre e otros dizen que fuera alli en el comienço de las palabras do dize dios te sal</w:t>
      </w:r>
      <w:r w:rsidRPr="00D714A6">
        <w:rPr>
          <w:rFonts w:ascii="Brill" w:hAnsi="Brill"/>
          <w:lang w:val="es-ES"/>
        </w:rPr>
        <w:t>v</w:t>
      </w:r>
      <w:r w:rsidRPr="00D714A6">
        <w:rPr>
          <w:rFonts w:ascii="Brill" w:hAnsi="Brill"/>
        </w:rPr>
        <w:t>e Maria llena eres de gracia el señor es contigo por eso te ruego maestro que me digas en qual d estos logares fue respondio el maestro sabe que voluntad fue de dios que acabase el angel su mensajeria toda e despues que la mensajeria fue acabada quiso el ver que respuesta daria e la bien aventura que si ante que la mensajeria fuese acabada ella oviese concebido non oviera el angel por que dezir mas palabra de alli adelante mas el angel toda la mensajeria traxo hordenada de dios e toda se avia de acabar fasta en</w:t>
      </w:r>
      <w:r w:rsidR="003E3506" w:rsidRPr="00D714A6">
        <w:rPr>
          <w:rFonts w:ascii="Brill" w:hAnsi="Brill"/>
        </w:rPr>
        <w:t xml:space="preserve"> </w:t>
      </w:r>
      <w:r w:rsidRPr="00D714A6">
        <w:rPr>
          <w:rFonts w:ascii="Brill" w:hAnsi="Brill"/>
        </w:rPr>
        <w:t xml:space="preserve">cima e alli do era respondio ahe la sierva de dios sea fecha en mi segunt la su palabra luego en aquella ora fue el señor encarnado en ella ca en esta respuesta que ella dio vido nuestro señor dos cosas que avia en santa Maria la primera grant humilldat ca bien dio a entender que era humilldosa quando se llamo sierva e enpos de la humilldat consentimiento a la mensajeria que le fizo el angel quando respondio que fuese fecha a ella segunt lo que avia dicho e d este consentimiento que ella consintio fue tomado despues en la nuestra ley de los </w:t>
      </w:r>
      <w:r w:rsidRPr="00D714A6">
        <w:rPr>
          <w:rFonts w:ascii="Brill" w:hAnsi="Brill"/>
          <w:lang w:val="es-ES"/>
        </w:rPr>
        <w:t>c</w:t>
      </w:r>
      <w:r w:rsidRPr="00D714A6">
        <w:rPr>
          <w:rFonts w:ascii="Brill" w:hAnsi="Brill"/>
        </w:rPr>
        <w:t>ristianos por los santos padres que lo conpusieron tan bien como el en la nuestra ley vieja que todo casamiento que se ha de fazer a</w:t>
      </w:r>
      <w:r w:rsidRPr="00D714A6">
        <w:rPr>
          <w:rFonts w:ascii="Brill" w:hAnsi="Brill"/>
          <w:lang w:val="es-ES"/>
        </w:rPr>
        <w:t xml:space="preserve"> </w:t>
      </w:r>
      <w:r w:rsidRPr="00D714A6">
        <w:rPr>
          <w:rFonts w:ascii="Brill" w:hAnsi="Brill"/>
        </w:rPr>
        <w:t>consentimiento del vraron e de la muger e si el uno lo consiente el otro non non es valedero e esto mesmo es si se faze por fuerça e en ninguna manera non deve de ser si non a voluntad de amos ados e esta voluntad que se levante bien del coraçon ca fallamos que dixo nuestro señor en un evangelio a sus diciplos donde vos dos de otros fuerdes ayuntados en el mi nonbre yo sere en medio de vosotros</w:t>
      </w:r>
    </w:p>
    <w:sectPr w:rsidR="00275312" w:rsidRPr="00D71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67"/>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55D6"/>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93119"/>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2821"/>
    <w:rsid w:val="002C6614"/>
    <w:rsid w:val="002E47EE"/>
    <w:rsid w:val="003026D7"/>
    <w:rsid w:val="00303858"/>
    <w:rsid w:val="00312C43"/>
    <w:rsid w:val="0031541A"/>
    <w:rsid w:val="00321BCF"/>
    <w:rsid w:val="00323F98"/>
    <w:rsid w:val="0032449C"/>
    <w:rsid w:val="00325852"/>
    <w:rsid w:val="00340942"/>
    <w:rsid w:val="00342198"/>
    <w:rsid w:val="00350D37"/>
    <w:rsid w:val="003527D9"/>
    <w:rsid w:val="00354263"/>
    <w:rsid w:val="003629B8"/>
    <w:rsid w:val="00364982"/>
    <w:rsid w:val="00364DA0"/>
    <w:rsid w:val="00364E27"/>
    <w:rsid w:val="00396AA1"/>
    <w:rsid w:val="003A28FA"/>
    <w:rsid w:val="003B4411"/>
    <w:rsid w:val="003C1177"/>
    <w:rsid w:val="003D2A47"/>
    <w:rsid w:val="003D482C"/>
    <w:rsid w:val="003E1290"/>
    <w:rsid w:val="003E3506"/>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6F1CCB"/>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0505"/>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432A3"/>
    <w:rsid w:val="00952053"/>
    <w:rsid w:val="00967B51"/>
    <w:rsid w:val="00981E57"/>
    <w:rsid w:val="009833D3"/>
    <w:rsid w:val="00983ADB"/>
    <w:rsid w:val="009935E5"/>
    <w:rsid w:val="009A0A81"/>
    <w:rsid w:val="009D1B2D"/>
    <w:rsid w:val="009D745E"/>
    <w:rsid w:val="009E3F18"/>
    <w:rsid w:val="009E74A7"/>
    <w:rsid w:val="009F6D4D"/>
    <w:rsid w:val="009F7276"/>
    <w:rsid w:val="00A04267"/>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E1F4D"/>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04C4B"/>
    <w:rsid w:val="00D24D7A"/>
    <w:rsid w:val="00D650C5"/>
    <w:rsid w:val="00D6784A"/>
    <w:rsid w:val="00D714A6"/>
    <w:rsid w:val="00D76DD9"/>
    <w:rsid w:val="00D7704A"/>
    <w:rsid w:val="00D922FE"/>
    <w:rsid w:val="00D950B7"/>
    <w:rsid w:val="00DB054A"/>
    <w:rsid w:val="00DC0199"/>
    <w:rsid w:val="00DC09AF"/>
    <w:rsid w:val="00DC0D45"/>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32153"/>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B2BFE37"/>
  <w15:chartTrackingRefBased/>
  <w15:docId w15:val="{9D6E9512-05D4-D24C-B065-C7DC736F1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333</Words>
  <Characters>1835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16</cp:revision>
  <dcterms:created xsi:type="dcterms:W3CDTF">2022-04-28T16:59:00Z</dcterms:created>
  <dcterms:modified xsi:type="dcterms:W3CDTF">2026-01-01T23:25:00Z</dcterms:modified>
</cp:coreProperties>
</file>