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35514" w14:textId="3B502B19" w:rsidR="003C1577" w:rsidRPr="0007373D" w:rsidRDefault="009E1A9A">
      <w:pPr>
        <w:rPr>
          <w:rFonts w:ascii="Brill" w:hAnsi="Brill"/>
        </w:rPr>
      </w:pPr>
      <w:r w:rsidRPr="0007373D">
        <w:rPr>
          <w:rFonts w:ascii="Brill" w:hAnsi="Brill"/>
        </w:rPr>
        <w:t>R</w:t>
      </w:r>
      <w:r w:rsidR="00A10254" w:rsidRPr="0007373D">
        <w:rPr>
          <w:rFonts w:ascii="Brill" w:hAnsi="Brill"/>
        </w:rPr>
        <w:t xml:space="preserve">espondio </w:t>
      </w:r>
      <w:r w:rsidRPr="0007373D">
        <w:rPr>
          <w:rFonts w:ascii="Brill" w:hAnsi="Brill"/>
        </w:rPr>
        <w:t>el deciplo e dixo maestro todo eso que tu dizes entiendo e creo que es asi mas esto que tu dizes e me as mostrado mas es de theologia que de natura por ende te ruego que asi como me mostraste por theologia que me lo muestres por natura respondio el maestro bien vees tu que todo quanto yo dixe que todo fue de comienço como criara dios todas estas cosas pues que el fue criador de todo el crio e fizo la natura de estas cosas del mundo ca en criando cada una de aquellas cosas crio su natura luego que oviese de alli adelante cada una d ellas para engedrar se para mantener e para bevir e para morir segund el quiso de la natura del mundo en que cada una d ellas se ha de mantener pues bien vees tu que la natura que la crio dios ca de las obras que el faze se fizo la natura pues como te puedo yo provar el fecho ca bien vees tu que esto non te lo puedo provar por natura como otras razones ca esto fue obra que fizo el nuestro señor sobre natura de la qual obra nascio la natura en esto nos quiso dar a entender quan grande es el su poder</w:t>
      </w:r>
    </w:p>
    <w:sectPr w:rsidR="003C1577" w:rsidRPr="00073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54"/>
    <w:rsid w:val="0001441A"/>
    <w:rsid w:val="00016499"/>
    <w:rsid w:val="00020AC0"/>
    <w:rsid w:val="0003473F"/>
    <w:rsid w:val="00047EE8"/>
    <w:rsid w:val="0006517C"/>
    <w:rsid w:val="000722D7"/>
    <w:rsid w:val="0007373D"/>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57C4C"/>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80A81"/>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1A9A"/>
    <w:rsid w:val="009E59FE"/>
    <w:rsid w:val="009F49CE"/>
    <w:rsid w:val="00A07767"/>
    <w:rsid w:val="00A10254"/>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CEF"/>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A150063"/>
  <w15:chartTrackingRefBased/>
  <w15:docId w15:val="{CCB15C91-79B0-5545-8450-6A37E411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161</Words>
  <Characters>890</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2023-01-10T15:05:00Z</dcterms:created>
  <dcterms:modified xsi:type="dcterms:W3CDTF">2026-01-01T19:04:00Z</dcterms:modified>
</cp:coreProperties>
</file>