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BA6D" w14:textId="1695A81A" w:rsidR="003C1577" w:rsidRPr="009C50B9" w:rsidRDefault="00CE2203">
      <w:pPr>
        <w:rPr>
          <w:rFonts w:ascii="Garamond" w:hAnsi="Garamond"/>
        </w:rPr>
      </w:pPr>
      <w:r w:rsidRPr="009C50B9">
        <w:rPr>
          <w:rFonts w:ascii="Garamond" w:hAnsi="Garamond"/>
          <w:color w:val="FF0000"/>
        </w:rPr>
        <w:t>9v</w:t>
      </w:r>
      <w:r w:rsidRPr="009C50B9">
        <w:rPr>
          <w:rFonts w:ascii="Garamond" w:hAnsi="Garamond"/>
        </w:rPr>
        <w:t xml:space="preserve"> Maestro yo so tu deciplo e tu me as enseñado mucho bien. enpero el saber que tu me mostraste es todo de theologia. e en esta villa ay muchas escuelas en que se leen muchos saberes </w:t>
      </w:r>
      <w:r w:rsidRPr="009C50B9">
        <w:rPr>
          <w:rFonts w:ascii="Garamond" w:hAnsi="Garamond"/>
          <w:color w:val="FF0000"/>
        </w:rPr>
        <w:t>10r</w:t>
      </w:r>
      <w:r w:rsidRPr="009C50B9">
        <w:rPr>
          <w:rFonts w:ascii="Garamond" w:hAnsi="Garamond"/>
        </w:rPr>
        <w:t xml:space="preserve"> E contesce me muchas vegadas que vo a estas escuelas por veer que tales son. otro si por oir los maestros que alli estan leyendo. si muestran tan bien a sus deciplos como vos mostrastes a mi e acaesce me que he de entrar en algunas d estas escuelas que leen la ciencia de filosofia natural e falle alli grand disputacion entre los escolares con su maestro e quando bien pare mientes en aquellas cosas que alli oi falle. que muchas eran contrarias de las que oi a</w:t>
      </w:r>
      <w:r w:rsidRPr="009C50B9">
        <w:rPr>
          <w:rFonts w:ascii="Garamond" w:hAnsi="Garamond"/>
          <w:lang w:val="es-ES"/>
        </w:rPr>
        <w:t xml:space="preserve"> </w:t>
      </w:r>
      <w:r w:rsidRPr="009C50B9">
        <w:rPr>
          <w:rFonts w:ascii="Garamond" w:hAnsi="Garamond"/>
        </w:rPr>
        <w:t>vos E ante que lo dispitase con otro escolar quise lo veer ante con vos que sodes. mi maestro. que me diesedes respuesta a las cosas que vos yo demandare segund lo que sabedes. e entendedes. la primera demanda que vos fago es esta</w:t>
      </w:r>
    </w:p>
    <w:sectPr w:rsidR="003C1577" w:rsidRPr="009C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03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50B9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E2203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F1E37"/>
  <w15:chartTrackingRefBased/>
  <w15:docId w15:val="{7F0478DE-25DB-CF40-9C5D-84E9BC4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2023-01-09T21:44:00Z</dcterms:created>
  <dcterms:modified xsi:type="dcterms:W3CDTF">2023-04-12T22:48:00Z</dcterms:modified>
</cp:coreProperties>
</file>