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F9EFC" w14:textId="38B79417" w:rsidR="00275312" w:rsidRPr="00845A07" w:rsidRDefault="009B3565">
      <w:pPr>
        <w:rPr>
          <w:rFonts w:ascii="Garamond" w:hAnsi="Garamond"/>
        </w:rPr>
      </w:pPr>
      <w:r w:rsidRPr="00845A07">
        <w:rPr>
          <w:rFonts w:ascii="Garamond" w:hAnsi="Garamond"/>
          <w:color w:val="FF0000"/>
        </w:rPr>
        <w:t>6v</w:t>
      </w:r>
      <w:r w:rsidRPr="00845A07">
        <w:rPr>
          <w:rFonts w:ascii="Garamond" w:hAnsi="Garamond"/>
          <w:color w:val="FF0000"/>
          <w:lang w:val="es-ES"/>
        </w:rPr>
        <w:t xml:space="preserve"> </w:t>
      </w:r>
      <w:r w:rsidRPr="00845A07">
        <w:rPr>
          <w:rFonts w:ascii="Garamond" w:hAnsi="Garamond"/>
        </w:rPr>
        <w:t>% Pregunto</w:t>
      </w:r>
      <w:r w:rsidRPr="00845A07">
        <w:rPr>
          <w:rFonts w:ascii="Garamond" w:hAnsi="Garamond"/>
          <w:lang w:val="es-ES"/>
        </w:rPr>
        <w:t xml:space="preserve"> </w:t>
      </w:r>
      <w:r w:rsidRPr="00845A07">
        <w:rPr>
          <w:rFonts w:ascii="Garamond" w:hAnsi="Garamond"/>
        </w:rPr>
        <w:t>le el diciplo maestro por que da el sol mas calentura a la tierra en un tienpo que en otro respondio el maestro e dixo % Sepas qu el curso del sol que en el cielo faze es doze meses e este es el tienpo que los ombres llaman año e en los seis meses anda el sol en deslao del mundo % E los sus rayos andan otro si en los rayos de la tierra e por esta razon non da grant calentura % E en los seis meses qu el sol ya alça en su natura vienen los rayos derechos yuso contra la tierra e por esta razon es calliente el año en un tienpo mas que en</w:t>
      </w:r>
      <w:r w:rsidRPr="00845A07">
        <w:rPr>
          <w:rFonts w:ascii="Garamond" w:hAnsi="Garamond"/>
          <w:lang w:val="es-ES"/>
        </w:rPr>
        <w:t xml:space="preserve"> </w:t>
      </w:r>
      <w:r w:rsidRPr="00845A07">
        <w:rPr>
          <w:rFonts w:ascii="Garamond" w:hAnsi="Garamond"/>
        </w:rPr>
        <w:t>otro % Mas agora quiero te dezir en como dios hordeno el curso del sol en estos doze meses del año sepas que mediado el mes de março fasta mediado el mes de junio sube el sol fasta aquel lugar do es la su altura para ser el mas alto % Pues ves ya que pone tres meses en sobir e desi comiença a abaxar se e como quier que se abaxe tan escalentada es la tierra de los sus rayos que la escalentaron viniendo derechos de encima de yuso % E por eso non pueden parescer tan aina el escalentamiento que natural cosa es que esta fria escalentar la que non la que esta calliente esfriar la despues que grant calentura ha rescebido en si % E desde de</w:t>
      </w:r>
      <w:r w:rsidRPr="00845A07">
        <w:rPr>
          <w:rFonts w:ascii="Garamond" w:hAnsi="Garamond"/>
          <w:lang w:val="es-ES"/>
        </w:rPr>
        <w:t xml:space="preserve"> </w:t>
      </w:r>
      <w:r w:rsidRPr="00845A07">
        <w:rPr>
          <w:rFonts w:ascii="Garamond" w:hAnsi="Garamond"/>
        </w:rPr>
        <w:t xml:space="preserve">mediado junio desciende e va descendiendo jullio e agosto </w:t>
      </w:r>
      <w:r w:rsidRPr="00845A07">
        <w:rPr>
          <w:rFonts w:ascii="Garamond" w:hAnsi="Garamond"/>
          <w:color w:val="FF0000"/>
        </w:rPr>
        <w:t xml:space="preserve">7r </w:t>
      </w:r>
      <w:r w:rsidRPr="00845A07">
        <w:rPr>
          <w:rFonts w:ascii="Garamond" w:hAnsi="Garamond"/>
        </w:rPr>
        <w:t>mediado setienbre % E asi se fazen tres meses en descendiendo bien asi como son tres meses en sobir e a esta cuenta son seis meses % E finca mas que anda en deslayo de la tierra en el mes de otubre e de novienbre e de dizienbre e en enero e en febrero estos son los meses en que faze el frio que anda el sol en deslayo mas e non la escallienta en derecho como en verano % Ca naturalmente ninguna cosa non se puede escalentar en deslayo si non derecho o de yuso contra cima e de cima contra yuso % E esta cuenta que nos avemos contado se cunplen los dose meses del año</w:t>
      </w:r>
    </w:p>
    <w:sectPr w:rsidR="00275312" w:rsidRPr="00845A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565"/>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134"/>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45A07"/>
    <w:rsid w:val="00873109"/>
    <w:rsid w:val="008A428A"/>
    <w:rsid w:val="008B1943"/>
    <w:rsid w:val="008B409C"/>
    <w:rsid w:val="008C5FF5"/>
    <w:rsid w:val="008E05F2"/>
    <w:rsid w:val="008E15A4"/>
    <w:rsid w:val="009146C0"/>
    <w:rsid w:val="0094096B"/>
    <w:rsid w:val="00952053"/>
    <w:rsid w:val="00981E57"/>
    <w:rsid w:val="009833D3"/>
    <w:rsid w:val="00983ADB"/>
    <w:rsid w:val="009935E5"/>
    <w:rsid w:val="009A0A81"/>
    <w:rsid w:val="009B3565"/>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650C5"/>
    <w:rsid w:val="00D6784A"/>
    <w:rsid w:val="00D76DD9"/>
    <w:rsid w:val="00D7704A"/>
    <w:rsid w:val="00D922FE"/>
    <w:rsid w:val="00D950B7"/>
    <w:rsid w:val="00DB054A"/>
    <w:rsid w:val="00DC0199"/>
    <w:rsid w:val="00DC09AF"/>
    <w:rsid w:val="00DC2BC8"/>
    <w:rsid w:val="00DD04C0"/>
    <w:rsid w:val="00DD0DDB"/>
    <w:rsid w:val="00DE12F3"/>
    <w:rsid w:val="00DE4D81"/>
    <w:rsid w:val="00E0544F"/>
    <w:rsid w:val="00E23263"/>
    <w:rsid w:val="00E26334"/>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34ABB3C"/>
  <w15:chartTrackingRefBased/>
  <w15:docId w15:val="{86EDD64E-42EE-DA44-AFA7-AA5B75105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280</Words>
  <Characters>1544</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3</cp:revision>
  <dcterms:created xsi:type="dcterms:W3CDTF">2022-04-27T23:59:00Z</dcterms:created>
  <dcterms:modified xsi:type="dcterms:W3CDTF">2023-04-13T22:45:00Z</dcterms:modified>
</cp:coreProperties>
</file>