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EA56" w14:textId="77777777" w:rsidR="00275312" w:rsidRDefault="00E117F8">
      <w:r w:rsidRPr="00E23A6C">
        <w:rPr>
          <w:color w:val="FF0000"/>
        </w:rPr>
        <w:t>2v</w:t>
      </w:r>
      <w:r>
        <w:rPr>
          <w:color w:val="FF0000"/>
        </w:rPr>
        <w:t xml:space="preserve"> </w:t>
      </w:r>
      <w:r>
        <w:t>Maestro yo soy tu diciplo e tu me as enseñado muy bien enpero el saber que tu me demostraste es todo thelogia % E en esta villa en que nos moramos ay muchas escuelas en que se leen muchas ciencia % E contesce</w:t>
      </w:r>
      <w:r>
        <w:rPr>
          <w:lang w:val="es-ES"/>
        </w:rPr>
        <w:t xml:space="preserve"> </w:t>
      </w:r>
      <w:r>
        <w:t>me muchas vegadas que vo alla a alguna de aquestas escuelas por ver que tales son otro si por oir los maestros que leen si muestran bien a sus diciplos tan bien como tu a mi % E acaescio</w:t>
      </w:r>
      <w:r>
        <w:rPr>
          <w:lang w:val="es-ES"/>
        </w:rPr>
        <w:t xml:space="preserve"> </w:t>
      </w:r>
      <w:r>
        <w:t xml:space="preserve">me asi que ove a entrar en una de aquellas escuelas en que leen el arte </w:t>
      </w:r>
      <w:r w:rsidRPr="00E23A6C">
        <w:rPr>
          <w:color w:val="FF0000"/>
        </w:rPr>
        <w:t>3r</w:t>
      </w:r>
      <w:r>
        <w:rPr>
          <w:color w:val="FF0000"/>
        </w:rPr>
        <w:t xml:space="preserve"> </w:t>
      </w:r>
      <w:r>
        <w:t>que llaman de natura % E falle y buelta grant disputacion entre los escolares con su maestro e tamaño fue el plazer que ende ove de aquellas cosas que ende oi desputar que quiero me manifestar de toda la verdat % E torne ende muchas vegadas por aprender mas e quando bien pare mientes en aquellas cosas que oi falle que muchas cosas eran contrarias de las que oi a ti % E antes que lo oviese a disputar con otro escolar quise</w:t>
      </w:r>
      <w:r>
        <w:rPr>
          <w:lang w:val="es-ES"/>
        </w:rPr>
        <w:t xml:space="preserve"> </w:t>
      </w:r>
      <w:r>
        <w:t>lo ante aver contigo que eres mi maestro que me dieses recabdo de las cosas que yo te demandare segunt lo que sabes e entiendes % E la primera demanda que te fago es esta</w:t>
      </w:r>
    </w:p>
    <w:sectPr w:rsidR="00275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F8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117F8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8B58D7"/>
  <w15:chartTrackingRefBased/>
  <w15:docId w15:val="{6FB8CF52-1A8B-6C4E-AC5D-AC4D654A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Cossío Olavide</cp:lastModifiedBy>
  <cp:revision>1</cp:revision>
  <dcterms:created xsi:type="dcterms:W3CDTF">2022-04-27T21:35:00Z</dcterms:created>
  <dcterms:modified xsi:type="dcterms:W3CDTF">2022-04-27T21:36:00Z</dcterms:modified>
</cp:coreProperties>
</file>