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3B327" w14:textId="2D7C88B0" w:rsidR="003C1577" w:rsidRPr="00BA6C9D" w:rsidRDefault="00542D4E" w:rsidP="00542D4E">
      <w:pPr>
        <w:rPr>
          <w:rFonts w:ascii="Garamond" w:hAnsi="Garamond"/>
        </w:rPr>
      </w:pPr>
      <w:r w:rsidRPr="00BA6C9D">
        <w:rPr>
          <w:rFonts w:ascii="Garamond" w:hAnsi="Garamond"/>
        </w:rPr>
        <w:t>Mae</w:t>
      </w:r>
      <w:r w:rsidR="002A517F" w:rsidRPr="00BA6C9D">
        <w:rPr>
          <w:rFonts w:ascii="Garamond" w:hAnsi="Garamond"/>
        </w:rPr>
        <w:t>stro yo soy tu discipulo e me has mostrado mucho vien pero el saber que me tu mostraste es todo d estrologia y en esta villa en que nos moramos ay muchas escuelas en que se leen muchos saberes e</w:t>
      </w:r>
      <w:r w:rsidR="002A517F" w:rsidRPr="00BA6C9D">
        <w:rPr>
          <w:rFonts w:ascii="Garamond" w:hAnsi="Garamond"/>
          <w:color w:val="FF0000"/>
        </w:rPr>
        <w:t xml:space="preserve"> </w:t>
      </w:r>
      <w:r w:rsidR="002A517F" w:rsidRPr="00BA6C9D">
        <w:rPr>
          <w:rFonts w:ascii="Garamond" w:hAnsi="Garamond"/>
        </w:rPr>
        <w:t>me contesce muchas vegadas que vo alla alguna d estas escuelas por ver que tales son otro si por oir a los maestros que alli estan veyendo si muestran tan vien a sus discipulos como tu muestras a mi e acaecio me que ube de entrar en una de aquellas escuelas que leian el arte de las naturas e falli vuelta una grand disputacion entre los escolares y el maestro e tamaño fue el savor que ende ove de aquellas cosas que alli oi disputar que quiero te manifestar la verdad torne alli otras vegadas muchas por oir mas que apriesa e quando vien entendi aquellas cosas que alli oi falle que muchas cosas eran contrarias de las que oi a ti e antes que viniese a disputar con otro discipulo quige lo aver antes contigo que heres mi maestro que me dieses recabdo a las cosas que yo demandare segund lo que sabes e entiendes la primera demanda es esta</w:t>
      </w:r>
    </w:p>
    <w:sectPr w:rsidR="003C1577" w:rsidRPr="00BA6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3D"/>
    <w:rsid w:val="000C149B"/>
    <w:rsid w:val="00136FE2"/>
    <w:rsid w:val="001B49B3"/>
    <w:rsid w:val="002A517F"/>
    <w:rsid w:val="003C1577"/>
    <w:rsid w:val="003E559A"/>
    <w:rsid w:val="004904CF"/>
    <w:rsid w:val="004A2D00"/>
    <w:rsid w:val="00542D4E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9083D"/>
    <w:rsid w:val="00AE4165"/>
    <w:rsid w:val="00AF3CD3"/>
    <w:rsid w:val="00B004DA"/>
    <w:rsid w:val="00B149A9"/>
    <w:rsid w:val="00B33299"/>
    <w:rsid w:val="00BA6C9D"/>
    <w:rsid w:val="00C21B42"/>
    <w:rsid w:val="00CD4F9C"/>
    <w:rsid w:val="00CF3478"/>
    <w:rsid w:val="00D0192D"/>
    <w:rsid w:val="00D0423F"/>
    <w:rsid w:val="00D073A1"/>
    <w:rsid w:val="00D668C4"/>
    <w:rsid w:val="00D67373"/>
    <w:rsid w:val="00D71018"/>
    <w:rsid w:val="00D808C5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4C7B6C"/>
  <w15:chartTrackingRefBased/>
  <w15:docId w15:val="{AB393C48-E2DF-C948-8ED4-C04E84D3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8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9</cp:revision>
  <dcterms:created xsi:type="dcterms:W3CDTF">2022-06-25T23:55:00Z</dcterms:created>
  <dcterms:modified xsi:type="dcterms:W3CDTF">2024-03-31T16:00:00Z</dcterms:modified>
</cp:coreProperties>
</file>